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3E7" w:rsidRPr="00195952" w:rsidRDefault="006F1C24" w:rsidP="00195952">
      <w:pPr>
        <w:pStyle w:val="a3"/>
        <w:widowControl w:val="0"/>
        <w:ind w:firstLine="709"/>
        <w:jc w:val="center"/>
        <w:rPr>
          <w:rFonts w:cs="Arial"/>
          <w:b w:val="0"/>
        </w:rPr>
      </w:pPr>
      <w:r>
        <w:rPr>
          <w:rFonts w:cs="Arial"/>
          <w:b w:val="0"/>
          <w:noProof/>
        </w:rPr>
        <w:drawing>
          <wp:inline distT="0" distB="0" distL="0" distR="0">
            <wp:extent cx="580390" cy="66802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3E7" w:rsidRPr="00195952" w:rsidRDefault="00C97B76" w:rsidP="00C97B76">
      <w:pPr>
        <w:pStyle w:val="a3"/>
        <w:widowControl w:val="0"/>
        <w:ind w:firstLine="709"/>
        <w:rPr>
          <w:rFonts w:cs="Arial"/>
          <w:b w:val="0"/>
        </w:rPr>
      </w:pPr>
      <w:r>
        <w:rPr>
          <w:rFonts w:cs="Arial"/>
          <w:b w:val="0"/>
        </w:rPr>
        <w:t xml:space="preserve">ПРОЕКТ                             </w:t>
      </w:r>
      <w:r w:rsidR="001553E7" w:rsidRPr="00195952">
        <w:rPr>
          <w:rFonts w:cs="Arial"/>
          <w:b w:val="0"/>
        </w:rPr>
        <w:t>СОВЕТ НАРОДНЫХ ДЕПУТАТОВ</w:t>
      </w:r>
    </w:p>
    <w:p w:rsidR="001553E7" w:rsidRPr="00195952" w:rsidRDefault="001553E7" w:rsidP="00195952">
      <w:pPr>
        <w:pStyle w:val="a3"/>
        <w:widowControl w:val="0"/>
        <w:ind w:firstLine="709"/>
        <w:jc w:val="center"/>
        <w:rPr>
          <w:rFonts w:cs="Arial"/>
          <w:b w:val="0"/>
        </w:rPr>
      </w:pPr>
      <w:r w:rsidRPr="00195952">
        <w:rPr>
          <w:rFonts w:cs="Arial"/>
          <w:b w:val="0"/>
        </w:rPr>
        <w:t>ПОДГОРЕНСКОГО МУНИЦИПАЛЬНОГО РАЙОНА</w:t>
      </w:r>
    </w:p>
    <w:p w:rsidR="001553E7" w:rsidRPr="00195952" w:rsidRDefault="001553E7" w:rsidP="00195952">
      <w:pPr>
        <w:widowControl w:val="0"/>
        <w:ind w:firstLine="709"/>
        <w:jc w:val="center"/>
        <w:rPr>
          <w:rFonts w:cs="Arial"/>
        </w:rPr>
      </w:pPr>
      <w:r w:rsidRPr="00195952">
        <w:rPr>
          <w:rFonts w:cs="Arial"/>
        </w:rPr>
        <w:t>ВОРОНЕЖСКОЙ ОБЛАСТИ</w:t>
      </w:r>
    </w:p>
    <w:p w:rsidR="001553E7" w:rsidRPr="00195952" w:rsidRDefault="001553E7" w:rsidP="00195952">
      <w:pPr>
        <w:widowControl w:val="0"/>
        <w:ind w:firstLine="709"/>
        <w:jc w:val="center"/>
        <w:rPr>
          <w:rFonts w:cs="Arial"/>
        </w:rPr>
      </w:pPr>
    </w:p>
    <w:p w:rsidR="001553E7" w:rsidRPr="00195952" w:rsidRDefault="001553E7" w:rsidP="00195952">
      <w:pPr>
        <w:widowControl w:val="0"/>
        <w:ind w:firstLine="709"/>
        <w:jc w:val="center"/>
        <w:rPr>
          <w:rFonts w:cs="Arial"/>
          <w:spacing w:val="20"/>
        </w:rPr>
      </w:pPr>
      <w:r w:rsidRPr="00195952">
        <w:rPr>
          <w:rFonts w:cs="Arial"/>
          <w:spacing w:val="20"/>
        </w:rPr>
        <w:t>РЕШЕНИЕ</w:t>
      </w:r>
    </w:p>
    <w:p w:rsidR="001553E7" w:rsidRPr="00195952" w:rsidRDefault="001553E7" w:rsidP="00195952">
      <w:pPr>
        <w:widowControl w:val="0"/>
        <w:tabs>
          <w:tab w:val="left" w:pos="709"/>
        </w:tabs>
        <w:ind w:firstLine="709"/>
        <w:rPr>
          <w:rFonts w:cs="Arial"/>
        </w:rPr>
      </w:pPr>
    </w:p>
    <w:p w:rsidR="001553E7" w:rsidRPr="00195952" w:rsidRDefault="004B4538" w:rsidP="00195952">
      <w:pPr>
        <w:widowControl w:val="0"/>
        <w:ind w:firstLine="0"/>
        <w:rPr>
          <w:rFonts w:cs="Arial"/>
        </w:rPr>
      </w:pPr>
      <w:r w:rsidRPr="00195952">
        <w:rPr>
          <w:rFonts w:cs="Arial"/>
        </w:rPr>
        <w:t>о</w:t>
      </w:r>
      <w:r w:rsidR="001553E7" w:rsidRPr="00195952">
        <w:rPr>
          <w:rFonts w:cs="Arial"/>
        </w:rPr>
        <w:t>т</w:t>
      </w:r>
      <w:r w:rsidR="00015CD2" w:rsidRPr="00195952">
        <w:rPr>
          <w:rFonts w:cs="Arial"/>
        </w:rPr>
        <w:t xml:space="preserve"> </w:t>
      </w:r>
      <w:r w:rsidR="00C97B76">
        <w:rPr>
          <w:rFonts w:cs="Arial"/>
        </w:rPr>
        <w:t>______________</w:t>
      </w:r>
      <w:r w:rsidR="00195952">
        <w:rPr>
          <w:rFonts w:cs="Arial"/>
        </w:rPr>
        <w:t xml:space="preserve"> </w:t>
      </w:r>
      <w:r w:rsidR="001553E7" w:rsidRPr="00195952">
        <w:rPr>
          <w:rFonts w:cs="Arial"/>
        </w:rPr>
        <w:t>20</w:t>
      </w:r>
      <w:r w:rsidR="001318DF" w:rsidRPr="00195952">
        <w:rPr>
          <w:rFonts w:cs="Arial"/>
        </w:rPr>
        <w:t>20</w:t>
      </w:r>
      <w:r w:rsidR="001553E7" w:rsidRPr="00195952">
        <w:rPr>
          <w:rFonts w:cs="Arial"/>
        </w:rPr>
        <w:t xml:space="preserve"> года</w:t>
      </w:r>
      <w:r w:rsidR="00195952">
        <w:rPr>
          <w:rFonts w:cs="Arial"/>
        </w:rPr>
        <w:t xml:space="preserve"> </w:t>
      </w:r>
      <w:r w:rsidR="001553E7" w:rsidRPr="00195952">
        <w:rPr>
          <w:rFonts w:cs="Arial"/>
        </w:rPr>
        <w:t>№</w:t>
      </w:r>
      <w:r w:rsidR="001318DF" w:rsidRPr="00195952">
        <w:rPr>
          <w:rFonts w:cs="Arial"/>
        </w:rPr>
        <w:t xml:space="preserve"> </w:t>
      </w:r>
      <w:r w:rsidR="00C97B76">
        <w:rPr>
          <w:rFonts w:cs="Arial"/>
        </w:rPr>
        <w:t>__</w:t>
      </w:r>
    </w:p>
    <w:p w:rsidR="001553E7" w:rsidRDefault="001553E7" w:rsidP="00195952">
      <w:pPr>
        <w:widowControl w:val="0"/>
        <w:ind w:firstLine="0"/>
        <w:rPr>
          <w:rFonts w:cs="Arial"/>
        </w:rPr>
      </w:pPr>
      <w:proofErr w:type="spellStart"/>
      <w:r w:rsidRPr="00195952">
        <w:rPr>
          <w:rFonts w:cs="Arial"/>
        </w:rPr>
        <w:t>п.г.т</w:t>
      </w:r>
      <w:proofErr w:type="spellEnd"/>
      <w:r w:rsidRPr="00195952">
        <w:rPr>
          <w:rFonts w:cs="Arial"/>
        </w:rPr>
        <w:t>.</w:t>
      </w:r>
      <w:r w:rsidR="001D6F1C" w:rsidRPr="001D6F1C">
        <w:rPr>
          <w:rFonts w:cs="Arial"/>
        </w:rPr>
        <w:t xml:space="preserve"> </w:t>
      </w:r>
      <w:r w:rsidRPr="00195952">
        <w:rPr>
          <w:rFonts w:cs="Arial"/>
        </w:rPr>
        <w:t>Подгоренский</w:t>
      </w:r>
    </w:p>
    <w:p w:rsidR="00FE14E0" w:rsidRPr="00195952" w:rsidRDefault="00FE14E0" w:rsidP="00195952">
      <w:pPr>
        <w:widowControl w:val="0"/>
        <w:ind w:firstLine="0"/>
        <w:rPr>
          <w:rFonts w:cs="Arial"/>
        </w:rPr>
      </w:pPr>
    </w:p>
    <w:p w:rsidR="00195952" w:rsidRDefault="00195952" w:rsidP="00FE14E0">
      <w:pPr>
        <w:pStyle w:val="Title"/>
        <w:spacing w:before="0" w:after="0"/>
      </w:pPr>
      <w:r w:rsidRPr="00195952">
        <w:t>Об объявлении</w:t>
      </w:r>
      <w:r>
        <w:t xml:space="preserve"> </w:t>
      </w:r>
      <w:r w:rsidRPr="00195952">
        <w:t>конкурса</w:t>
      </w:r>
      <w:r>
        <w:t xml:space="preserve"> </w:t>
      </w:r>
      <w:r w:rsidR="00B94DFE">
        <w:t>по проведению конкурса по отбору кандидатур на должность</w:t>
      </w:r>
      <w:r>
        <w:t xml:space="preserve"> </w:t>
      </w:r>
      <w:r w:rsidRPr="00195952">
        <w:t>главы</w:t>
      </w:r>
      <w:r>
        <w:t xml:space="preserve"> </w:t>
      </w:r>
      <w:r w:rsidRPr="00195952">
        <w:t>Подгоренского</w:t>
      </w:r>
      <w:r>
        <w:t xml:space="preserve"> </w:t>
      </w:r>
      <w:r w:rsidRPr="00195952">
        <w:t>муниципального</w:t>
      </w:r>
      <w:r>
        <w:t xml:space="preserve"> </w:t>
      </w:r>
      <w:r w:rsidRPr="00195952">
        <w:t>района Воронежской</w:t>
      </w:r>
      <w:r>
        <w:t xml:space="preserve"> </w:t>
      </w:r>
      <w:r w:rsidRPr="00195952">
        <w:t>области</w:t>
      </w:r>
    </w:p>
    <w:p w:rsidR="00FE14E0" w:rsidRPr="00195952" w:rsidRDefault="00FE14E0" w:rsidP="00FE14E0">
      <w:pPr>
        <w:pStyle w:val="Title"/>
        <w:spacing w:before="0" w:after="0"/>
      </w:pPr>
      <w:r>
        <w:t>(в ред. решения № 13 от 02.11.2020)</w:t>
      </w:r>
    </w:p>
    <w:p w:rsidR="00195952" w:rsidRPr="00195952" w:rsidRDefault="00195952" w:rsidP="00195952">
      <w:pPr>
        <w:widowControl w:val="0"/>
        <w:ind w:firstLine="709"/>
        <w:rPr>
          <w:rFonts w:cs="Arial"/>
        </w:rPr>
      </w:pPr>
    </w:p>
    <w:p w:rsidR="001553E7" w:rsidRPr="00195952" w:rsidRDefault="001553E7" w:rsidP="00195952">
      <w:pPr>
        <w:widowControl w:val="0"/>
        <w:ind w:firstLine="709"/>
        <w:rPr>
          <w:rFonts w:cs="Arial"/>
        </w:rPr>
      </w:pPr>
      <w:r w:rsidRPr="00195952">
        <w:rPr>
          <w:rFonts w:cs="Arial"/>
        </w:rPr>
        <w:t>В соответствии</w:t>
      </w:r>
      <w:r w:rsidR="00220C8D" w:rsidRPr="00195952">
        <w:rPr>
          <w:rFonts w:cs="Arial"/>
        </w:rPr>
        <w:t xml:space="preserve"> с Федеральным законом от 06.10.2003 № 131-ФЗ «Об общих принципах организации местного самоуправления в Российской Федерации»,</w:t>
      </w:r>
      <w:r w:rsidR="00195952">
        <w:rPr>
          <w:rFonts w:cs="Arial"/>
        </w:rPr>
        <w:t xml:space="preserve"> </w:t>
      </w:r>
      <w:r w:rsidRPr="00195952">
        <w:rPr>
          <w:rFonts w:cs="Arial"/>
        </w:rPr>
        <w:t>Уставом</w:t>
      </w:r>
      <w:r w:rsidR="00C07756" w:rsidRPr="00195952">
        <w:rPr>
          <w:rFonts w:cs="Arial"/>
        </w:rPr>
        <w:t xml:space="preserve"> </w:t>
      </w:r>
      <w:r w:rsidRPr="00195952">
        <w:rPr>
          <w:rFonts w:cs="Arial"/>
        </w:rPr>
        <w:t>Подгоренского муниципального района Воронежской области,</w:t>
      </w:r>
      <w:r w:rsidR="00195952">
        <w:rPr>
          <w:rFonts w:cs="Arial"/>
        </w:rPr>
        <w:t xml:space="preserve"> </w:t>
      </w:r>
      <w:r w:rsidRPr="00195952">
        <w:rPr>
          <w:rFonts w:cs="Arial"/>
        </w:rPr>
        <w:t>Совет народных депутатов Подгоренского муниципального района р е ш и л:</w:t>
      </w:r>
    </w:p>
    <w:p w:rsidR="00195952" w:rsidRPr="00C97B76" w:rsidRDefault="00195952" w:rsidP="00195952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1553E7" w:rsidRPr="00195952" w:rsidRDefault="001553E7" w:rsidP="00195952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195952">
        <w:rPr>
          <w:rFonts w:cs="Arial"/>
        </w:rPr>
        <w:t xml:space="preserve">1. Объявить конкурс </w:t>
      </w:r>
      <w:r w:rsidR="00B94DFE">
        <w:rPr>
          <w:rFonts w:cs="Arial"/>
        </w:rPr>
        <w:t>по проведению конкурса по отбору кандидатур на должность</w:t>
      </w:r>
      <w:r w:rsidRPr="00195952">
        <w:rPr>
          <w:rFonts w:cs="Arial"/>
        </w:rPr>
        <w:t xml:space="preserve"> главы Подгоренского муниципального района Воронежской области</w:t>
      </w:r>
      <w:r w:rsidR="004B5C7E" w:rsidRPr="00195952">
        <w:rPr>
          <w:rFonts w:cs="Arial"/>
        </w:rPr>
        <w:t xml:space="preserve"> (далее – Конкурс)</w:t>
      </w:r>
      <w:r w:rsidRPr="00195952">
        <w:rPr>
          <w:rFonts w:cs="Arial"/>
        </w:rPr>
        <w:t>.</w:t>
      </w:r>
    </w:p>
    <w:p w:rsidR="001553E7" w:rsidRPr="00195952" w:rsidRDefault="001553E7" w:rsidP="00195952">
      <w:pPr>
        <w:pStyle w:val="ConsPlusNormal"/>
        <w:ind w:firstLine="709"/>
        <w:jc w:val="both"/>
        <w:rPr>
          <w:sz w:val="24"/>
          <w:szCs w:val="24"/>
        </w:rPr>
      </w:pPr>
      <w:r w:rsidRPr="00195952">
        <w:rPr>
          <w:sz w:val="24"/>
          <w:szCs w:val="24"/>
        </w:rPr>
        <w:t xml:space="preserve">2. Назначить </w:t>
      </w:r>
      <w:r w:rsidR="004B5C7E" w:rsidRPr="00195952">
        <w:rPr>
          <w:sz w:val="24"/>
          <w:szCs w:val="24"/>
        </w:rPr>
        <w:t>проведение К</w:t>
      </w:r>
      <w:r w:rsidRPr="00195952">
        <w:rPr>
          <w:sz w:val="24"/>
          <w:szCs w:val="24"/>
        </w:rPr>
        <w:t xml:space="preserve">онкурса на </w:t>
      </w:r>
      <w:r w:rsidR="004A0F92" w:rsidRPr="00195952">
        <w:rPr>
          <w:sz w:val="24"/>
          <w:szCs w:val="24"/>
        </w:rPr>
        <w:t>10.00</w:t>
      </w:r>
      <w:r w:rsidR="004B5C7E" w:rsidRPr="00195952">
        <w:rPr>
          <w:sz w:val="24"/>
          <w:szCs w:val="24"/>
        </w:rPr>
        <w:t xml:space="preserve"> часов </w:t>
      </w:r>
      <w:r w:rsidR="00DF334F" w:rsidRPr="00195952">
        <w:rPr>
          <w:sz w:val="24"/>
          <w:szCs w:val="24"/>
        </w:rPr>
        <w:t>27 ноября</w:t>
      </w:r>
      <w:r w:rsidRPr="00195952">
        <w:rPr>
          <w:sz w:val="24"/>
          <w:szCs w:val="24"/>
        </w:rPr>
        <w:t xml:space="preserve"> 20</w:t>
      </w:r>
      <w:r w:rsidR="00DC646C" w:rsidRPr="00195952">
        <w:rPr>
          <w:sz w:val="24"/>
          <w:szCs w:val="24"/>
        </w:rPr>
        <w:t>20</w:t>
      </w:r>
      <w:r w:rsidRPr="00195952">
        <w:rPr>
          <w:sz w:val="24"/>
          <w:szCs w:val="24"/>
        </w:rPr>
        <w:t xml:space="preserve"> года в </w:t>
      </w:r>
      <w:r w:rsidR="00A12400" w:rsidRPr="00195952">
        <w:rPr>
          <w:sz w:val="24"/>
          <w:szCs w:val="24"/>
        </w:rPr>
        <w:t>Б</w:t>
      </w:r>
      <w:r w:rsidRPr="00195952">
        <w:rPr>
          <w:sz w:val="24"/>
          <w:szCs w:val="24"/>
        </w:rPr>
        <w:t>ольшом зале заседаний</w:t>
      </w:r>
      <w:r w:rsidR="00C07756" w:rsidRPr="00195952">
        <w:rPr>
          <w:sz w:val="24"/>
          <w:szCs w:val="24"/>
        </w:rPr>
        <w:t xml:space="preserve"> </w:t>
      </w:r>
      <w:r w:rsidRPr="00195952">
        <w:rPr>
          <w:sz w:val="24"/>
          <w:szCs w:val="24"/>
        </w:rPr>
        <w:t xml:space="preserve">администрации Подгоренского муниципального района по адресу: Воронежская область, Подгоренский район, </w:t>
      </w:r>
      <w:proofErr w:type="spellStart"/>
      <w:r w:rsidRPr="00195952">
        <w:rPr>
          <w:sz w:val="24"/>
          <w:szCs w:val="24"/>
        </w:rPr>
        <w:t>пгт</w:t>
      </w:r>
      <w:proofErr w:type="spellEnd"/>
      <w:r w:rsidR="00672A93" w:rsidRPr="00195952">
        <w:rPr>
          <w:sz w:val="24"/>
          <w:szCs w:val="24"/>
        </w:rPr>
        <w:t>.</w:t>
      </w:r>
      <w:r w:rsidRPr="00195952">
        <w:rPr>
          <w:sz w:val="24"/>
          <w:szCs w:val="24"/>
        </w:rPr>
        <w:t xml:space="preserve"> П</w:t>
      </w:r>
      <w:r w:rsidR="00EC266C" w:rsidRPr="00195952">
        <w:rPr>
          <w:sz w:val="24"/>
          <w:szCs w:val="24"/>
        </w:rPr>
        <w:t>одгоренский,</w:t>
      </w:r>
      <w:r w:rsidR="00195952">
        <w:rPr>
          <w:sz w:val="24"/>
          <w:szCs w:val="24"/>
        </w:rPr>
        <w:t xml:space="preserve"> </w:t>
      </w:r>
      <w:r w:rsidR="00EC266C" w:rsidRPr="00195952">
        <w:rPr>
          <w:sz w:val="24"/>
          <w:szCs w:val="24"/>
        </w:rPr>
        <w:t>ул. Первомайская, 58</w:t>
      </w:r>
      <w:r w:rsidRPr="00195952">
        <w:rPr>
          <w:sz w:val="24"/>
          <w:szCs w:val="24"/>
        </w:rPr>
        <w:t>.</w:t>
      </w:r>
    </w:p>
    <w:p w:rsidR="001553E7" w:rsidRDefault="00C005B9" w:rsidP="00195952">
      <w:pPr>
        <w:pStyle w:val="ConsPlusNormal"/>
        <w:ind w:firstLine="709"/>
        <w:jc w:val="both"/>
        <w:rPr>
          <w:sz w:val="24"/>
          <w:szCs w:val="24"/>
        </w:rPr>
      </w:pPr>
      <w:r w:rsidRPr="00195952">
        <w:rPr>
          <w:sz w:val="24"/>
          <w:szCs w:val="24"/>
        </w:rPr>
        <w:t>3</w:t>
      </w:r>
      <w:r w:rsidR="001553E7" w:rsidRPr="00195952">
        <w:rPr>
          <w:sz w:val="24"/>
          <w:szCs w:val="24"/>
        </w:rPr>
        <w:t>. Утвердить</w:t>
      </w:r>
      <w:r w:rsidR="001B3D25" w:rsidRPr="00195952">
        <w:rPr>
          <w:sz w:val="24"/>
          <w:szCs w:val="24"/>
        </w:rPr>
        <w:t xml:space="preserve"> </w:t>
      </w:r>
      <w:r w:rsidR="001553E7" w:rsidRPr="00195952">
        <w:rPr>
          <w:sz w:val="24"/>
          <w:szCs w:val="24"/>
        </w:rPr>
        <w:t xml:space="preserve">состав конкурсной комиссии </w:t>
      </w:r>
      <w:r w:rsidR="00B94DFE">
        <w:rPr>
          <w:sz w:val="24"/>
          <w:szCs w:val="24"/>
        </w:rPr>
        <w:t>по проведению конкурса по отбору кандидатур на должность</w:t>
      </w:r>
      <w:r w:rsidR="001553E7" w:rsidRPr="00195952">
        <w:rPr>
          <w:sz w:val="24"/>
          <w:szCs w:val="24"/>
        </w:rPr>
        <w:t xml:space="preserve"> главы Подгоренского муниципального района Воронежской области </w:t>
      </w:r>
      <w:r w:rsidR="00012255" w:rsidRPr="00195952">
        <w:rPr>
          <w:sz w:val="24"/>
          <w:szCs w:val="24"/>
        </w:rPr>
        <w:t xml:space="preserve">(далее – конкурсная комиссия) </w:t>
      </w:r>
      <w:r w:rsidR="001553E7" w:rsidRPr="00195952">
        <w:rPr>
          <w:sz w:val="24"/>
          <w:szCs w:val="24"/>
        </w:rPr>
        <w:t xml:space="preserve">согласно приложению </w:t>
      </w:r>
      <w:r w:rsidR="004B4538" w:rsidRPr="00195952">
        <w:rPr>
          <w:sz w:val="24"/>
          <w:szCs w:val="24"/>
        </w:rPr>
        <w:t>к настоящему решению</w:t>
      </w:r>
      <w:r w:rsidR="001553E7" w:rsidRPr="00195952">
        <w:rPr>
          <w:sz w:val="24"/>
          <w:szCs w:val="24"/>
        </w:rPr>
        <w:t>.</w:t>
      </w:r>
    </w:p>
    <w:p w:rsidR="00B94DFE" w:rsidRPr="00195952" w:rsidRDefault="00B94DFE" w:rsidP="00195952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(пункт 3 в ред. решения № 13 от 02.11.2020)</w:t>
      </w:r>
    </w:p>
    <w:p w:rsidR="004A0F92" w:rsidRPr="00195952" w:rsidRDefault="004A0F92" w:rsidP="00195952">
      <w:pPr>
        <w:widowControl w:val="0"/>
        <w:ind w:firstLine="709"/>
        <w:rPr>
          <w:rFonts w:cs="Arial"/>
        </w:rPr>
      </w:pPr>
      <w:r w:rsidRPr="00195952">
        <w:rPr>
          <w:rFonts w:cs="Arial"/>
        </w:rPr>
        <w:t xml:space="preserve">4. Установить, что к </w:t>
      </w:r>
      <w:r w:rsidR="00C07756" w:rsidRPr="00195952">
        <w:rPr>
          <w:rFonts w:cs="Arial"/>
        </w:rPr>
        <w:t>ка</w:t>
      </w:r>
      <w:r w:rsidR="003A350E" w:rsidRPr="00195952">
        <w:rPr>
          <w:rFonts w:cs="Arial"/>
        </w:rPr>
        <w:t>н</w:t>
      </w:r>
      <w:r w:rsidR="00C07756" w:rsidRPr="00195952">
        <w:rPr>
          <w:rFonts w:cs="Arial"/>
        </w:rPr>
        <w:t>дидатам</w:t>
      </w:r>
      <w:r w:rsidRPr="00195952">
        <w:rPr>
          <w:rFonts w:cs="Arial"/>
        </w:rPr>
        <w:t xml:space="preserve"> на должность главы Подгоренского муниципального района Воронежской области предъявляются следующие требования:</w:t>
      </w:r>
    </w:p>
    <w:p w:rsidR="00FA7AAF" w:rsidRPr="00195952" w:rsidRDefault="00FA7AAF" w:rsidP="00195952">
      <w:pPr>
        <w:widowControl w:val="0"/>
        <w:ind w:firstLine="709"/>
        <w:rPr>
          <w:rFonts w:cs="Arial"/>
        </w:rPr>
      </w:pPr>
      <w:r w:rsidRPr="00195952">
        <w:rPr>
          <w:rFonts w:cs="Arial"/>
        </w:rPr>
        <w:t xml:space="preserve">- достижение возраста 21 год; </w:t>
      </w:r>
    </w:p>
    <w:p w:rsidR="00A35942" w:rsidRPr="00195952" w:rsidRDefault="004A6A8F" w:rsidP="00195952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195952">
        <w:rPr>
          <w:rFonts w:cs="Arial"/>
        </w:rPr>
        <w:t xml:space="preserve">- </w:t>
      </w:r>
      <w:r w:rsidR="004B4538" w:rsidRPr="00195952">
        <w:rPr>
          <w:rFonts w:cs="Arial"/>
        </w:rPr>
        <w:t>п</w:t>
      </w:r>
      <w:r w:rsidR="00A35942" w:rsidRPr="00195952">
        <w:rPr>
          <w:rFonts w:cs="Arial"/>
        </w:rPr>
        <w:t>редпочтительным требованием к уровню профессионального образования кандидатов является наличие высшего образования</w:t>
      </w:r>
      <w:r w:rsidR="004B4538" w:rsidRPr="00195952">
        <w:rPr>
          <w:rFonts w:cs="Arial"/>
        </w:rPr>
        <w:t>;</w:t>
      </w:r>
      <w:r w:rsidR="00A35942" w:rsidRPr="00195952">
        <w:rPr>
          <w:rFonts w:cs="Arial"/>
        </w:rPr>
        <w:t xml:space="preserve"> </w:t>
      </w:r>
    </w:p>
    <w:p w:rsidR="004A6A8F" w:rsidRPr="00195952" w:rsidRDefault="00A35942" w:rsidP="00195952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195952">
        <w:rPr>
          <w:rFonts w:cs="Arial"/>
        </w:rPr>
        <w:t xml:space="preserve">- </w:t>
      </w:r>
      <w:r w:rsidR="00C727A7" w:rsidRPr="00195952">
        <w:rPr>
          <w:rFonts w:cs="Arial"/>
        </w:rPr>
        <w:t>отсутствие</w:t>
      </w:r>
      <w:r w:rsidR="004A6A8F" w:rsidRPr="00195952">
        <w:rPr>
          <w:rFonts w:cs="Arial"/>
        </w:rPr>
        <w:t xml:space="preserve"> в соответствии с Федеральным законом от 12.06.2002 года № 67-ФЗ «Об основных гарантиях избирательных прав и права на участие в референдуме граждан» ограничений пассивного избирательного права.</w:t>
      </w:r>
    </w:p>
    <w:p w:rsidR="00012255" w:rsidRPr="00195952" w:rsidRDefault="004A6A8F" w:rsidP="00195952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195952">
        <w:rPr>
          <w:rFonts w:cs="Arial"/>
        </w:rPr>
        <w:t>5</w:t>
      </w:r>
      <w:r w:rsidR="00012255" w:rsidRPr="00195952">
        <w:rPr>
          <w:rFonts w:cs="Arial"/>
        </w:rPr>
        <w:t xml:space="preserve">. Для участия в Конкурсе </w:t>
      </w:r>
      <w:r w:rsidR="00C07756" w:rsidRPr="00195952">
        <w:rPr>
          <w:rFonts w:cs="Arial"/>
        </w:rPr>
        <w:t>кандидат</w:t>
      </w:r>
      <w:r w:rsidR="00012255" w:rsidRPr="00195952">
        <w:rPr>
          <w:rFonts w:cs="Arial"/>
        </w:rPr>
        <w:t xml:space="preserve"> должен представить в конкурсную комиссию</w:t>
      </w:r>
      <w:r w:rsidR="004B4538" w:rsidRPr="00195952">
        <w:rPr>
          <w:rFonts w:cs="Arial"/>
        </w:rPr>
        <w:t xml:space="preserve"> </w:t>
      </w:r>
      <w:r w:rsidR="00012255" w:rsidRPr="00195952">
        <w:rPr>
          <w:rFonts w:cs="Arial"/>
        </w:rPr>
        <w:t>документы</w:t>
      </w:r>
      <w:r w:rsidR="004B4538" w:rsidRPr="00195952">
        <w:rPr>
          <w:rFonts w:cs="Arial"/>
        </w:rPr>
        <w:t>, в соответствии с п.5.1 Порядка проведения конкурса по отбору кандидатур на должность главы Подгоренского муниципального района Воронежской области</w:t>
      </w:r>
      <w:r w:rsidR="002954BB" w:rsidRPr="00195952">
        <w:rPr>
          <w:rFonts w:cs="Arial"/>
        </w:rPr>
        <w:t>, утвержденн</w:t>
      </w:r>
      <w:r w:rsidR="002C78E8" w:rsidRPr="00195952">
        <w:rPr>
          <w:rFonts w:cs="Arial"/>
        </w:rPr>
        <w:t>ого</w:t>
      </w:r>
      <w:r w:rsidR="002954BB" w:rsidRPr="00195952">
        <w:rPr>
          <w:rFonts w:cs="Arial"/>
        </w:rPr>
        <w:t xml:space="preserve"> решением Совета народных депутатов от 02.10.2020 года </w:t>
      </w:r>
      <w:r w:rsidR="002954BB" w:rsidRPr="00195952">
        <w:rPr>
          <w:rFonts w:cs="Arial"/>
        </w:rPr>
        <w:lastRenderedPageBreak/>
        <w:t>№7</w:t>
      </w:r>
      <w:r w:rsidR="004B4538" w:rsidRPr="00195952">
        <w:rPr>
          <w:rFonts w:cs="Arial"/>
        </w:rPr>
        <w:t>.</w:t>
      </w:r>
    </w:p>
    <w:p w:rsidR="00386E21" w:rsidRPr="00195952" w:rsidRDefault="00AA2E5E" w:rsidP="00195952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195952">
        <w:rPr>
          <w:rFonts w:cs="Arial"/>
        </w:rPr>
        <w:t>6</w:t>
      </w:r>
      <w:r w:rsidR="00386E21" w:rsidRPr="00195952">
        <w:rPr>
          <w:rFonts w:cs="Arial"/>
        </w:rPr>
        <w:t xml:space="preserve">. Прием документов на конкурс начинается со дня опубликования и заканчивается через </w:t>
      </w:r>
      <w:r w:rsidR="00AC39D4" w:rsidRPr="00195952">
        <w:rPr>
          <w:rFonts w:cs="Arial"/>
        </w:rPr>
        <w:t>5</w:t>
      </w:r>
      <w:r w:rsidR="0037730C" w:rsidRPr="00195952">
        <w:rPr>
          <w:rFonts w:cs="Arial"/>
        </w:rPr>
        <w:t>0</w:t>
      </w:r>
      <w:r w:rsidR="00386E21" w:rsidRPr="00195952">
        <w:rPr>
          <w:rFonts w:cs="Arial"/>
        </w:rPr>
        <w:t xml:space="preserve"> дней.</w:t>
      </w:r>
    </w:p>
    <w:p w:rsidR="00720C61" w:rsidRPr="00195952" w:rsidRDefault="00720C61" w:rsidP="00195952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195952">
        <w:rPr>
          <w:rFonts w:cs="Arial"/>
        </w:rPr>
        <w:t xml:space="preserve">Консультации и прием документов на конкурс проводятся конкурсной комиссией с 9.00 до 15.00 час., перерыв с 12.00 до 13.00 часов, выходной: суббота, воскресенье по адресу: </w:t>
      </w:r>
      <w:proofErr w:type="spellStart"/>
      <w:r w:rsidRPr="00195952">
        <w:rPr>
          <w:rFonts w:cs="Arial"/>
        </w:rPr>
        <w:t>пгт</w:t>
      </w:r>
      <w:proofErr w:type="spellEnd"/>
      <w:r w:rsidRPr="00195952">
        <w:rPr>
          <w:rFonts w:cs="Arial"/>
        </w:rPr>
        <w:t xml:space="preserve"> Подгоренский, ул. Первома</w:t>
      </w:r>
      <w:r w:rsidR="00372A6F" w:rsidRPr="00195952">
        <w:rPr>
          <w:rFonts w:cs="Arial"/>
        </w:rPr>
        <w:t>йская, 58</w:t>
      </w:r>
      <w:r w:rsidRPr="00195952">
        <w:rPr>
          <w:rFonts w:cs="Arial"/>
        </w:rPr>
        <w:t xml:space="preserve">, кабинет № </w:t>
      </w:r>
      <w:r w:rsidR="00372A6F" w:rsidRPr="00195952">
        <w:rPr>
          <w:rFonts w:cs="Arial"/>
        </w:rPr>
        <w:t>1</w:t>
      </w:r>
      <w:r w:rsidRPr="00195952">
        <w:rPr>
          <w:rFonts w:cs="Arial"/>
        </w:rPr>
        <w:t xml:space="preserve">, тел. </w:t>
      </w:r>
      <w:r w:rsidR="003A350E" w:rsidRPr="00195952">
        <w:rPr>
          <w:rFonts w:cs="Arial"/>
        </w:rPr>
        <w:t>55-6-32</w:t>
      </w:r>
      <w:r w:rsidRPr="00195952">
        <w:rPr>
          <w:rFonts w:cs="Arial"/>
        </w:rPr>
        <w:t xml:space="preserve"> .</w:t>
      </w:r>
    </w:p>
    <w:p w:rsidR="001553E7" w:rsidRPr="00195952" w:rsidRDefault="00AA2E5E" w:rsidP="00195952">
      <w:pPr>
        <w:widowControl w:val="0"/>
        <w:ind w:firstLine="709"/>
        <w:rPr>
          <w:rFonts w:cs="Arial"/>
        </w:rPr>
      </w:pPr>
      <w:r w:rsidRPr="00195952">
        <w:rPr>
          <w:rFonts w:cs="Arial"/>
        </w:rPr>
        <w:t>7</w:t>
      </w:r>
      <w:r w:rsidR="001553E7" w:rsidRPr="00195952">
        <w:rPr>
          <w:rFonts w:cs="Arial"/>
        </w:rPr>
        <w:t xml:space="preserve">. Конкурсной комиссии приступить к осуществлению своих полномочий с момента опубликования настоящего решения. </w:t>
      </w:r>
    </w:p>
    <w:p w:rsidR="001553E7" w:rsidRPr="00195952" w:rsidRDefault="00AA2E5E" w:rsidP="00195952">
      <w:pPr>
        <w:widowControl w:val="0"/>
        <w:ind w:firstLine="709"/>
        <w:rPr>
          <w:rFonts w:cs="Arial"/>
        </w:rPr>
      </w:pPr>
      <w:r w:rsidRPr="00195952">
        <w:rPr>
          <w:rFonts w:cs="Arial"/>
        </w:rPr>
        <w:t>8</w:t>
      </w:r>
      <w:r w:rsidR="00720C61" w:rsidRPr="00195952">
        <w:rPr>
          <w:rFonts w:cs="Arial"/>
        </w:rPr>
        <w:t xml:space="preserve">. </w:t>
      </w:r>
      <w:r w:rsidR="001553E7" w:rsidRPr="00195952">
        <w:rPr>
          <w:rFonts w:cs="Arial"/>
        </w:rPr>
        <w:t xml:space="preserve">Опубликовать настоящее решение в </w:t>
      </w:r>
      <w:r w:rsidR="00720C61" w:rsidRPr="00195952">
        <w:rPr>
          <w:rFonts w:cs="Arial"/>
        </w:rPr>
        <w:t>газете «</w:t>
      </w:r>
      <w:proofErr w:type="spellStart"/>
      <w:r w:rsidR="00720C61" w:rsidRPr="00195952">
        <w:rPr>
          <w:rFonts w:cs="Arial"/>
        </w:rPr>
        <w:t>Подгоренец</w:t>
      </w:r>
      <w:proofErr w:type="spellEnd"/>
      <w:r w:rsidR="00720C61" w:rsidRPr="00195952">
        <w:rPr>
          <w:rFonts w:cs="Arial"/>
        </w:rPr>
        <w:t>»</w:t>
      </w:r>
      <w:r w:rsidR="0037730C" w:rsidRPr="00195952">
        <w:rPr>
          <w:rFonts w:cs="Arial"/>
        </w:rPr>
        <w:t xml:space="preserve"> и на</w:t>
      </w:r>
      <w:r w:rsidR="008A787A" w:rsidRPr="00195952">
        <w:rPr>
          <w:rFonts w:cs="Arial"/>
        </w:rPr>
        <w:t xml:space="preserve"> официальном сайте администрации Подгоренского муниципального района Воронежской области в сети Интернет.</w:t>
      </w:r>
    </w:p>
    <w:p w:rsidR="00824C29" w:rsidRPr="00195952" w:rsidRDefault="00824C29" w:rsidP="00195952">
      <w:pPr>
        <w:pStyle w:val="a4"/>
        <w:widowControl w:val="0"/>
        <w:ind w:firstLine="709"/>
        <w:rPr>
          <w:rFonts w:cs="Arial"/>
        </w:rPr>
      </w:pPr>
    </w:p>
    <w:p w:rsidR="002954BB" w:rsidRDefault="002954BB" w:rsidP="00195952">
      <w:pPr>
        <w:pStyle w:val="a4"/>
        <w:widowControl w:val="0"/>
        <w:ind w:firstLine="709"/>
        <w:rPr>
          <w:rFonts w:cs="Arial"/>
        </w:rPr>
      </w:pPr>
    </w:p>
    <w:p w:rsidR="00354A01" w:rsidRPr="00354A01" w:rsidRDefault="00354A01" w:rsidP="00195952">
      <w:pPr>
        <w:pStyle w:val="a4"/>
        <w:widowControl w:val="0"/>
        <w:ind w:firstLine="709"/>
        <w:rPr>
          <w:rFonts w:cs="Arial"/>
        </w:rPr>
      </w:pPr>
    </w:p>
    <w:p w:rsidR="00241C82" w:rsidRPr="00C97B76" w:rsidRDefault="00241C82" w:rsidP="00195952">
      <w:pPr>
        <w:pStyle w:val="a4"/>
        <w:widowControl w:val="0"/>
        <w:ind w:firstLine="709"/>
        <w:rPr>
          <w:rFonts w:cs="Arial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920"/>
        <w:gridCol w:w="1701"/>
        <w:gridCol w:w="2126"/>
      </w:tblGrid>
      <w:tr w:rsidR="002F2C4F" w:rsidRPr="00A066BF" w:rsidTr="00A066BF">
        <w:tc>
          <w:tcPr>
            <w:tcW w:w="5920" w:type="dxa"/>
            <w:shd w:val="clear" w:color="auto" w:fill="auto"/>
          </w:tcPr>
          <w:p w:rsidR="002F2C4F" w:rsidRPr="00A066BF" w:rsidRDefault="002F2C4F" w:rsidP="00A066BF">
            <w:pPr>
              <w:pStyle w:val="a4"/>
              <w:widowControl w:val="0"/>
              <w:ind w:firstLine="0"/>
              <w:rPr>
                <w:rFonts w:cs="Arial"/>
              </w:rPr>
            </w:pPr>
            <w:proofErr w:type="spellStart"/>
            <w:r w:rsidRPr="00A066BF">
              <w:rPr>
                <w:rFonts w:cs="Arial"/>
              </w:rPr>
              <w:t>Врио</w:t>
            </w:r>
            <w:proofErr w:type="spellEnd"/>
            <w:r w:rsidRPr="00A066BF">
              <w:rPr>
                <w:rFonts w:cs="Arial"/>
              </w:rPr>
              <w:t xml:space="preserve"> главы Подгоренского </w:t>
            </w:r>
            <w:proofErr w:type="gramStart"/>
            <w:r w:rsidRPr="00A066BF">
              <w:rPr>
                <w:rFonts w:cs="Arial"/>
              </w:rPr>
              <w:t>муниципального</w:t>
            </w:r>
            <w:proofErr w:type="gramEnd"/>
            <w:r w:rsidRPr="00A066BF">
              <w:rPr>
                <w:rFonts w:cs="Arial"/>
              </w:rPr>
              <w:t xml:space="preserve"> района</w:t>
            </w:r>
          </w:p>
        </w:tc>
        <w:tc>
          <w:tcPr>
            <w:tcW w:w="1701" w:type="dxa"/>
            <w:shd w:val="clear" w:color="auto" w:fill="auto"/>
          </w:tcPr>
          <w:p w:rsidR="002F2C4F" w:rsidRPr="00A066BF" w:rsidRDefault="002F2C4F" w:rsidP="00A066BF">
            <w:pPr>
              <w:pStyle w:val="a4"/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2F2C4F" w:rsidRPr="00A066BF" w:rsidRDefault="002F2C4F" w:rsidP="00A066BF">
            <w:pPr>
              <w:pStyle w:val="a4"/>
              <w:widowControl w:val="0"/>
              <w:ind w:firstLine="0"/>
              <w:rPr>
                <w:rFonts w:cs="Arial"/>
              </w:rPr>
            </w:pPr>
            <w:r w:rsidRPr="00A066BF">
              <w:rPr>
                <w:rFonts w:cs="Arial"/>
              </w:rPr>
              <w:t>А.Н.</w:t>
            </w:r>
            <w:r w:rsidR="00241C82" w:rsidRPr="00A066BF">
              <w:rPr>
                <w:rFonts w:cs="Arial"/>
                <w:lang w:val="en-US"/>
              </w:rPr>
              <w:t xml:space="preserve"> </w:t>
            </w:r>
            <w:r w:rsidRPr="00A066BF">
              <w:rPr>
                <w:rFonts w:cs="Arial"/>
              </w:rPr>
              <w:t>Лаптев</w:t>
            </w:r>
          </w:p>
        </w:tc>
      </w:tr>
      <w:tr w:rsidR="002F2C4F" w:rsidRPr="00A066BF" w:rsidTr="00A066BF">
        <w:tc>
          <w:tcPr>
            <w:tcW w:w="5920" w:type="dxa"/>
            <w:shd w:val="clear" w:color="auto" w:fill="auto"/>
          </w:tcPr>
          <w:p w:rsidR="002F2C4F" w:rsidRPr="00A066BF" w:rsidRDefault="002F2C4F" w:rsidP="00A066BF">
            <w:pPr>
              <w:pStyle w:val="a4"/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2F2C4F" w:rsidRPr="00A066BF" w:rsidRDefault="002F2C4F" w:rsidP="00A066BF">
            <w:pPr>
              <w:pStyle w:val="a4"/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2F2C4F" w:rsidRPr="00A066BF" w:rsidRDefault="002F2C4F" w:rsidP="00A066BF">
            <w:pPr>
              <w:pStyle w:val="a4"/>
              <w:widowControl w:val="0"/>
              <w:ind w:firstLine="0"/>
              <w:rPr>
                <w:rFonts w:cs="Arial"/>
              </w:rPr>
            </w:pPr>
          </w:p>
        </w:tc>
      </w:tr>
      <w:tr w:rsidR="002F2C4F" w:rsidRPr="00A066BF" w:rsidTr="00A066BF">
        <w:tc>
          <w:tcPr>
            <w:tcW w:w="5920" w:type="dxa"/>
            <w:shd w:val="clear" w:color="auto" w:fill="auto"/>
          </w:tcPr>
          <w:p w:rsidR="002F2C4F" w:rsidRPr="00A066BF" w:rsidRDefault="002F2C4F" w:rsidP="00A066BF">
            <w:pPr>
              <w:pStyle w:val="a4"/>
              <w:widowControl w:val="0"/>
              <w:ind w:firstLine="0"/>
              <w:rPr>
                <w:rFonts w:cs="Arial"/>
              </w:rPr>
            </w:pPr>
            <w:r w:rsidRPr="00A066BF">
              <w:rPr>
                <w:rFonts w:cs="Arial"/>
              </w:rPr>
              <w:t>Председатель Совета народных депутатов района</w:t>
            </w:r>
          </w:p>
        </w:tc>
        <w:tc>
          <w:tcPr>
            <w:tcW w:w="1701" w:type="dxa"/>
            <w:shd w:val="clear" w:color="auto" w:fill="auto"/>
          </w:tcPr>
          <w:p w:rsidR="002F2C4F" w:rsidRPr="00A066BF" w:rsidRDefault="002F2C4F" w:rsidP="00A066BF">
            <w:pPr>
              <w:pStyle w:val="a4"/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2F2C4F" w:rsidRPr="00A066BF" w:rsidRDefault="002F2C4F" w:rsidP="00A066BF">
            <w:pPr>
              <w:pStyle w:val="a4"/>
              <w:widowControl w:val="0"/>
              <w:ind w:firstLine="0"/>
              <w:rPr>
                <w:rFonts w:cs="Arial"/>
              </w:rPr>
            </w:pPr>
            <w:r w:rsidRPr="00A066BF">
              <w:rPr>
                <w:rFonts w:cs="Arial"/>
              </w:rPr>
              <w:t>Т.С.</w:t>
            </w:r>
            <w:r w:rsidR="00241C82" w:rsidRPr="00A066BF">
              <w:rPr>
                <w:rFonts w:cs="Arial"/>
                <w:lang w:val="en-US"/>
              </w:rPr>
              <w:t xml:space="preserve"> </w:t>
            </w:r>
            <w:r w:rsidRPr="00A066BF">
              <w:rPr>
                <w:rFonts w:cs="Arial"/>
              </w:rPr>
              <w:t>Гриценко</w:t>
            </w:r>
          </w:p>
        </w:tc>
      </w:tr>
    </w:tbl>
    <w:p w:rsidR="005177CB" w:rsidRPr="00195952" w:rsidRDefault="002F2C4F" w:rsidP="002F2C4F">
      <w:pPr>
        <w:pStyle w:val="a4"/>
        <w:widowControl w:val="0"/>
        <w:ind w:left="4536" w:firstLine="0"/>
        <w:rPr>
          <w:rFonts w:cs="Arial"/>
        </w:rPr>
      </w:pPr>
      <w:r>
        <w:rPr>
          <w:rFonts w:cs="Arial"/>
        </w:rPr>
        <w:br w:type="page"/>
      </w:r>
      <w:r w:rsidR="007C7EFE" w:rsidRPr="00195952">
        <w:rPr>
          <w:rFonts w:cs="Arial"/>
        </w:rPr>
        <w:lastRenderedPageBreak/>
        <w:t>Приложение к решению Совета народных депутатов</w:t>
      </w:r>
      <w:r w:rsidR="00195952">
        <w:rPr>
          <w:rFonts w:cs="Arial"/>
        </w:rPr>
        <w:t xml:space="preserve"> </w:t>
      </w:r>
      <w:r w:rsidR="007C7EFE" w:rsidRPr="00195952">
        <w:rPr>
          <w:rFonts w:cs="Arial"/>
        </w:rPr>
        <w:t>Подгоренского муниципального района</w:t>
      </w:r>
      <w:r w:rsidR="00195952">
        <w:rPr>
          <w:rFonts w:cs="Arial"/>
        </w:rPr>
        <w:t xml:space="preserve"> </w:t>
      </w:r>
      <w:r w:rsidR="004F6E19" w:rsidRPr="00195952">
        <w:rPr>
          <w:rFonts w:cs="Arial"/>
        </w:rPr>
        <w:t>о</w:t>
      </w:r>
      <w:r w:rsidR="007C7EFE" w:rsidRPr="00195952">
        <w:rPr>
          <w:rFonts w:cs="Arial"/>
        </w:rPr>
        <w:t>т</w:t>
      </w:r>
      <w:r w:rsidR="004F6E19" w:rsidRPr="00195952">
        <w:rPr>
          <w:rFonts w:cs="Arial"/>
        </w:rPr>
        <w:t xml:space="preserve"> </w:t>
      </w:r>
      <w:r w:rsidR="00C97B76">
        <w:rPr>
          <w:rFonts w:cs="Arial"/>
        </w:rPr>
        <w:t>___________</w:t>
      </w:r>
      <w:r w:rsidR="00195952">
        <w:rPr>
          <w:rFonts w:cs="Arial"/>
        </w:rPr>
        <w:t xml:space="preserve"> </w:t>
      </w:r>
      <w:r w:rsidR="007C7EFE" w:rsidRPr="00195952">
        <w:rPr>
          <w:rFonts w:cs="Arial"/>
        </w:rPr>
        <w:t>20</w:t>
      </w:r>
      <w:r w:rsidR="0037730C" w:rsidRPr="00195952">
        <w:rPr>
          <w:rFonts w:cs="Arial"/>
        </w:rPr>
        <w:t>20</w:t>
      </w:r>
      <w:r w:rsidR="007C7EFE" w:rsidRPr="00195952">
        <w:rPr>
          <w:rFonts w:cs="Arial"/>
        </w:rPr>
        <w:t xml:space="preserve"> года № </w:t>
      </w:r>
      <w:r w:rsidR="00C97B76">
        <w:rPr>
          <w:rFonts w:cs="Arial"/>
        </w:rPr>
        <w:t>___</w:t>
      </w:r>
      <w:bookmarkStart w:id="0" w:name="_GoBack"/>
      <w:bookmarkEnd w:id="0"/>
    </w:p>
    <w:p w:rsidR="001553E7" w:rsidRPr="00195952" w:rsidRDefault="001553E7" w:rsidP="00195952">
      <w:pPr>
        <w:widowControl w:val="0"/>
        <w:ind w:firstLine="709"/>
        <w:rPr>
          <w:rFonts w:cs="Arial"/>
        </w:rPr>
      </w:pPr>
    </w:p>
    <w:p w:rsidR="001553E7" w:rsidRPr="00195952" w:rsidRDefault="00720C61" w:rsidP="002F2C4F">
      <w:pPr>
        <w:widowControl w:val="0"/>
        <w:ind w:firstLine="709"/>
        <w:jc w:val="center"/>
        <w:rPr>
          <w:rFonts w:cs="Arial"/>
        </w:rPr>
      </w:pPr>
      <w:r w:rsidRPr="00195952">
        <w:rPr>
          <w:rFonts w:cs="Arial"/>
        </w:rPr>
        <w:t>Состав конкурсной комиссии на замещение должности главы Подгоренского муниципального района Воронежской области</w:t>
      </w:r>
    </w:p>
    <w:p w:rsidR="005177CB" w:rsidRPr="00195952" w:rsidRDefault="005177CB" w:rsidP="00195952">
      <w:pPr>
        <w:widowControl w:val="0"/>
        <w:ind w:firstLine="709"/>
        <w:rPr>
          <w:rFonts w:cs="Arial"/>
        </w:rPr>
      </w:pPr>
    </w:p>
    <w:p w:rsidR="006F6226" w:rsidRPr="00195952" w:rsidRDefault="006F6226" w:rsidP="00195952">
      <w:pPr>
        <w:widowControl w:val="0"/>
        <w:ind w:firstLine="709"/>
        <w:rPr>
          <w:rFonts w:cs="Arial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"/>
        <w:gridCol w:w="8261"/>
      </w:tblGrid>
      <w:tr w:rsidR="00403335" w:rsidRPr="002F2C4F" w:rsidTr="00403335">
        <w:trPr>
          <w:trHeight w:val="216"/>
        </w:trPr>
        <w:tc>
          <w:tcPr>
            <w:tcW w:w="778" w:type="dxa"/>
            <w:shd w:val="clear" w:color="auto" w:fill="auto"/>
          </w:tcPr>
          <w:p w:rsidR="00403335" w:rsidRPr="002F2C4F" w:rsidRDefault="00403335" w:rsidP="002F2C4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2F2C4F">
              <w:rPr>
                <w:rFonts w:cs="Arial"/>
                <w:sz w:val="20"/>
                <w:szCs w:val="20"/>
              </w:rPr>
              <w:t>1-2</w:t>
            </w:r>
          </w:p>
        </w:tc>
        <w:tc>
          <w:tcPr>
            <w:tcW w:w="8261" w:type="dxa"/>
          </w:tcPr>
          <w:p w:rsidR="00403335" w:rsidRPr="002F2C4F" w:rsidRDefault="00403335" w:rsidP="002F2C4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2F2C4F">
              <w:rPr>
                <w:rFonts w:cs="Arial"/>
                <w:color w:val="000000"/>
                <w:sz w:val="20"/>
                <w:szCs w:val="20"/>
              </w:rPr>
              <w:t>- 2 человека (одна четвертая) назначаются Советом народных депутатов Подгоренского муниципального района;</w:t>
            </w:r>
          </w:p>
        </w:tc>
      </w:tr>
      <w:tr w:rsidR="00403335" w:rsidRPr="002F2C4F" w:rsidTr="00403335">
        <w:trPr>
          <w:trHeight w:val="216"/>
        </w:trPr>
        <w:tc>
          <w:tcPr>
            <w:tcW w:w="778" w:type="dxa"/>
            <w:shd w:val="clear" w:color="auto" w:fill="auto"/>
          </w:tcPr>
          <w:p w:rsidR="00403335" w:rsidRPr="002F2C4F" w:rsidRDefault="00403335" w:rsidP="002F2C4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2F2C4F">
              <w:rPr>
                <w:rFonts w:cs="Arial"/>
                <w:sz w:val="20"/>
                <w:szCs w:val="20"/>
              </w:rPr>
              <w:t>3-4</w:t>
            </w:r>
          </w:p>
        </w:tc>
        <w:tc>
          <w:tcPr>
            <w:tcW w:w="8261" w:type="dxa"/>
          </w:tcPr>
          <w:p w:rsidR="00403335" w:rsidRPr="002F2C4F" w:rsidRDefault="00403335" w:rsidP="002F2C4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2F2C4F">
              <w:rPr>
                <w:rFonts w:cs="Arial"/>
                <w:color w:val="000000"/>
                <w:sz w:val="20"/>
                <w:szCs w:val="20"/>
              </w:rPr>
              <w:t>- 2 человека (одна четвертая) назначаются Советом народных депутатов Подгоренского городского поселения Подгоренского муниципального района, являющегося административным центром муниципального района;</w:t>
            </w:r>
          </w:p>
        </w:tc>
      </w:tr>
      <w:tr w:rsidR="00403335" w:rsidRPr="002F2C4F" w:rsidTr="001D6F1C">
        <w:trPr>
          <w:trHeight w:val="336"/>
        </w:trPr>
        <w:tc>
          <w:tcPr>
            <w:tcW w:w="778" w:type="dxa"/>
            <w:shd w:val="clear" w:color="auto" w:fill="auto"/>
          </w:tcPr>
          <w:p w:rsidR="00403335" w:rsidRPr="001D6F1C" w:rsidRDefault="00403335" w:rsidP="002F2C4F">
            <w:pPr>
              <w:widowControl w:val="0"/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2F2C4F">
              <w:rPr>
                <w:rFonts w:cs="Arial"/>
                <w:sz w:val="20"/>
                <w:szCs w:val="20"/>
              </w:rPr>
              <w:t>5-8</w:t>
            </w:r>
          </w:p>
        </w:tc>
        <w:tc>
          <w:tcPr>
            <w:tcW w:w="8261" w:type="dxa"/>
          </w:tcPr>
          <w:p w:rsidR="00403335" w:rsidRPr="002F2C4F" w:rsidRDefault="00403335" w:rsidP="002F2C4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2F2C4F">
              <w:rPr>
                <w:rFonts w:cs="Arial"/>
                <w:color w:val="000000"/>
                <w:sz w:val="20"/>
                <w:szCs w:val="20"/>
              </w:rPr>
              <w:t>- 4 человека (половина) назначаются губернатором Воронежской области.</w:t>
            </w:r>
          </w:p>
        </w:tc>
      </w:tr>
    </w:tbl>
    <w:p w:rsidR="00C07756" w:rsidRPr="00195952" w:rsidRDefault="00C07756" w:rsidP="00195952">
      <w:pPr>
        <w:widowControl w:val="0"/>
        <w:ind w:firstLine="709"/>
        <w:rPr>
          <w:rFonts w:cs="Arial"/>
        </w:rPr>
      </w:pPr>
    </w:p>
    <w:sectPr w:rsidR="00C07756" w:rsidRPr="00195952" w:rsidSect="001959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6AA" w:rsidRDefault="00B926AA" w:rsidP="00264D5B">
      <w:r>
        <w:separator/>
      </w:r>
    </w:p>
  </w:endnote>
  <w:endnote w:type="continuationSeparator" w:id="0">
    <w:p w:rsidR="00B926AA" w:rsidRDefault="00B926AA" w:rsidP="0026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840" w:rsidRDefault="00AE6840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840" w:rsidRDefault="00AE6840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840" w:rsidRDefault="00AE6840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6AA" w:rsidRDefault="00B926AA" w:rsidP="00264D5B">
      <w:r>
        <w:separator/>
      </w:r>
    </w:p>
  </w:footnote>
  <w:footnote w:type="continuationSeparator" w:id="0">
    <w:p w:rsidR="00B926AA" w:rsidRDefault="00B926AA" w:rsidP="00264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840" w:rsidRDefault="00AE6840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840" w:rsidRPr="00AE6840" w:rsidRDefault="00AE6840">
    <w:pPr>
      <w:pStyle w:val="af1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840" w:rsidRDefault="00AE684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3E7"/>
    <w:rsid w:val="000032F6"/>
    <w:rsid w:val="00003415"/>
    <w:rsid w:val="00003E40"/>
    <w:rsid w:val="00006DF3"/>
    <w:rsid w:val="00007809"/>
    <w:rsid w:val="00007D38"/>
    <w:rsid w:val="00010BF5"/>
    <w:rsid w:val="00012255"/>
    <w:rsid w:val="000132B7"/>
    <w:rsid w:val="00014F9D"/>
    <w:rsid w:val="00015CD2"/>
    <w:rsid w:val="0001675F"/>
    <w:rsid w:val="000178A0"/>
    <w:rsid w:val="000205CF"/>
    <w:rsid w:val="000208F5"/>
    <w:rsid w:val="00021BEF"/>
    <w:rsid w:val="00024277"/>
    <w:rsid w:val="00025CB5"/>
    <w:rsid w:val="00026D3C"/>
    <w:rsid w:val="00027B00"/>
    <w:rsid w:val="000375F1"/>
    <w:rsid w:val="00037A41"/>
    <w:rsid w:val="000401BA"/>
    <w:rsid w:val="00043D51"/>
    <w:rsid w:val="0004446A"/>
    <w:rsid w:val="00045871"/>
    <w:rsid w:val="000510F4"/>
    <w:rsid w:val="0005222D"/>
    <w:rsid w:val="00052705"/>
    <w:rsid w:val="00057688"/>
    <w:rsid w:val="00063905"/>
    <w:rsid w:val="00063F57"/>
    <w:rsid w:val="000657BD"/>
    <w:rsid w:val="00066E2C"/>
    <w:rsid w:val="00071316"/>
    <w:rsid w:val="00071E35"/>
    <w:rsid w:val="000762B9"/>
    <w:rsid w:val="000777E0"/>
    <w:rsid w:val="00077A6D"/>
    <w:rsid w:val="00082562"/>
    <w:rsid w:val="00084C3C"/>
    <w:rsid w:val="0008705E"/>
    <w:rsid w:val="0009234C"/>
    <w:rsid w:val="00093515"/>
    <w:rsid w:val="000939FD"/>
    <w:rsid w:val="00094A4B"/>
    <w:rsid w:val="000950BC"/>
    <w:rsid w:val="00096162"/>
    <w:rsid w:val="000A63E1"/>
    <w:rsid w:val="000A7E0A"/>
    <w:rsid w:val="000B046D"/>
    <w:rsid w:val="000B11D1"/>
    <w:rsid w:val="000B1817"/>
    <w:rsid w:val="000B4034"/>
    <w:rsid w:val="000B6DF2"/>
    <w:rsid w:val="000C37AF"/>
    <w:rsid w:val="000C6833"/>
    <w:rsid w:val="000D3215"/>
    <w:rsid w:val="000D37A6"/>
    <w:rsid w:val="000D3D00"/>
    <w:rsid w:val="000D53C4"/>
    <w:rsid w:val="000E36A9"/>
    <w:rsid w:val="000E4425"/>
    <w:rsid w:val="000E572A"/>
    <w:rsid w:val="000E652A"/>
    <w:rsid w:val="000E656D"/>
    <w:rsid w:val="000E67C8"/>
    <w:rsid w:val="000F08C0"/>
    <w:rsid w:val="000F3B09"/>
    <w:rsid w:val="000F52A7"/>
    <w:rsid w:val="000F6D33"/>
    <w:rsid w:val="00100BB0"/>
    <w:rsid w:val="00104572"/>
    <w:rsid w:val="001049B0"/>
    <w:rsid w:val="001050A1"/>
    <w:rsid w:val="00105526"/>
    <w:rsid w:val="00106E1E"/>
    <w:rsid w:val="00110A34"/>
    <w:rsid w:val="00110B4E"/>
    <w:rsid w:val="0011385C"/>
    <w:rsid w:val="00114B6D"/>
    <w:rsid w:val="001153BB"/>
    <w:rsid w:val="001179D5"/>
    <w:rsid w:val="00120B01"/>
    <w:rsid w:val="00122EE8"/>
    <w:rsid w:val="0012401B"/>
    <w:rsid w:val="00124365"/>
    <w:rsid w:val="00124736"/>
    <w:rsid w:val="00126191"/>
    <w:rsid w:val="00127D17"/>
    <w:rsid w:val="00130E9E"/>
    <w:rsid w:val="001318DF"/>
    <w:rsid w:val="00136528"/>
    <w:rsid w:val="00142D25"/>
    <w:rsid w:val="00144D8C"/>
    <w:rsid w:val="00146DD0"/>
    <w:rsid w:val="0014776C"/>
    <w:rsid w:val="00151E96"/>
    <w:rsid w:val="001553E7"/>
    <w:rsid w:val="00155992"/>
    <w:rsid w:val="00155EDE"/>
    <w:rsid w:val="00161D1E"/>
    <w:rsid w:val="001626E8"/>
    <w:rsid w:val="00171884"/>
    <w:rsid w:val="00173683"/>
    <w:rsid w:val="001738F1"/>
    <w:rsid w:val="00173C39"/>
    <w:rsid w:val="00173C46"/>
    <w:rsid w:val="00174F05"/>
    <w:rsid w:val="001802F9"/>
    <w:rsid w:val="00180B48"/>
    <w:rsid w:val="00182609"/>
    <w:rsid w:val="00183DCB"/>
    <w:rsid w:val="00184DD2"/>
    <w:rsid w:val="00190CE9"/>
    <w:rsid w:val="001913A4"/>
    <w:rsid w:val="00191E40"/>
    <w:rsid w:val="00192237"/>
    <w:rsid w:val="0019492B"/>
    <w:rsid w:val="00195952"/>
    <w:rsid w:val="001A2B9E"/>
    <w:rsid w:val="001A420E"/>
    <w:rsid w:val="001A59AC"/>
    <w:rsid w:val="001A5AA9"/>
    <w:rsid w:val="001A7886"/>
    <w:rsid w:val="001B1CB4"/>
    <w:rsid w:val="001B3A15"/>
    <w:rsid w:val="001B3D25"/>
    <w:rsid w:val="001B4CFB"/>
    <w:rsid w:val="001C071B"/>
    <w:rsid w:val="001C30A6"/>
    <w:rsid w:val="001C44E9"/>
    <w:rsid w:val="001C5D0F"/>
    <w:rsid w:val="001D2A4E"/>
    <w:rsid w:val="001D2BF9"/>
    <w:rsid w:val="001D6F1C"/>
    <w:rsid w:val="001D7170"/>
    <w:rsid w:val="001E0BA4"/>
    <w:rsid w:val="001E2141"/>
    <w:rsid w:val="001E4DFB"/>
    <w:rsid w:val="001E4F9E"/>
    <w:rsid w:val="001E5ED1"/>
    <w:rsid w:val="001F10DA"/>
    <w:rsid w:val="001F38BD"/>
    <w:rsid w:val="001F65D4"/>
    <w:rsid w:val="001F6F2A"/>
    <w:rsid w:val="002000A2"/>
    <w:rsid w:val="00202047"/>
    <w:rsid w:val="002022B9"/>
    <w:rsid w:val="00202959"/>
    <w:rsid w:val="0020332A"/>
    <w:rsid w:val="00211302"/>
    <w:rsid w:val="00220C8D"/>
    <w:rsid w:val="0022180F"/>
    <w:rsid w:val="00226651"/>
    <w:rsid w:val="00231780"/>
    <w:rsid w:val="002329E6"/>
    <w:rsid w:val="00232D1E"/>
    <w:rsid w:val="0023429E"/>
    <w:rsid w:val="00236D92"/>
    <w:rsid w:val="00240C50"/>
    <w:rsid w:val="00241C82"/>
    <w:rsid w:val="00241F43"/>
    <w:rsid w:val="0024322B"/>
    <w:rsid w:val="00243A67"/>
    <w:rsid w:val="002449A2"/>
    <w:rsid w:val="002449F0"/>
    <w:rsid w:val="00245546"/>
    <w:rsid w:val="00245C06"/>
    <w:rsid w:val="00247300"/>
    <w:rsid w:val="00247CC1"/>
    <w:rsid w:val="00253506"/>
    <w:rsid w:val="002563D7"/>
    <w:rsid w:val="00256493"/>
    <w:rsid w:val="002618A2"/>
    <w:rsid w:val="00261D39"/>
    <w:rsid w:val="00264D5B"/>
    <w:rsid w:val="002700B8"/>
    <w:rsid w:val="0027116C"/>
    <w:rsid w:val="00271750"/>
    <w:rsid w:val="00272A9B"/>
    <w:rsid w:val="00272C6E"/>
    <w:rsid w:val="002751A1"/>
    <w:rsid w:val="0027614E"/>
    <w:rsid w:val="002776D0"/>
    <w:rsid w:val="002803BC"/>
    <w:rsid w:val="002809A1"/>
    <w:rsid w:val="00282FC2"/>
    <w:rsid w:val="002831EF"/>
    <w:rsid w:val="0028643C"/>
    <w:rsid w:val="0028683A"/>
    <w:rsid w:val="002906AA"/>
    <w:rsid w:val="00293E19"/>
    <w:rsid w:val="002954BB"/>
    <w:rsid w:val="00296433"/>
    <w:rsid w:val="002972E4"/>
    <w:rsid w:val="00297F5F"/>
    <w:rsid w:val="002A10C6"/>
    <w:rsid w:val="002A51CD"/>
    <w:rsid w:val="002A6449"/>
    <w:rsid w:val="002A7614"/>
    <w:rsid w:val="002B0D50"/>
    <w:rsid w:val="002B1E6B"/>
    <w:rsid w:val="002B72EB"/>
    <w:rsid w:val="002C3251"/>
    <w:rsid w:val="002C5E21"/>
    <w:rsid w:val="002C633A"/>
    <w:rsid w:val="002C6590"/>
    <w:rsid w:val="002C7681"/>
    <w:rsid w:val="002C78E8"/>
    <w:rsid w:val="002D146E"/>
    <w:rsid w:val="002D53B5"/>
    <w:rsid w:val="002E69E5"/>
    <w:rsid w:val="002F2C4F"/>
    <w:rsid w:val="002F3B9B"/>
    <w:rsid w:val="002F630C"/>
    <w:rsid w:val="002F7940"/>
    <w:rsid w:val="00305388"/>
    <w:rsid w:val="003057F9"/>
    <w:rsid w:val="00305C0F"/>
    <w:rsid w:val="00306440"/>
    <w:rsid w:val="00311723"/>
    <w:rsid w:val="003150FB"/>
    <w:rsid w:val="003155D7"/>
    <w:rsid w:val="003156A8"/>
    <w:rsid w:val="00316A48"/>
    <w:rsid w:val="00322979"/>
    <w:rsid w:val="00325C45"/>
    <w:rsid w:val="0032775E"/>
    <w:rsid w:val="00331C47"/>
    <w:rsid w:val="0033209A"/>
    <w:rsid w:val="003332BD"/>
    <w:rsid w:val="00335A3B"/>
    <w:rsid w:val="00340527"/>
    <w:rsid w:val="00342C25"/>
    <w:rsid w:val="00344014"/>
    <w:rsid w:val="00354740"/>
    <w:rsid w:val="00354A01"/>
    <w:rsid w:val="00355433"/>
    <w:rsid w:val="00357170"/>
    <w:rsid w:val="003624D4"/>
    <w:rsid w:val="00362572"/>
    <w:rsid w:val="003636ED"/>
    <w:rsid w:val="00363BC2"/>
    <w:rsid w:val="0037249A"/>
    <w:rsid w:val="00372A6F"/>
    <w:rsid w:val="00373538"/>
    <w:rsid w:val="00373A01"/>
    <w:rsid w:val="00376788"/>
    <w:rsid w:val="0037730C"/>
    <w:rsid w:val="00380F1C"/>
    <w:rsid w:val="003810C8"/>
    <w:rsid w:val="00382635"/>
    <w:rsid w:val="003834C0"/>
    <w:rsid w:val="00384E2F"/>
    <w:rsid w:val="00386098"/>
    <w:rsid w:val="003866DC"/>
    <w:rsid w:val="00386E21"/>
    <w:rsid w:val="003914FC"/>
    <w:rsid w:val="0039191A"/>
    <w:rsid w:val="003A0466"/>
    <w:rsid w:val="003A1286"/>
    <w:rsid w:val="003A16B4"/>
    <w:rsid w:val="003A28D9"/>
    <w:rsid w:val="003A350E"/>
    <w:rsid w:val="003A3E56"/>
    <w:rsid w:val="003B1A76"/>
    <w:rsid w:val="003B39AC"/>
    <w:rsid w:val="003B5714"/>
    <w:rsid w:val="003B5783"/>
    <w:rsid w:val="003C0326"/>
    <w:rsid w:val="003C24B5"/>
    <w:rsid w:val="003C3CE6"/>
    <w:rsid w:val="003C4039"/>
    <w:rsid w:val="003C6883"/>
    <w:rsid w:val="003D0153"/>
    <w:rsid w:val="003D198C"/>
    <w:rsid w:val="003D3E7C"/>
    <w:rsid w:val="003D43E7"/>
    <w:rsid w:val="003D5596"/>
    <w:rsid w:val="003D7418"/>
    <w:rsid w:val="003D7D50"/>
    <w:rsid w:val="003E1A58"/>
    <w:rsid w:val="003E1CCC"/>
    <w:rsid w:val="003E1D1A"/>
    <w:rsid w:val="003E3192"/>
    <w:rsid w:val="003E569F"/>
    <w:rsid w:val="003F016C"/>
    <w:rsid w:val="003F1C84"/>
    <w:rsid w:val="003F21D6"/>
    <w:rsid w:val="003F2782"/>
    <w:rsid w:val="003F2C2B"/>
    <w:rsid w:val="003F30EA"/>
    <w:rsid w:val="003F4BD2"/>
    <w:rsid w:val="003F7452"/>
    <w:rsid w:val="00403335"/>
    <w:rsid w:val="0040380B"/>
    <w:rsid w:val="00403F12"/>
    <w:rsid w:val="00403F49"/>
    <w:rsid w:val="00407CCE"/>
    <w:rsid w:val="004150A5"/>
    <w:rsid w:val="004224E6"/>
    <w:rsid w:val="0043182A"/>
    <w:rsid w:val="00433028"/>
    <w:rsid w:val="0043691B"/>
    <w:rsid w:val="004406A7"/>
    <w:rsid w:val="0044201F"/>
    <w:rsid w:val="0044444B"/>
    <w:rsid w:val="00445A21"/>
    <w:rsid w:val="00450DA5"/>
    <w:rsid w:val="00450EC0"/>
    <w:rsid w:val="00450F7F"/>
    <w:rsid w:val="004530F6"/>
    <w:rsid w:val="00455162"/>
    <w:rsid w:val="00457CBA"/>
    <w:rsid w:val="00463DB2"/>
    <w:rsid w:val="00466403"/>
    <w:rsid w:val="0046645A"/>
    <w:rsid w:val="00470993"/>
    <w:rsid w:val="00470C67"/>
    <w:rsid w:val="00472F74"/>
    <w:rsid w:val="00480F11"/>
    <w:rsid w:val="0048460A"/>
    <w:rsid w:val="00485687"/>
    <w:rsid w:val="0048600F"/>
    <w:rsid w:val="004912AE"/>
    <w:rsid w:val="004918B6"/>
    <w:rsid w:val="00493B0A"/>
    <w:rsid w:val="00495B86"/>
    <w:rsid w:val="00496F08"/>
    <w:rsid w:val="004A094B"/>
    <w:rsid w:val="004A0F92"/>
    <w:rsid w:val="004A101F"/>
    <w:rsid w:val="004A18E3"/>
    <w:rsid w:val="004A38EB"/>
    <w:rsid w:val="004A48C5"/>
    <w:rsid w:val="004A6A8F"/>
    <w:rsid w:val="004B31A6"/>
    <w:rsid w:val="004B408D"/>
    <w:rsid w:val="004B4538"/>
    <w:rsid w:val="004B54D0"/>
    <w:rsid w:val="004B5696"/>
    <w:rsid w:val="004B5C7E"/>
    <w:rsid w:val="004C07E5"/>
    <w:rsid w:val="004C13F2"/>
    <w:rsid w:val="004C1B08"/>
    <w:rsid w:val="004C7C58"/>
    <w:rsid w:val="004D1A40"/>
    <w:rsid w:val="004D3C72"/>
    <w:rsid w:val="004D3D57"/>
    <w:rsid w:val="004E2672"/>
    <w:rsid w:val="004E422B"/>
    <w:rsid w:val="004E678D"/>
    <w:rsid w:val="004F0368"/>
    <w:rsid w:val="004F093D"/>
    <w:rsid w:val="004F0953"/>
    <w:rsid w:val="004F126A"/>
    <w:rsid w:val="004F3757"/>
    <w:rsid w:val="004F6E19"/>
    <w:rsid w:val="004F7730"/>
    <w:rsid w:val="00505838"/>
    <w:rsid w:val="00506091"/>
    <w:rsid w:val="005135C0"/>
    <w:rsid w:val="0051414E"/>
    <w:rsid w:val="00515A50"/>
    <w:rsid w:val="005177CB"/>
    <w:rsid w:val="00520F62"/>
    <w:rsid w:val="00521BFA"/>
    <w:rsid w:val="00521CD4"/>
    <w:rsid w:val="005236B9"/>
    <w:rsid w:val="00525FE3"/>
    <w:rsid w:val="00527D39"/>
    <w:rsid w:val="00527ED2"/>
    <w:rsid w:val="00533743"/>
    <w:rsid w:val="0054081D"/>
    <w:rsid w:val="00541519"/>
    <w:rsid w:val="005418A4"/>
    <w:rsid w:val="00541AF0"/>
    <w:rsid w:val="00543956"/>
    <w:rsid w:val="00543F50"/>
    <w:rsid w:val="0054436B"/>
    <w:rsid w:val="00545413"/>
    <w:rsid w:val="00551942"/>
    <w:rsid w:val="00551AFF"/>
    <w:rsid w:val="00553B8F"/>
    <w:rsid w:val="0055477D"/>
    <w:rsid w:val="00556B03"/>
    <w:rsid w:val="0055721B"/>
    <w:rsid w:val="00560A37"/>
    <w:rsid w:val="00564B81"/>
    <w:rsid w:val="0056798A"/>
    <w:rsid w:val="00571181"/>
    <w:rsid w:val="00571A66"/>
    <w:rsid w:val="0057353C"/>
    <w:rsid w:val="0057664C"/>
    <w:rsid w:val="00576CF7"/>
    <w:rsid w:val="00577A8D"/>
    <w:rsid w:val="005800CB"/>
    <w:rsid w:val="00580739"/>
    <w:rsid w:val="00580ACC"/>
    <w:rsid w:val="00582CF1"/>
    <w:rsid w:val="00585440"/>
    <w:rsid w:val="00595574"/>
    <w:rsid w:val="0059621D"/>
    <w:rsid w:val="005A1B6B"/>
    <w:rsid w:val="005A4F05"/>
    <w:rsid w:val="005A665B"/>
    <w:rsid w:val="005A6A64"/>
    <w:rsid w:val="005B3F35"/>
    <w:rsid w:val="005B51F7"/>
    <w:rsid w:val="005B7EC1"/>
    <w:rsid w:val="005C72B1"/>
    <w:rsid w:val="005C767E"/>
    <w:rsid w:val="005C7C8D"/>
    <w:rsid w:val="005D1981"/>
    <w:rsid w:val="005D6A94"/>
    <w:rsid w:val="005D743B"/>
    <w:rsid w:val="005E3531"/>
    <w:rsid w:val="005E52ED"/>
    <w:rsid w:val="005E6CDD"/>
    <w:rsid w:val="005E769E"/>
    <w:rsid w:val="005F10BB"/>
    <w:rsid w:val="005F115E"/>
    <w:rsid w:val="005F1C91"/>
    <w:rsid w:val="0060402D"/>
    <w:rsid w:val="00604A8A"/>
    <w:rsid w:val="0060567E"/>
    <w:rsid w:val="00611C70"/>
    <w:rsid w:val="0061228C"/>
    <w:rsid w:val="006130A9"/>
    <w:rsid w:val="0062088A"/>
    <w:rsid w:val="00624614"/>
    <w:rsid w:val="00625D55"/>
    <w:rsid w:val="00631072"/>
    <w:rsid w:val="006330B7"/>
    <w:rsid w:val="006373F3"/>
    <w:rsid w:val="0064166A"/>
    <w:rsid w:val="00641AED"/>
    <w:rsid w:val="006527A6"/>
    <w:rsid w:val="00652B5D"/>
    <w:rsid w:val="00652BFF"/>
    <w:rsid w:val="00660E8A"/>
    <w:rsid w:val="00672A93"/>
    <w:rsid w:val="00672D20"/>
    <w:rsid w:val="006743A9"/>
    <w:rsid w:val="006752D0"/>
    <w:rsid w:val="00681727"/>
    <w:rsid w:val="00682C72"/>
    <w:rsid w:val="00684FA6"/>
    <w:rsid w:val="006A18A1"/>
    <w:rsid w:val="006A1F95"/>
    <w:rsid w:val="006A4A13"/>
    <w:rsid w:val="006A570F"/>
    <w:rsid w:val="006A573E"/>
    <w:rsid w:val="006A6642"/>
    <w:rsid w:val="006A7C26"/>
    <w:rsid w:val="006B0BAA"/>
    <w:rsid w:val="006B5E20"/>
    <w:rsid w:val="006C20CF"/>
    <w:rsid w:val="006C7B3D"/>
    <w:rsid w:val="006D03CA"/>
    <w:rsid w:val="006D1F70"/>
    <w:rsid w:val="006D5887"/>
    <w:rsid w:val="006D6476"/>
    <w:rsid w:val="006D72C3"/>
    <w:rsid w:val="006E2A73"/>
    <w:rsid w:val="006F1C24"/>
    <w:rsid w:val="006F2704"/>
    <w:rsid w:val="006F6226"/>
    <w:rsid w:val="006F68B3"/>
    <w:rsid w:val="00700C9C"/>
    <w:rsid w:val="00700E3A"/>
    <w:rsid w:val="007015CF"/>
    <w:rsid w:val="00704CDA"/>
    <w:rsid w:val="007060C3"/>
    <w:rsid w:val="007125FA"/>
    <w:rsid w:val="00715419"/>
    <w:rsid w:val="00720C61"/>
    <w:rsid w:val="00724951"/>
    <w:rsid w:val="0072698A"/>
    <w:rsid w:val="00727A45"/>
    <w:rsid w:val="00734E8F"/>
    <w:rsid w:val="00735AB8"/>
    <w:rsid w:val="00740622"/>
    <w:rsid w:val="0074184C"/>
    <w:rsid w:val="007454E5"/>
    <w:rsid w:val="007466FA"/>
    <w:rsid w:val="00751ECF"/>
    <w:rsid w:val="00756BA5"/>
    <w:rsid w:val="00756E71"/>
    <w:rsid w:val="00760060"/>
    <w:rsid w:val="007617BC"/>
    <w:rsid w:val="007664CD"/>
    <w:rsid w:val="007728CA"/>
    <w:rsid w:val="00772BAA"/>
    <w:rsid w:val="007737E7"/>
    <w:rsid w:val="00774EC9"/>
    <w:rsid w:val="007764B3"/>
    <w:rsid w:val="007800FE"/>
    <w:rsid w:val="0078584E"/>
    <w:rsid w:val="00786219"/>
    <w:rsid w:val="00786D3A"/>
    <w:rsid w:val="00790FD0"/>
    <w:rsid w:val="00791706"/>
    <w:rsid w:val="00793D5F"/>
    <w:rsid w:val="007942B7"/>
    <w:rsid w:val="007944D6"/>
    <w:rsid w:val="00795FBF"/>
    <w:rsid w:val="007A25A8"/>
    <w:rsid w:val="007A38FA"/>
    <w:rsid w:val="007B06F6"/>
    <w:rsid w:val="007B4AD9"/>
    <w:rsid w:val="007B6EB8"/>
    <w:rsid w:val="007C5914"/>
    <w:rsid w:val="007C78EF"/>
    <w:rsid w:val="007C7EFE"/>
    <w:rsid w:val="007D10D0"/>
    <w:rsid w:val="007D3EA4"/>
    <w:rsid w:val="007D4700"/>
    <w:rsid w:val="007D4960"/>
    <w:rsid w:val="007D5F82"/>
    <w:rsid w:val="007E0AA4"/>
    <w:rsid w:val="007E23C7"/>
    <w:rsid w:val="007E405E"/>
    <w:rsid w:val="007E5423"/>
    <w:rsid w:val="007E5450"/>
    <w:rsid w:val="007F2E7E"/>
    <w:rsid w:val="007F3503"/>
    <w:rsid w:val="007F6DD4"/>
    <w:rsid w:val="008002F7"/>
    <w:rsid w:val="00800F63"/>
    <w:rsid w:val="00801143"/>
    <w:rsid w:val="008038EF"/>
    <w:rsid w:val="008054FC"/>
    <w:rsid w:val="00805712"/>
    <w:rsid w:val="00806EA5"/>
    <w:rsid w:val="00811B92"/>
    <w:rsid w:val="00813FF4"/>
    <w:rsid w:val="00814E5C"/>
    <w:rsid w:val="008163D0"/>
    <w:rsid w:val="00816708"/>
    <w:rsid w:val="00824C29"/>
    <w:rsid w:val="008257AD"/>
    <w:rsid w:val="0082631F"/>
    <w:rsid w:val="00826C52"/>
    <w:rsid w:val="00827497"/>
    <w:rsid w:val="00831D02"/>
    <w:rsid w:val="00832F8B"/>
    <w:rsid w:val="008349AB"/>
    <w:rsid w:val="008358C7"/>
    <w:rsid w:val="00836658"/>
    <w:rsid w:val="0084242D"/>
    <w:rsid w:val="008426A6"/>
    <w:rsid w:val="00843EBE"/>
    <w:rsid w:val="00845FE7"/>
    <w:rsid w:val="00853017"/>
    <w:rsid w:val="00857138"/>
    <w:rsid w:val="00857EE5"/>
    <w:rsid w:val="00861B37"/>
    <w:rsid w:val="00862825"/>
    <w:rsid w:val="00871526"/>
    <w:rsid w:val="0087242D"/>
    <w:rsid w:val="008742CC"/>
    <w:rsid w:val="00876620"/>
    <w:rsid w:val="008819FA"/>
    <w:rsid w:val="00883A61"/>
    <w:rsid w:val="0089091D"/>
    <w:rsid w:val="008909FB"/>
    <w:rsid w:val="00894DE1"/>
    <w:rsid w:val="0089516D"/>
    <w:rsid w:val="008A3623"/>
    <w:rsid w:val="008A3D98"/>
    <w:rsid w:val="008A59D1"/>
    <w:rsid w:val="008A658C"/>
    <w:rsid w:val="008A6EE5"/>
    <w:rsid w:val="008A787A"/>
    <w:rsid w:val="008B06B3"/>
    <w:rsid w:val="008B284E"/>
    <w:rsid w:val="008B30DD"/>
    <w:rsid w:val="008B580E"/>
    <w:rsid w:val="008B71BF"/>
    <w:rsid w:val="008C09F3"/>
    <w:rsid w:val="008C1862"/>
    <w:rsid w:val="008C491D"/>
    <w:rsid w:val="008D124D"/>
    <w:rsid w:val="008D4800"/>
    <w:rsid w:val="008D51A6"/>
    <w:rsid w:val="008D532D"/>
    <w:rsid w:val="008D66E3"/>
    <w:rsid w:val="008D6A96"/>
    <w:rsid w:val="008E1524"/>
    <w:rsid w:val="008E16C1"/>
    <w:rsid w:val="008E182E"/>
    <w:rsid w:val="008E1FA8"/>
    <w:rsid w:val="008E3422"/>
    <w:rsid w:val="008E3F56"/>
    <w:rsid w:val="008E6324"/>
    <w:rsid w:val="008E6E08"/>
    <w:rsid w:val="008E6ECE"/>
    <w:rsid w:val="008F00D2"/>
    <w:rsid w:val="008F19AD"/>
    <w:rsid w:val="008F69B2"/>
    <w:rsid w:val="008F731C"/>
    <w:rsid w:val="008F7C74"/>
    <w:rsid w:val="00901D77"/>
    <w:rsid w:val="00902229"/>
    <w:rsid w:val="0090265C"/>
    <w:rsid w:val="00910A08"/>
    <w:rsid w:val="00915290"/>
    <w:rsid w:val="0091605E"/>
    <w:rsid w:val="00916D89"/>
    <w:rsid w:val="00916E41"/>
    <w:rsid w:val="009206A2"/>
    <w:rsid w:val="009225DF"/>
    <w:rsid w:val="009244DD"/>
    <w:rsid w:val="00925A46"/>
    <w:rsid w:val="00925ADE"/>
    <w:rsid w:val="009341FB"/>
    <w:rsid w:val="00940905"/>
    <w:rsid w:val="00942DF9"/>
    <w:rsid w:val="00955A92"/>
    <w:rsid w:val="0096401F"/>
    <w:rsid w:val="00964440"/>
    <w:rsid w:val="00964788"/>
    <w:rsid w:val="00964D2D"/>
    <w:rsid w:val="00966262"/>
    <w:rsid w:val="00970888"/>
    <w:rsid w:val="00971423"/>
    <w:rsid w:val="00975E66"/>
    <w:rsid w:val="00981B2A"/>
    <w:rsid w:val="00983DBE"/>
    <w:rsid w:val="00991980"/>
    <w:rsid w:val="00992D91"/>
    <w:rsid w:val="009974A3"/>
    <w:rsid w:val="009A1531"/>
    <w:rsid w:val="009A3E56"/>
    <w:rsid w:val="009B0FDF"/>
    <w:rsid w:val="009B1A5E"/>
    <w:rsid w:val="009B1B0B"/>
    <w:rsid w:val="009B59ED"/>
    <w:rsid w:val="009C128E"/>
    <w:rsid w:val="009C3D66"/>
    <w:rsid w:val="009C3F7C"/>
    <w:rsid w:val="009C43CE"/>
    <w:rsid w:val="009C6A73"/>
    <w:rsid w:val="009D1DBD"/>
    <w:rsid w:val="009D4CFC"/>
    <w:rsid w:val="009D56D2"/>
    <w:rsid w:val="009E02E9"/>
    <w:rsid w:val="009E31F4"/>
    <w:rsid w:val="009E6AC1"/>
    <w:rsid w:val="009F2493"/>
    <w:rsid w:val="009F6C9B"/>
    <w:rsid w:val="00A0185A"/>
    <w:rsid w:val="00A047E0"/>
    <w:rsid w:val="00A06396"/>
    <w:rsid w:val="00A066BF"/>
    <w:rsid w:val="00A06E14"/>
    <w:rsid w:val="00A06E70"/>
    <w:rsid w:val="00A10E5F"/>
    <w:rsid w:val="00A12400"/>
    <w:rsid w:val="00A1316B"/>
    <w:rsid w:val="00A13F5A"/>
    <w:rsid w:val="00A2066F"/>
    <w:rsid w:val="00A2156D"/>
    <w:rsid w:val="00A2298D"/>
    <w:rsid w:val="00A22E6D"/>
    <w:rsid w:val="00A25162"/>
    <w:rsid w:val="00A25213"/>
    <w:rsid w:val="00A2626A"/>
    <w:rsid w:val="00A315BF"/>
    <w:rsid w:val="00A315E9"/>
    <w:rsid w:val="00A35942"/>
    <w:rsid w:val="00A37184"/>
    <w:rsid w:val="00A46B3A"/>
    <w:rsid w:val="00A46E28"/>
    <w:rsid w:val="00A60924"/>
    <w:rsid w:val="00A6165E"/>
    <w:rsid w:val="00A6223F"/>
    <w:rsid w:val="00A664B4"/>
    <w:rsid w:val="00A66D3A"/>
    <w:rsid w:val="00A70406"/>
    <w:rsid w:val="00A80E09"/>
    <w:rsid w:val="00A8131C"/>
    <w:rsid w:val="00A81C9B"/>
    <w:rsid w:val="00A81D03"/>
    <w:rsid w:val="00A8319F"/>
    <w:rsid w:val="00A83CE2"/>
    <w:rsid w:val="00A84676"/>
    <w:rsid w:val="00A848C6"/>
    <w:rsid w:val="00A853BD"/>
    <w:rsid w:val="00A93D87"/>
    <w:rsid w:val="00A9624E"/>
    <w:rsid w:val="00A97A06"/>
    <w:rsid w:val="00A97DCA"/>
    <w:rsid w:val="00AA2E5E"/>
    <w:rsid w:val="00AA4612"/>
    <w:rsid w:val="00AA5D80"/>
    <w:rsid w:val="00AB2F79"/>
    <w:rsid w:val="00AB4179"/>
    <w:rsid w:val="00AB456B"/>
    <w:rsid w:val="00AC0654"/>
    <w:rsid w:val="00AC1555"/>
    <w:rsid w:val="00AC2AB6"/>
    <w:rsid w:val="00AC39D4"/>
    <w:rsid w:val="00AC6174"/>
    <w:rsid w:val="00AD0D57"/>
    <w:rsid w:val="00AD4A9E"/>
    <w:rsid w:val="00AD567C"/>
    <w:rsid w:val="00AD74B5"/>
    <w:rsid w:val="00AD7A44"/>
    <w:rsid w:val="00AE049F"/>
    <w:rsid w:val="00AE2F21"/>
    <w:rsid w:val="00AE3ABE"/>
    <w:rsid w:val="00AE5702"/>
    <w:rsid w:val="00AE58E0"/>
    <w:rsid w:val="00AE5C27"/>
    <w:rsid w:val="00AE6840"/>
    <w:rsid w:val="00AF0C6F"/>
    <w:rsid w:val="00AF181C"/>
    <w:rsid w:val="00AF2D31"/>
    <w:rsid w:val="00B00FDA"/>
    <w:rsid w:val="00B039CD"/>
    <w:rsid w:val="00B07DAB"/>
    <w:rsid w:val="00B108F9"/>
    <w:rsid w:val="00B11CC8"/>
    <w:rsid w:val="00B12935"/>
    <w:rsid w:val="00B2012D"/>
    <w:rsid w:val="00B201FF"/>
    <w:rsid w:val="00B2544B"/>
    <w:rsid w:val="00B315AB"/>
    <w:rsid w:val="00B32C44"/>
    <w:rsid w:val="00B342F3"/>
    <w:rsid w:val="00B37638"/>
    <w:rsid w:val="00B40291"/>
    <w:rsid w:val="00B411D6"/>
    <w:rsid w:val="00B42781"/>
    <w:rsid w:val="00B52503"/>
    <w:rsid w:val="00B64B81"/>
    <w:rsid w:val="00B661C0"/>
    <w:rsid w:val="00B6628D"/>
    <w:rsid w:val="00B7086B"/>
    <w:rsid w:val="00B709AE"/>
    <w:rsid w:val="00B828BB"/>
    <w:rsid w:val="00B8307F"/>
    <w:rsid w:val="00B835BE"/>
    <w:rsid w:val="00B87055"/>
    <w:rsid w:val="00B900E6"/>
    <w:rsid w:val="00B91032"/>
    <w:rsid w:val="00B913E3"/>
    <w:rsid w:val="00B926AA"/>
    <w:rsid w:val="00B9372C"/>
    <w:rsid w:val="00B93BF5"/>
    <w:rsid w:val="00B94DFE"/>
    <w:rsid w:val="00BA062F"/>
    <w:rsid w:val="00BA129B"/>
    <w:rsid w:val="00BA3645"/>
    <w:rsid w:val="00BA4B16"/>
    <w:rsid w:val="00BA76F2"/>
    <w:rsid w:val="00BB0CA2"/>
    <w:rsid w:val="00BB10DA"/>
    <w:rsid w:val="00BB1F56"/>
    <w:rsid w:val="00BB22B5"/>
    <w:rsid w:val="00BC2342"/>
    <w:rsid w:val="00BC2B62"/>
    <w:rsid w:val="00BC4F3E"/>
    <w:rsid w:val="00BC5E41"/>
    <w:rsid w:val="00BC6AB9"/>
    <w:rsid w:val="00BC6FB2"/>
    <w:rsid w:val="00BD03D0"/>
    <w:rsid w:val="00BD178D"/>
    <w:rsid w:val="00BD1D58"/>
    <w:rsid w:val="00BD4084"/>
    <w:rsid w:val="00BD4C48"/>
    <w:rsid w:val="00BD7107"/>
    <w:rsid w:val="00BE060B"/>
    <w:rsid w:val="00BE139E"/>
    <w:rsid w:val="00BE2015"/>
    <w:rsid w:val="00BE6F0D"/>
    <w:rsid w:val="00BE70FD"/>
    <w:rsid w:val="00BF2D5A"/>
    <w:rsid w:val="00BF35EE"/>
    <w:rsid w:val="00BF5F19"/>
    <w:rsid w:val="00BF6568"/>
    <w:rsid w:val="00BF78AF"/>
    <w:rsid w:val="00C005B9"/>
    <w:rsid w:val="00C03E10"/>
    <w:rsid w:val="00C07756"/>
    <w:rsid w:val="00C07F76"/>
    <w:rsid w:val="00C117AC"/>
    <w:rsid w:val="00C1354F"/>
    <w:rsid w:val="00C13A05"/>
    <w:rsid w:val="00C24684"/>
    <w:rsid w:val="00C256A2"/>
    <w:rsid w:val="00C25993"/>
    <w:rsid w:val="00C30CC1"/>
    <w:rsid w:val="00C32934"/>
    <w:rsid w:val="00C33F32"/>
    <w:rsid w:val="00C34219"/>
    <w:rsid w:val="00C34FE2"/>
    <w:rsid w:val="00C35C47"/>
    <w:rsid w:val="00C4019F"/>
    <w:rsid w:val="00C44B91"/>
    <w:rsid w:val="00C45B60"/>
    <w:rsid w:val="00C45D87"/>
    <w:rsid w:val="00C502A1"/>
    <w:rsid w:val="00C51689"/>
    <w:rsid w:val="00C539C9"/>
    <w:rsid w:val="00C54E6B"/>
    <w:rsid w:val="00C56B29"/>
    <w:rsid w:val="00C60957"/>
    <w:rsid w:val="00C6203D"/>
    <w:rsid w:val="00C6556E"/>
    <w:rsid w:val="00C6639B"/>
    <w:rsid w:val="00C700E6"/>
    <w:rsid w:val="00C7194E"/>
    <w:rsid w:val="00C727A7"/>
    <w:rsid w:val="00C7679A"/>
    <w:rsid w:val="00C76FE8"/>
    <w:rsid w:val="00C81215"/>
    <w:rsid w:val="00C82E2F"/>
    <w:rsid w:val="00C8343F"/>
    <w:rsid w:val="00C85C07"/>
    <w:rsid w:val="00C85E83"/>
    <w:rsid w:val="00C8719D"/>
    <w:rsid w:val="00C90F1B"/>
    <w:rsid w:val="00C93DE3"/>
    <w:rsid w:val="00C95847"/>
    <w:rsid w:val="00C976CE"/>
    <w:rsid w:val="00C97B76"/>
    <w:rsid w:val="00CA5265"/>
    <w:rsid w:val="00CA5DF5"/>
    <w:rsid w:val="00CA642A"/>
    <w:rsid w:val="00CB1E0C"/>
    <w:rsid w:val="00CB43F9"/>
    <w:rsid w:val="00CC3A93"/>
    <w:rsid w:val="00CC574A"/>
    <w:rsid w:val="00CD1DCE"/>
    <w:rsid w:val="00CD2572"/>
    <w:rsid w:val="00CE0D39"/>
    <w:rsid w:val="00CE2E83"/>
    <w:rsid w:val="00CE406D"/>
    <w:rsid w:val="00CE7AEC"/>
    <w:rsid w:val="00CF00CA"/>
    <w:rsid w:val="00CF035B"/>
    <w:rsid w:val="00CF4C4E"/>
    <w:rsid w:val="00CF5DCF"/>
    <w:rsid w:val="00D00F84"/>
    <w:rsid w:val="00D01B47"/>
    <w:rsid w:val="00D01BC6"/>
    <w:rsid w:val="00D030A5"/>
    <w:rsid w:val="00D11999"/>
    <w:rsid w:val="00D12D80"/>
    <w:rsid w:val="00D14084"/>
    <w:rsid w:val="00D140E1"/>
    <w:rsid w:val="00D15923"/>
    <w:rsid w:val="00D2242C"/>
    <w:rsid w:val="00D25D4E"/>
    <w:rsid w:val="00D25D83"/>
    <w:rsid w:val="00D274C8"/>
    <w:rsid w:val="00D274FE"/>
    <w:rsid w:val="00D3205B"/>
    <w:rsid w:val="00D34251"/>
    <w:rsid w:val="00D37DF9"/>
    <w:rsid w:val="00D403E5"/>
    <w:rsid w:val="00D40E97"/>
    <w:rsid w:val="00D43733"/>
    <w:rsid w:val="00D437CC"/>
    <w:rsid w:val="00D4428C"/>
    <w:rsid w:val="00D44E0B"/>
    <w:rsid w:val="00D457DC"/>
    <w:rsid w:val="00D47EF2"/>
    <w:rsid w:val="00D550D2"/>
    <w:rsid w:val="00D555BB"/>
    <w:rsid w:val="00D556EF"/>
    <w:rsid w:val="00D55ED0"/>
    <w:rsid w:val="00D6089F"/>
    <w:rsid w:val="00D60E1B"/>
    <w:rsid w:val="00D610CA"/>
    <w:rsid w:val="00D62585"/>
    <w:rsid w:val="00D62A49"/>
    <w:rsid w:val="00D62AFE"/>
    <w:rsid w:val="00D63308"/>
    <w:rsid w:val="00D6420C"/>
    <w:rsid w:val="00D70348"/>
    <w:rsid w:val="00D7129C"/>
    <w:rsid w:val="00D72501"/>
    <w:rsid w:val="00D72DC0"/>
    <w:rsid w:val="00D73F1E"/>
    <w:rsid w:val="00D7438F"/>
    <w:rsid w:val="00D75B02"/>
    <w:rsid w:val="00D7751B"/>
    <w:rsid w:val="00D80FDB"/>
    <w:rsid w:val="00D83178"/>
    <w:rsid w:val="00D83C72"/>
    <w:rsid w:val="00D8482D"/>
    <w:rsid w:val="00D90F4E"/>
    <w:rsid w:val="00D95CEA"/>
    <w:rsid w:val="00D97D0A"/>
    <w:rsid w:val="00DA7834"/>
    <w:rsid w:val="00DB0598"/>
    <w:rsid w:val="00DB4071"/>
    <w:rsid w:val="00DB4D69"/>
    <w:rsid w:val="00DB647A"/>
    <w:rsid w:val="00DC1686"/>
    <w:rsid w:val="00DC3DF0"/>
    <w:rsid w:val="00DC646C"/>
    <w:rsid w:val="00DD0244"/>
    <w:rsid w:val="00DD32D9"/>
    <w:rsid w:val="00DE0877"/>
    <w:rsid w:val="00DE2A08"/>
    <w:rsid w:val="00DE312F"/>
    <w:rsid w:val="00DE5280"/>
    <w:rsid w:val="00DE5F5F"/>
    <w:rsid w:val="00DE66C5"/>
    <w:rsid w:val="00DE7D9B"/>
    <w:rsid w:val="00DF154E"/>
    <w:rsid w:val="00DF334F"/>
    <w:rsid w:val="00DF6434"/>
    <w:rsid w:val="00DF7F6E"/>
    <w:rsid w:val="00E02351"/>
    <w:rsid w:val="00E05E06"/>
    <w:rsid w:val="00E06BFA"/>
    <w:rsid w:val="00E10D1D"/>
    <w:rsid w:val="00E13816"/>
    <w:rsid w:val="00E20FE5"/>
    <w:rsid w:val="00E27296"/>
    <w:rsid w:val="00E273F6"/>
    <w:rsid w:val="00E277B4"/>
    <w:rsid w:val="00E33ED5"/>
    <w:rsid w:val="00E34CAC"/>
    <w:rsid w:val="00E36085"/>
    <w:rsid w:val="00E36B07"/>
    <w:rsid w:val="00E41B54"/>
    <w:rsid w:val="00E41D87"/>
    <w:rsid w:val="00E43186"/>
    <w:rsid w:val="00E4668C"/>
    <w:rsid w:val="00E50758"/>
    <w:rsid w:val="00E507F3"/>
    <w:rsid w:val="00E5320B"/>
    <w:rsid w:val="00E60084"/>
    <w:rsid w:val="00E606DE"/>
    <w:rsid w:val="00E64B29"/>
    <w:rsid w:val="00E64EA4"/>
    <w:rsid w:val="00E72926"/>
    <w:rsid w:val="00E812E9"/>
    <w:rsid w:val="00E823DD"/>
    <w:rsid w:val="00E8482F"/>
    <w:rsid w:val="00E90DDB"/>
    <w:rsid w:val="00E92A2B"/>
    <w:rsid w:val="00E93567"/>
    <w:rsid w:val="00E95983"/>
    <w:rsid w:val="00EA0870"/>
    <w:rsid w:val="00EA44FE"/>
    <w:rsid w:val="00EA5750"/>
    <w:rsid w:val="00EA58B4"/>
    <w:rsid w:val="00EA6036"/>
    <w:rsid w:val="00EB0088"/>
    <w:rsid w:val="00EB69C0"/>
    <w:rsid w:val="00EC0220"/>
    <w:rsid w:val="00EC03A3"/>
    <w:rsid w:val="00EC24C6"/>
    <w:rsid w:val="00EC266C"/>
    <w:rsid w:val="00EC37F3"/>
    <w:rsid w:val="00EC520E"/>
    <w:rsid w:val="00EC5296"/>
    <w:rsid w:val="00ED783B"/>
    <w:rsid w:val="00EE43C6"/>
    <w:rsid w:val="00EE5134"/>
    <w:rsid w:val="00EF0CC7"/>
    <w:rsid w:val="00EF2038"/>
    <w:rsid w:val="00EF33A0"/>
    <w:rsid w:val="00EF6524"/>
    <w:rsid w:val="00F02BD8"/>
    <w:rsid w:val="00F03B76"/>
    <w:rsid w:val="00F068C8"/>
    <w:rsid w:val="00F128B7"/>
    <w:rsid w:val="00F13786"/>
    <w:rsid w:val="00F20E03"/>
    <w:rsid w:val="00F20EDD"/>
    <w:rsid w:val="00F23606"/>
    <w:rsid w:val="00F256C1"/>
    <w:rsid w:val="00F26CDD"/>
    <w:rsid w:val="00F32607"/>
    <w:rsid w:val="00F361FB"/>
    <w:rsid w:val="00F416F4"/>
    <w:rsid w:val="00F4209E"/>
    <w:rsid w:val="00F4363C"/>
    <w:rsid w:val="00F47856"/>
    <w:rsid w:val="00F47E4D"/>
    <w:rsid w:val="00F519FD"/>
    <w:rsid w:val="00F53E69"/>
    <w:rsid w:val="00F54BA8"/>
    <w:rsid w:val="00F56E38"/>
    <w:rsid w:val="00F62BA7"/>
    <w:rsid w:val="00F6557B"/>
    <w:rsid w:val="00F673A9"/>
    <w:rsid w:val="00F728EF"/>
    <w:rsid w:val="00F729AC"/>
    <w:rsid w:val="00F73393"/>
    <w:rsid w:val="00F76EFC"/>
    <w:rsid w:val="00F91465"/>
    <w:rsid w:val="00F936F0"/>
    <w:rsid w:val="00F950CF"/>
    <w:rsid w:val="00FA0E03"/>
    <w:rsid w:val="00FA2065"/>
    <w:rsid w:val="00FA4CA1"/>
    <w:rsid w:val="00FA7AAF"/>
    <w:rsid w:val="00FB19E3"/>
    <w:rsid w:val="00FB2C3E"/>
    <w:rsid w:val="00FB6BFE"/>
    <w:rsid w:val="00FB78D6"/>
    <w:rsid w:val="00FC185D"/>
    <w:rsid w:val="00FC40EA"/>
    <w:rsid w:val="00FD04E8"/>
    <w:rsid w:val="00FD0E98"/>
    <w:rsid w:val="00FD20DF"/>
    <w:rsid w:val="00FD3BA2"/>
    <w:rsid w:val="00FE14E0"/>
    <w:rsid w:val="00FE4082"/>
    <w:rsid w:val="00FF449B"/>
    <w:rsid w:val="00FF50BF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F1C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F1C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F1C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F1C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F1C2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3E7"/>
    <w:rPr>
      <w:b/>
    </w:rPr>
  </w:style>
  <w:style w:type="paragraph" w:styleId="a4">
    <w:name w:val="Body Text"/>
    <w:basedOn w:val="a"/>
    <w:rsid w:val="001553E7"/>
  </w:style>
  <w:style w:type="paragraph" w:customStyle="1" w:styleId="11">
    <w:name w:val="Знак1 Знак Знак Знак1"/>
    <w:basedOn w:val="a"/>
    <w:rsid w:val="001553E7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rsid w:val="001553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553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basedOn w:val="a"/>
    <w:next w:val="ConsPlusNormal"/>
    <w:rsid w:val="00C07756"/>
    <w:pPr>
      <w:suppressAutoHyphens/>
    </w:pPr>
    <w:rPr>
      <w:rFonts w:eastAsia="Arial" w:cs="Arial"/>
      <w:b/>
      <w:bCs/>
      <w:lang w:eastAsia="ar-SA"/>
    </w:rPr>
  </w:style>
  <w:style w:type="paragraph" w:customStyle="1" w:styleId="ConsPlusNonformat">
    <w:name w:val="ConsPlusNonformat"/>
    <w:basedOn w:val="a"/>
    <w:next w:val="ConsPlusNormal"/>
    <w:rsid w:val="00C07756"/>
    <w:pPr>
      <w:suppressAutoHyphens/>
    </w:pPr>
    <w:rPr>
      <w:rFonts w:ascii="Courier New" w:eastAsia="Courier New" w:hAnsi="Courier New" w:cs="Courier New"/>
      <w:lang w:eastAsia="ar-SA"/>
    </w:rPr>
  </w:style>
  <w:style w:type="paragraph" w:styleId="a6">
    <w:name w:val="Balloon Text"/>
    <w:basedOn w:val="a"/>
    <w:link w:val="a7"/>
    <w:rsid w:val="006D5887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6D5887"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rsid w:val="00264D5B"/>
  </w:style>
  <w:style w:type="character" w:customStyle="1" w:styleId="a9">
    <w:name w:val="Текст концевой сноски Знак"/>
    <w:basedOn w:val="a0"/>
    <w:link w:val="a8"/>
    <w:rsid w:val="00264D5B"/>
  </w:style>
  <w:style w:type="character" w:styleId="aa">
    <w:name w:val="endnote reference"/>
    <w:rsid w:val="00264D5B"/>
    <w:rPr>
      <w:vertAlign w:val="superscript"/>
    </w:rPr>
  </w:style>
  <w:style w:type="paragraph" w:styleId="ab">
    <w:name w:val="footnote text"/>
    <w:basedOn w:val="a"/>
    <w:link w:val="ac"/>
    <w:rsid w:val="00264D5B"/>
  </w:style>
  <w:style w:type="character" w:customStyle="1" w:styleId="ac">
    <w:name w:val="Текст сноски Знак"/>
    <w:basedOn w:val="a0"/>
    <w:link w:val="ab"/>
    <w:rsid w:val="00264D5B"/>
  </w:style>
  <w:style w:type="character" w:styleId="ad">
    <w:name w:val="footnote reference"/>
    <w:rsid w:val="00264D5B"/>
    <w:rPr>
      <w:vertAlign w:val="superscript"/>
    </w:rPr>
  </w:style>
  <w:style w:type="character" w:customStyle="1" w:styleId="10">
    <w:name w:val="Заголовок 1 Знак"/>
    <w:aliases w:val="!Части документа Знак"/>
    <w:link w:val="1"/>
    <w:rsid w:val="0019595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19595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19595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9595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6F1C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rsid w:val="006F1C24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rsid w:val="0019595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F1C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0">
    <w:name w:val="Hyperlink"/>
    <w:basedOn w:val="a0"/>
    <w:rsid w:val="006F1C24"/>
    <w:rPr>
      <w:color w:val="0000FF"/>
      <w:u w:val="none"/>
    </w:rPr>
  </w:style>
  <w:style w:type="paragraph" w:styleId="af1">
    <w:name w:val="header"/>
    <w:basedOn w:val="a"/>
    <w:link w:val="af2"/>
    <w:rsid w:val="00AE684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AE6840"/>
    <w:rPr>
      <w:rFonts w:ascii="Arial" w:hAnsi="Arial"/>
      <w:sz w:val="24"/>
      <w:szCs w:val="24"/>
    </w:rPr>
  </w:style>
  <w:style w:type="paragraph" w:styleId="af3">
    <w:name w:val="footer"/>
    <w:basedOn w:val="a"/>
    <w:link w:val="af4"/>
    <w:rsid w:val="00AE684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AE6840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6F1C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F1C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F1C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F1C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F1C2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F1C2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F1C2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F1C2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F1C2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F1C2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3E7"/>
    <w:rPr>
      <w:b/>
    </w:rPr>
  </w:style>
  <w:style w:type="paragraph" w:styleId="a4">
    <w:name w:val="Body Text"/>
    <w:basedOn w:val="a"/>
    <w:rsid w:val="001553E7"/>
  </w:style>
  <w:style w:type="paragraph" w:customStyle="1" w:styleId="11">
    <w:name w:val="Знак1 Знак Знак Знак1"/>
    <w:basedOn w:val="a"/>
    <w:rsid w:val="001553E7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rsid w:val="001553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553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basedOn w:val="a"/>
    <w:next w:val="ConsPlusNormal"/>
    <w:rsid w:val="00C07756"/>
    <w:pPr>
      <w:suppressAutoHyphens/>
    </w:pPr>
    <w:rPr>
      <w:rFonts w:eastAsia="Arial" w:cs="Arial"/>
      <w:b/>
      <w:bCs/>
      <w:lang w:eastAsia="ar-SA"/>
    </w:rPr>
  </w:style>
  <w:style w:type="paragraph" w:customStyle="1" w:styleId="ConsPlusNonformat">
    <w:name w:val="ConsPlusNonformat"/>
    <w:basedOn w:val="a"/>
    <w:next w:val="ConsPlusNormal"/>
    <w:rsid w:val="00C07756"/>
    <w:pPr>
      <w:suppressAutoHyphens/>
    </w:pPr>
    <w:rPr>
      <w:rFonts w:ascii="Courier New" w:eastAsia="Courier New" w:hAnsi="Courier New" w:cs="Courier New"/>
      <w:lang w:eastAsia="ar-SA"/>
    </w:rPr>
  </w:style>
  <w:style w:type="paragraph" w:styleId="a6">
    <w:name w:val="Balloon Text"/>
    <w:basedOn w:val="a"/>
    <w:link w:val="a7"/>
    <w:rsid w:val="006D5887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6D5887"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rsid w:val="00264D5B"/>
  </w:style>
  <w:style w:type="character" w:customStyle="1" w:styleId="a9">
    <w:name w:val="Текст концевой сноски Знак"/>
    <w:basedOn w:val="a0"/>
    <w:link w:val="a8"/>
    <w:rsid w:val="00264D5B"/>
  </w:style>
  <w:style w:type="character" w:styleId="aa">
    <w:name w:val="endnote reference"/>
    <w:rsid w:val="00264D5B"/>
    <w:rPr>
      <w:vertAlign w:val="superscript"/>
    </w:rPr>
  </w:style>
  <w:style w:type="paragraph" w:styleId="ab">
    <w:name w:val="footnote text"/>
    <w:basedOn w:val="a"/>
    <w:link w:val="ac"/>
    <w:rsid w:val="00264D5B"/>
  </w:style>
  <w:style w:type="character" w:customStyle="1" w:styleId="ac">
    <w:name w:val="Текст сноски Знак"/>
    <w:basedOn w:val="a0"/>
    <w:link w:val="ab"/>
    <w:rsid w:val="00264D5B"/>
  </w:style>
  <w:style w:type="character" w:styleId="ad">
    <w:name w:val="footnote reference"/>
    <w:rsid w:val="00264D5B"/>
    <w:rPr>
      <w:vertAlign w:val="superscript"/>
    </w:rPr>
  </w:style>
  <w:style w:type="character" w:customStyle="1" w:styleId="10">
    <w:name w:val="Заголовок 1 Знак"/>
    <w:aliases w:val="!Части документа Знак"/>
    <w:link w:val="1"/>
    <w:rsid w:val="0019595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19595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19595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9595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6F1C24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rsid w:val="006F1C24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rsid w:val="0019595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F1C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0">
    <w:name w:val="Hyperlink"/>
    <w:basedOn w:val="a0"/>
    <w:rsid w:val="006F1C24"/>
    <w:rPr>
      <w:color w:val="0000FF"/>
      <w:u w:val="none"/>
    </w:rPr>
  </w:style>
  <w:style w:type="paragraph" w:styleId="af1">
    <w:name w:val="header"/>
    <w:basedOn w:val="a"/>
    <w:link w:val="af2"/>
    <w:rsid w:val="00AE684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AE6840"/>
    <w:rPr>
      <w:rFonts w:ascii="Arial" w:hAnsi="Arial"/>
      <w:sz w:val="24"/>
      <w:szCs w:val="24"/>
    </w:rPr>
  </w:style>
  <w:style w:type="paragraph" w:styleId="af3">
    <w:name w:val="footer"/>
    <w:basedOn w:val="a"/>
    <w:link w:val="af4"/>
    <w:rsid w:val="00AE684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AE6840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6F1C2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F1C2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F1C2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F1C2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F1C2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328DD-6983-461E-87D6-09DF30BF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Татьяна Цховребова</dc:creator>
  <cp:lastModifiedBy>Антон А. Любченко</cp:lastModifiedBy>
  <cp:revision>2</cp:revision>
  <cp:lastPrinted>2020-09-29T11:59:00Z</cp:lastPrinted>
  <dcterms:created xsi:type="dcterms:W3CDTF">2022-06-03T16:06:00Z</dcterms:created>
  <dcterms:modified xsi:type="dcterms:W3CDTF">2022-06-06T10:56:00Z</dcterms:modified>
</cp:coreProperties>
</file>