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25" w:rsidRDefault="00734225" w:rsidP="00734225">
      <w:pPr>
        <w:jc w:val="right"/>
        <w:rPr>
          <w:sz w:val="28"/>
          <w:szCs w:val="28"/>
        </w:rPr>
      </w:pPr>
      <w:bookmarkStart w:id="0" w:name="_GoBack"/>
      <w:bookmarkEnd w:id="0"/>
      <w:r w:rsidRPr="00734225">
        <w:rPr>
          <w:sz w:val="28"/>
          <w:szCs w:val="28"/>
        </w:rPr>
        <w:t>Приложение</w:t>
      </w:r>
    </w:p>
    <w:p w:rsidR="00946081" w:rsidRPr="00946081" w:rsidRDefault="00946081" w:rsidP="00734225">
      <w:pPr>
        <w:jc w:val="right"/>
        <w:rPr>
          <w:sz w:val="28"/>
          <w:szCs w:val="28"/>
        </w:rPr>
      </w:pPr>
    </w:p>
    <w:p w:rsidR="00734225" w:rsidRDefault="00734225" w:rsidP="00734225">
      <w:pPr>
        <w:jc w:val="center"/>
        <w:rPr>
          <w:b/>
          <w:sz w:val="28"/>
          <w:szCs w:val="28"/>
        </w:rPr>
      </w:pPr>
      <w:r w:rsidRPr="00734225">
        <w:rPr>
          <w:b/>
          <w:sz w:val="28"/>
          <w:szCs w:val="28"/>
        </w:rPr>
        <w:t>Объем инвестиций в основной капитал по предприятиям Воронежской области,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695"/>
        <w:gridCol w:w="2124"/>
        <w:gridCol w:w="2882"/>
        <w:gridCol w:w="3208"/>
        <w:gridCol w:w="2103"/>
        <w:gridCol w:w="2099"/>
      </w:tblGrid>
      <w:tr w:rsidR="00734225" w:rsidTr="00734225">
        <w:tc>
          <w:tcPr>
            <w:tcW w:w="675" w:type="dxa"/>
          </w:tcPr>
          <w:p w:rsidR="00734225" w:rsidRDefault="00734225" w:rsidP="00734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734225" w:rsidRDefault="00734225" w:rsidP="00734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ОКВЭД</w:t>
            </w:r>
          </w:p>
        </w:tc>
        <w:tc>
          <w:tcPr>
            <w:tcW w:w="2127" w:type="dxa"/>
          </w:tcPr>
          <w:p w:rsidR="00734225" w:rsidRDefault="00734225" w:rsidP="00734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ИНН</w:t>
            </w:r>
          </w:p>
        </w:tc>
        <w:tc>
          <w:tcPr>
            <w:tcW w:w="2835" w:type="dxa"/>
          </w:tcPr>
          <w:p w:rsidR="00734225" w:rsidRDefault="00734225" w:rsidP="00734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предприятия</w:t>
            </w:r>
          </w:p>
        </w:tc>
        <w:tc>
          <w:tcPr>
            <w:tcW w:w="3222" w:type="dxa"/>
          </w:tcPr>
          <w:p w:rsidR="00734225" w:rsidRDefault="00734225" w:rsidP="00734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</w:t>
            </w:r>
          </w:p>
        </w:tc>
        <w:tc>
          <w:tcPr>
            <w:tcW w:w="2113" w:type="dxa"/>
          </w:tcPr>
          <w:p w:rsidR="00734225" w:rsidRDefault="00734225" w:rsidP="00734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за 9 месяцев 2023 года</w:t>
            </w:r>
          </w:p>
        </w:tc>
        <w:tc>
          <w:tcPr>
            <w:tcW w:w="2113" w:type="dxa"/>
          </w:tcPr>
          <w:p w:rsidR="00734225" w:rsidRDefault="00734225" w:rsidP="00734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 на 2023 год</w:t>
            </w:r>
          </w:p>
        </w:tc>
      </w:tr>
      <w:tr w:rsidR="00734225" w:rsidTr="00734225">
        <w:tc>
          <w:tcPr>
            <w:tcW w:w="675" w:type="dxa"/>
          </w:tcPr>
          <w:p w:rsidR="00734225" w:rsidRPr="00946081" w:rsidRDefault="00E2427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3FE9" w:rsidRPr="00946081" w:rsidRDefault="00C24068" w:rsidP="00734225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734225" w:rsidRPr="00946081" w:rsidRDefault="00C24068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734225" w:rsidRPr="00946081" w:rsidRDefault="008E3AD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7728029110</w:t>
            </w:r>
          </w:p>
        </w:tc>
        <w:tc>
          <w:tcPr>
            <w:tcW w:w="2835" w:type="dxa"/>
          </w:tcPr>
          <w:p w:rsidR="00734225" w:rsidRPr="00946081" w:rsidRDefault="00E2427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ТОСП № 3494-Пятерочка в </w:t>
            </w:r>
            <w:proofErr w:type="spellStart"/>
            <w:r w:rsidRPr="00946081">
              <w:rPr>
                <w:sz w:val="28"/>
                <w:szCs w:val="28"/>
              </w:rPr>
              <w:t>р.п</w:t>
            </w:r>
            <w:proofErr w:type="gramStart"/>
            <w:r w:rsidRPr="00946081">
              <w:rPr>
                <w:sz w:val="28"/>
                <w:szCs w:val="28"/>
              </w:rPr>
              <w:t>.П</w:t>
            </w:r>
            <w:proofErr w:type="gramEnd"/>
            <w:r w:rsidRPr="00946081">
              <w:rPr>
                <w:sz w:val="28"/>
                <w:szCs w:val="28"/>
              </w:rPr>
              <w:t>одгоренский</w:t>
            </w:r>
            <w:proofErr w:type="spellEnd"/>
            <w:r w:rsidRPr="00946081">
              <w:rPr>
                <w:sz w:val="28"/>
                <w:szCs w:val="28"/>
              </w:rPr>
              <w:t xml:space="preserve"> АО "ТД"ПЕРЕКРЕСТОК"</w:t>
            </w:r>
          </w:p>
        </w:tc>
        <w:tc>
          <w:tcPr>
            <w:tcW w:w="3222" w:type="dxa"/>
          </w:tcPr>
          <w:p w:rsidR="008E3ADF" w:rsidRPr="00946081" w:rsidRDefault="00FC4DF4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Воронежская область,</w:t>
            </w:r>
            <w:r w:rsidR="008E3ADF" w:rsidRPr="00946081">
              <w:rPr>
                <w:sz w:val="28"/>
                <w:szCs w:val="28"/>
              </w:rPr>
              <w:t xml:space="preserve"> Подгоренский район, </w:t>
            </w:r>
            <w:proofErr w:type="spellStart"/>
            <w:r w:rsidR="008E3ADF" w:rsidRPr="00946081">
              <w:rPr>
                <w:sz w:val="28"/>
                <w:szCs w:val="28"/>
              </w:rPr>
              <w:t>пгт</w:t>
            </w:r>
            <w:proofErr w:type="spellEnd"/>
            <w:r w:rsidR="008E3ADF" w:rsidRPr="00946081">
              <w:rPr>
                <w:sz w:val="28"/>
                <w:szCs w:val="28"/>
              </w:rPr>
              <w:t xml:space="preserve"> Подгоренский, </w:t>
            </w:r>
          </w:p>
          <w:p w:rsidR="00734225" w:rsidRDefault="008E3ADF" w:rsidP="0020084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ул. Вокзальная, </w:t>
            </w:r>
            <w:r w:rsidR="00200848" w:rsidRPr="00946081">
              <w:rPr>
                <w:sz w:val="28"/>
                <w:szCs w:val="28"/>
              </w:rPr>
              <w:t>д</w:t>
            </w:r>
            <w:r w:rsidRPr="00946081">
              <w:rPr>
                <w:sz w:val="28"/>
                <w:szCs w:val="28"/>
              </w:rPr>
              <w:t>. 111</w:t>
            </w:r>
          </w:p>
          <w:p w:rsidR="00946081" w:rsidRPr="00946081" w:rsidRDefault="00946081" w:rsidP="002008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734225" w:rsidRPr="00946081" w:rsidRDefault="008E3AD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5</w:t>
            </w:r>
          </w:p>
        </w:tc>
        <w:tc>
          <w:tcPr>
            <w:tcW w:w="2113" w:type="dxa"/>
          </w:tcPr>
          <w:p w:rsidR="00734225" w:rsidRPr="00946081" w:rsidRDefault="008E3AD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5</w:t>
            </w:r>
          </w:p>
        </w:tc>
      </w:tr>
      <w:tr w:rsidR="00FB092E" w:rsidTr="00734225">
        <w:tc>
          <w:tcPr>
            <w:tcW w:w="675" w:type="dxa"/>
          </w:tcPr>
          <w:p w:rsidR="00FB092E" w:rsidRPr="00946081" w:rsidRDefault="008E3AD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E3FE9" w:rsidRPr="00946081" w:rsidRDefault="00C24068" w:rsidP="00734225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FB092E" w:rsidRPr="00946081" w:rsidRDefault="00C24068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FB092E" w:rsidRPr="00946081" w:rsidRDefault="006B62E5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7728029110</w:t>
            </w:r>
          </w:p>
        </w:tc>
        <w:tc>
          <w:tcPr>
            <w:tcW w:w="2835" w:type="dxa"/>
          </w:tcPr>
          <w:p w:rsidR="00FB092E" w:rsidRPr="00946081" w:rsidRDefault="00FB092E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ТОСП № 3635-Пятерочка в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 АО "Т</w:t>
            </w:r>
            <w:proofErr w:type="gramStart"/>
            <w:r w:rsidRPr="00946081">
              <w:rPr>
                <w:sz w:val="28"/>
                <w:szCs w:val="28"/>
              </w:rPr>
              <w:t>Д"</w:t>
            </w:r>
            <w:proofErr w:type="gramEnd"/>
            <w:r w:rsidRPr="00946081">
              <w:rPr>
                <w:sz w:val="28"/>
                <w:szCs w:val="28"/>
              </w:rPr>
              <w:t>ПЕРЕКРЕСТОК"</w:t>
            </w:r>
          </w:p>
        </w:tc>
        <w:tc>
          <w:tcPr>
            <w:tcW w:w="3222" w:type="dxa"/>
          </w:tcPr>
          <w:p w:rsidR="008E3ADF" w:rsidRPr="00946081" w:rsidRDefault="008E3ADF" w:rsidP="008E3ADF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FB092E" w:rsidRDefault="008E3ADF" w:rsidP="0020084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ул. Есенина, </w:t>
            </w:r>
            <w:r w:rsidR="00200848" w:rsidRPr="00946081">
              <w:rPr>
                <w:sz w:val="28"/>
                <w:szCs w:val="28"/>
              </w:rPr>
              <w:t>д</w:t>
            </w:r>
            <w:r w:rsidRPr="00946081">
              <w:rPr>
                <w:sz w:val="28"/>
                <w:szCs w:val="28"/>
              </w:rPr>
              <w:t>. 15</w:t>
            </w:r>
          </w:p>
          <w:p w:rsidR="00946081" w:rsidRPr="00946081" w:rsidRDefault="00946081" w:rsidP="002008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FB092E" w:rsidRPr="00946081" w:rsidRDefault="008E3AD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FB092E" w:rsidRPr="00946081" w:rsidRDefault="008E3AD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</w:t>
            </w:r>
          </w:p>
        </w:tc>
      </w:tr>
      <w:tr w:rsidR="00FB092E" w:rsidTr="00734225">
        <w:tc>
          <w:tcPr>
            <w:tcW w:w="675" w:type="dxa"/>
          </w:tcPr>
          <w:p w:rsidR="00FB092E" w:rsidRPr="00946081" w:rsidRDefault="008E3AD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E3FE9" w:rsidRPr="00946081" w:rsidRDefault="00DE635E" w:rsidP="00734225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FB092E" w:rsidRPr="00946081" w:rsidRDefault="00DE635E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FB092E" w:rsidRPr="00946081" w:rsidRDefault="006B62E5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2310031475</w:t>
            </w:r>
          </w:p>
        </w:tc>
        <w:tc>
          <w:tcPr>
            <w:tcW w:w="2835" w:type="dxa"/>
          </w:tcPr>
          <w:p w:rsidR="00FB092E" w:rsidRPr="00946081" w:rsidRDefault="008E3AD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Магнит Эквилибрист</w:t>
            </w:r>
            <w:r w:rsidR="00FB092E" w:rsidRPr="00946081">
              <w:rPr>
                <w:sz w:val="28"/>
                <w:szCs w:val="28"/>
              </w:rPr>
              <w:t xml:space="preserve"> Воронежского ФЛ АО "Тандер"</w:t>
            </w:r>
          </w:p>
        </w:tc>
        <w:tc>
          <w:tcPr>
            <w:tcW w:w="3222" w:type="dxa"/>
          </w:tcPr>
          <w:p w:rsidR="008E3ADF" w:rsidRPr="00946081" w:rsidRDefault="008E3ADF" w:rsidP="008E3ADF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2C1F4E" w:rsidRPr="00946081" w:rsidRDefault="008E3ADF" w:rsidP="008E3ADF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ул. Вокзальная, </w:t>
            </w:r>
          </w:p>
          <w:p w:rsidR="00FB092E" w:rsidRDefault="00200848" w:rsidP="008E3ADF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д</w:t>
            </w:r>
            <w:r w:rsidR="008E3ADF" w:rsidRPr="00946081">
              <w:rPr>
                <w:sz w:val="28"/>
                <w:szCs w:val="28"/>
              </w:rPr>
              <w:t>. 57А</w:t>
            </w:r>
          </w:p>
          <w:p w:rsidR="00946081" w:rsidRPr="00946081" w:rsidRDefault="00946081" w:rsidP="008E3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FB092E" w:rsidRPr="00946081" w:rsidRDefault="00FB092E" w:rsidP="007342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FB092E" w:rsidRPr="00946081" w:rsidRDefault="00FB092E" w:rsidP="00734225">
            <w:pPr>
              <w:jc w:val="center"/>
              <w:rPr>
                <w:sz w:val="28"/>
                <w:szCs w:val="28"/>
              </w:rPr>
            </w:pPr>
          </w:p>
        </w:tc>
      </w:tr>
      <w:tr w:rsidR="00FB092E" w:rsidTr="00734225">
        <w:tc>
          <w:tcPr>
            <w:tcW w:w="675" w:type="dxa"/>
          </w:tcPr>
          <w:p w:rsidR="00FB092E" w:rsidRPr="00946081" w:rsidRDefault="008E3AD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E3FE9" w:rsidRPr="00946081" w:rsidRDefault="00DE635E" w:rsidP="00734225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FB092E" w:rsidRPr="00946081" w:rsidRDefault="00DE635E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FB092E" w:rsidRPr="00946081" w:rsidRDefault="00D65F28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7327067461</w:t>
            </w:r>
          </w:p>
        </w:tc>
        <w:tc>
          <w:tcPr>
            <w:tcW w:w="2835" w:type="dxa"/>
          </w:tcPr>
          <w:p w:rsidR="00FB092E" w:rsidRPr="00946081" w:rsidRDefault="00D872D3" w:rsidP="00734225">
            <w:pPr>
              <w:jc w:val="center"/>
              <w:rPr>
                <w:sz w:val="28"/>
                <w:szCs w:val="28"/>
              </w:rPr>
            </w:pPr>
            <w:proofErr w:type="spellStart"/>
            <w:r w:rsidRPr="00946081">
              <w:rPr>
                <w:sz w:val="28"/>
                <w:szCs w:val="28"/>
              </w:rPr>
              <w:t>Продсклад</w:t>
            </w:r>
            <w:proofErr w:type="spellEnd"/>
            <w:r w:rsidRPr="00946081">
              <w:rPr>
                <w:sz w:val="28"/>
                <w:szCs w:val="28"/>
              </w:rPr>
              <w:t xml:space="preserve"> «Победа»</w:t>
            </w:r>
            <w:r w:rsidR="002C1F4E" w:rsidRPr="00946081">
              <w:rPr>
                <w:sz w:val="28"/>
                <w:szCs w:val="28"/>
              </w:rPr>
              <w:t xml:space="preserve"> ТОСП ООО «ТОРГОВАЯ КОМПАНИЯ ЛЕТО»</w:t>
            </w:r>
          </w:p>
        </w:tc>
        <w:tc>
          <w:tcPr>
            <w:tcW w:w="3222" w:type="dxa"/>
          </w:tcPr>
          <w:p w:rsidR="002C1F4E" w:rsidRPr="00946081" w:rsidRDefault="002C1F4E" w:rsidP="002C1F4E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946081" w:rsidRPr="00946081" w:rsidRDefault="002C1F4E" w:rsidP="00946081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ул. Вокзальная, ул. </w:t>
            </w:r>
            <w:r w:rsidR="0097207B" w:rsidRPr="00946081">
              <w:rPr>
                <w:sz w:val="28"/>
                <w:szCs w:val="28"/>
              </w:rPr>
              <w:t>2Т</w:t>
            </w:r>
          </w:p>
        </w:tc>
        <w:tc>
          <w:tcPr>
            <w:tcW w:w="2113" w:type="dxa"/>
          </w:tcPr>
          <w:p w:rsidR="00FB092E" w:rsidRPr="00946081" w:rsidRDefault="00FB092E" w:rsidP="007342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FB092E" w:rsidRPr="00946081" w:rsidRDefault="00FB092E" w:rsidP="00734225">
            <w:pPr>
              <w:jc w:val="center"/>
              <w:rPr>
                <w:sz w:val="28"/>
                <w:szCs w:val="28"/>
              </w:rPr>
            </w:pPr>
          </w:p>
        </w:tc>
      </w:tr>
      <w:tr w:rsidR="00CF1056" w:rsidTr="00734225">
        <w:tc>
          <w:tcPr>
            <w:tcW w:w="675" w:type="dxa"/>
          </w:tcPr>
          <w:p w:rsidR="00CF1056" w:rsidRPr="00946081" w:rsidRDefault="00946081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701" w:type="dxa"/>
          </w:tcPr>
          <w:p w:rsidR="004E3FE9" w:rsidRPr="00946081" w:rsidRDefault="004E3FE9" w:rsidP="00734225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CF1056" w:rsidRPr="00946081" w:rsidRDefault="004E3FE9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CF1056" w:rsidRPr="00946081" w:rsidRDefault="00CF1056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3616021123</w:t>
            </w:r>
          </w:p>
        </w:tc>
        <w:tc>
          <w:tcPr>
            <w:tcW w:w="2835" w:type="dxa"/>
          </w:tcPr>
          <w:p w:rsidR="0096644F" w:rsidRPr="00946081" w:rsidRDefault="0096644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магазин </w:t>
            </w:r>
          </w:p>
          <w:p w:rsidR="00CF1056" w:rsidRPr="00946081" w:rsidRDefault="0096644F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«</w:t>
            </w:r>
            <w:r w:rsidR="00CF1056" w:rsidRPr="00946081">
              <w:rPr>
                <w:sz w:val="28"/>
                <w:szCs w:val="28"/>
              </w:rPr>
              <w:t>Разливной рай</w:t>
            </w:r>
            <w:r w:rsidRPr="00946081">
              <w:rPr>
                <w:sz w:val="28"/>
                <w:szCs w:val="28"/>
              </w:rPr>
              <w:t>»</w:t>
            </w:r>
          </w:p>
          <w:p w:rsidR="00CF1056" w:rsidRPr="00946081" w:rsidRDefault="00CF1056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ООО «Стимул»</w:t>
            </w:r>
          </w:p>
        </w:tc>
        <w:tc>
          <w:tcPr>
            <w:tcW w:w="3222" w:type="dxa"/>
          </w:tcPr>
          <w:p w:rsidR="00CF1056" w:rsidRPr="00946081" w:rsidRDefault="00CF1056" w:rsidP="00CF1056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CF1056" w:rsidRDefault="00CF1056" w:rsidP="00CF1056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ул. Вокзальная, д. 59</w:t>
            </w:r>
            <w:proofErr w:type="gramStart"/>
            <w:r w:rsidRPr="00946081">
              <w:rPr>
                <w:sz w:val="28"/>
                <w:szCs w:val="28"/>
              </w:rPr>
              <w:t xml:space="preserve"> А</w:t>
            </w:r>
            <w:proofErr w:type="gramEnd"/>
          </w:p>
          <w:p w:rsidR="00946081" w:rsidRDefault="00946081" w:rsidP="00CF1056">
            <w:pPr>
              <w:jc w:val="center"/>
              <w:rPr>
                <w:sz w:val="28"/>
                <w:szCs w:val="28"/>
              </w:rPr>
            </w:pPr>
          </w:p>
          <w:p w:rsidR="00946081" w:rsidRPr="00946081" w:rsidRDefault="00946081" w:rsidP="00CF10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CF1056" w:rsidRPr="00946081" w:rsidRDefault="00CF1056" w:rsidP="007342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CF1056" w:rsidRPr="00946081" w:rsidRDefault="00CF1056" w:rsidP="00734225">
            <w:pPr>
              <w:jc w:val="center"/>
              <w:rPr>
                <w:sz w:val="28"/>
                <w:szCs w:val="28"/>
              </w:rPr>
            </w:pPr>
          </w:p>
        </w:tc>
      </w:tr>
      <w:tr w:rsidR="00DC72D0" w:rsidTr="00734225">
        <w:tc>
          <w:tcPr>
            <w:tcW w:w="675" w:type="dxa"/>
          </w:tcPr>
          <w:p w:rsidR="00DC72D0" w:rsidRPr="00946081" w:rsidRDefault="00946081" w:rsidP="00734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DC72D0" w:rsidRPr="00946081" w:rsidRDefault="00DC72D0" w:rsidP="007342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E3FE9" w:rsidRPr="00946081" w:rsidRDefault="004E3FE9" w:rsidP="00734225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DC72D0" w:rsidRPr="00946081" w:rsidRDefault="004E3FE9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DC72D0" w:rsidRPr="00946081" w:rsidRDefault="00CF1056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3616021123</w:t>
            </w:r>
          </w:p>
        </w:tc>
        <w:tc>
          <w:tcPr>
            <w:tcW w:w="2835" w:type="dxa"/>
          </w:tcPr>
          <w:p w:rsidR="00205A76" w:rsidRPr="00946081" w:rsidRDefault="00205A76" w:rsidP="00205A76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магазин </w:t>
            </w:r>
          </w:p>
          <w:p w:rsidR="00205A76" w:rsidRPr="00946081" w:rsidRDefault="00205A76" w:rsidP="00205A76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«Разливной рай»</w:t>
            </w:r>
          </w:p>
          <w:p w:rsidR="00CF1056" w:rsidRPr="00946081" w:rsidRDefault="00205A76" w:rsidP="00205A76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ООО «Стимул»</w:t>
            </w:r>
          </w:p>
        </w:tc>
        <w:tc>
          <w:tcPr>
            <w:tcW w:w="3222" w:type="dxa"/>
          </w:tcPr>
          <w:p w:rsidR="00200848" w:rsidRPr="00946081" w:rsidRDefault="00200848" w:rsidP="0020084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DC72D0" w:rsidRDefault="00200848" w:rsidP="0020084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ул. Вокзальная, д. 59</w:t>
            </w:r>
            <w:proofErr w:type="gramStart"/>
            <w:r w:rsidRPr="00946081">
              <w:rPr>
                <w:sz w:val="28"/>
                <w:szCs w:val="28"/>
              </w:rPr>
              <w:t xml:space="preserve"> А</w:t>
            </w:r>
            <w:proofErr w:type="gramEnd"/>
          </w:p>
          <w:p w:rsidR="00946081" w:rsidRPr="00946081" w:rsidRDefault="00946081" w:rsidP="002008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DC72D0" w:rsidRDefault="00DC72D0" w:rsidP="007342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DC72D0" w:rsidRDefault="00DC72D0" w:rsidP="007342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66C" w:rsidTr="00734225">
        <w:tc>
          <w:tcPr>
            <w:tcW w:w="675" w:type="dxa"/>
          </w:tcPr>
          <w:p w:rsidR="0056766C" w:rsidRPr="00946081" w:rsidRDefault="00946081" w:rsidP="00734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E93E38" w:rsidRPr="00946081" w:rsidRDefault="00E93E38" w:rsidP="00E93E38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56766C" w:rsidRPr="00946081" w:rsidRDefault="00E93E38" w:rsidP="00E93E3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56766C" w:rsidRPr="00946081" w:rsidRDefault="00EA61A2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7743931676</w:t>
            </w:r>
          </w:p>
        </w:tc>
        <w:tc>
          <w:tcPr>
            <w:tcW w:w="2835" w:type="dxa"/>
          </w:tcPr>
          <w:p w:rsidR="0056766C" w:rsidRPr="00946081" w:rsidRDefault="00E93E38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="0056766C" w:rsidRPr="00946081">
              <w:rPr>
                <w:sz w:val="28"/>
                <w:szCs w:val="28"/>
              </w:rPr>
              <w:t>Красное</w:t>
            </w:r>
            <w:proofErr w:type="gramEnd"/>
            <w:r w:rsidR="0056766C" w:rsidRPr="00946081">
              <w:rPr>
                <w:sz w:val="28"/>
                <w:szCs w:val="28"/>
              </w:rPr>
              <w:t>&amp;Белое</w:t>
            </w:r>
            <w:proofErr w:type="spellEnd"/>
            <w:r w:rsidRPr="00946081">
              <w:rPr>
                <w:sz w:val="28"/>
                <w:szCs w:val="28"/>
              </w:rPr>
              <w:t>» ООО «Альфа – М»</w:t>
            </w:r>
          </w:p>
        </w:tc>
        <w:tc>
          <w:tcPr>
            <w:tcW w:w="3222" w:type="dxa"/>
          </w:tcPr>
          <w:p w:rsidR="00200848" w:rsidRPr="00946081" w:rsidRDefault="00200848" w:rsidP="0020084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56766C" w:rsidRDefault="00200848" w:rsidP="00CF1056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ул. </w:t>
            </w:r>
            <w:r w:rsidR="00CF1056" w:rsidRPr="00946081">
              <w:rPr>
                <w:sz w:val="28"/>
                <w:szCs w:val="28"/>
              </w:rPr>
              <w:t>Ленина</w:t>
            </w:r>
            <w:r w:rsidRPr="00946081">
              <w:rPr>
                <w:sz w:val="28"/>
                <w:szCs w:val="28"/>
              </w:rPr>
              <w:t xml:space="preserve">, д. </w:t>
            </w:r>
            <w:r w:rsidR="00CF1056" w:rsidRPr="00946081">
              <w:rPr>
                <w:sz w:val="28"/>
                <w:szCs w:val="28"/>
              </w:rPr>
              <w:t>20</w:t>
            </w:r>
            <w:proofErr w:type="gramStart"/>
            <w:r w:rsidRPr="00946081">
              <w:rPr>
                <w:sz w:val="28"/>
                <w:szCs w:val="28"/>
              </w:rPr>
              <w:t xml:space="preserve"> А</w:t>
            </w:r>
            <w:proofErr w:type="gramEnd"/>
          </w:p>
          <w:p w:rsidR="00946081" w:rsidRPr="00946081" w:rsidRDefault="00946081" w:rsidP="00CF10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56766C" w:rsidRDefault="0056766C" w:rsidP="007342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56766C" w:rsidRDefault="0056766C" w:rsidP="007342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C72D0" w:rsidTr="00734225">
        <w:tc>
          <w:tcPr>
            <w:tcW w:w="675" w:type="dxa"/>
          </w:tcPr>
          <w:p w:rsidR="00DC72D0" w:rsidRPr="00946081" w:rsidRDefault="00946081" w:rsidP="00734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E93E38" w:rsidRPr="00946081" w:rsidRDefault="00E93E38" w:rsidP="00E93E38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DC72D0" w:rsidRPr="00946081" w:rsidRDefault="00E93E38" w:rsidP="00E93E3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DC72D0" w:rsidRPr="00946081" w:rsidRDefault="00B56E32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366221424809</w:t>
            </w:r>
          </w:p>
        </w:tc>
        <w:tc>
          <w:tcPr>
            <w:tcW w:w="2835" w:type="dxa"/>
          </w:tcPr>
          <w:p w:rsidR="00DC72D0" w:rsidRPr="00946081" w:rsidRDefault="00B56E32" w:rsidP="00E93E3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«</w:t>
            </w:r>
            <w:r w:rsidR="0056766C" w:rsidRPr="00946081">
              <w:rPr>
                <w:sz w:val="28"/>
                <w:szCs w:val="28"/>
              </w:rPr>
              <w:t>Хмельная миля</w:t>
            </w:r>
            <w:r w:rsidRPr="00946081">
              <w:rPr>
                <w:sz w:val="28"/>
                <w:szCs w:val="28"/>
              </w:rPr>
              <w:t>»</w:t>
            </w:r>
            <w:r w:rsidR="00E93E38" w:rsidRPr="009460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22" w:type="dxa"/>
          </w:tcPr>
          <w:p w:rsidR="0043063B" w:rsidRPr="00946081" w:rsidRDefault="0043063B" w:rsidP="0043063B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43063B" w:rsidRPr="00946081" w:rsidRDefault="0043063B" w:rsidP="0043063B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ул. Вокзальная, </w:t>
            </w:r>
          </w:p>
          <w:p w:rsidR="00DC72D0" w:rsidRDefault="0043063B" w:rsidP="0043063B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ул. 12</w:t>
            </w:r>
            <w:proofErr w:type="gramStart"/>
            <w:r w:rsidRPr="00946081">
              <w:rPr>
                <w:sz w:val="28"/>
                <w:szCs w:val="28"/>
              </w:rPr>
              <w:t xml:space="preserve"> Б</w:t>
            </w:r>
            <w:proofErr w:type="gramEnd"/>
          </w:p>
          <w:p w:rsidR="00946081" w:rsidRPr="00946081" w:rsidRDefault="00946081" w:rsidP="004306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DC72D0" w:rsidRDefault="00DC72D0" w:rsidP="007342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DC72D0" w:rsidRDefault="00DC72D0" w:rsidP="007342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E3ADF" w:rsidTr="00734225">
        <w:tc>
          <w:tcPr>
            <w:tcW w:w="675" w:type="dxa"/>
          </w:tcPr>
          <w:p w:rsidR="008E3ADF" w:rsidRPr="00946081" w:rsidRDefault="00946081" w:rsidP="00734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4E3FE9" w:rsidRPr="00946081" w:rsidRDefault="00CF2D23" w:rsidP="00734225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8E3ADF" w:rsidRPr="00946081" w:rsidRDefault="00CF2D23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8E3ADF" w:rsidRPr="00946081" w:rsidRDefault="00BF4815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2310031475</w:t>
            </w:r>
          </w:p>
        </w:tc>
        <w:tc>
          <w:tcPr>
            <w:tcW w:w="2835" w:type="dxa"/>
          </w:tcPr>
          <w:p w:rsidR="00BF4815" w:rsidRPr="00946081" w:rsidRDefault="0043063B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ТОСП в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 </w:t>
            </w:r>
            <w:r w:rsidR="00BF4815" w:rsidRPr="00946081">
              <w:rPr>
                <w:sz w:val="28"/>
                <w:szCs w:val="28"/>
              </w:rPr>
              <w:t xml:space="preserve">Магнит </w:t>
            </w:r>
            <w:proofErr w:type="spellStart"/>
            <w:r w:rsidR="00BF4815" w:rsidRPr="00946081">
              <w:rPr>
                <w:sz w:val="28"/>
                <w:szCs w:val="28"/>
              </w:rPr>
              <w:t>Комодо</w:t>
            </w:r>
            <w:proofErr w:type="spellEnd"/>
            <w:r w:rsidR="00BF4815" w:rsidRPr="00946081">
              <w:rPr>
                <w:sz w:val="28"/>
                <w:szCs w:val="28"/>
              </w:rPr>
              <w:t xml:space="preserve"> </w:t>
            </w:r>
          </w:p>
          <w:p w:rsidR="008E3ADF" w:rsidRPr="00946081" w:rsidRDefault="00BF4815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АО «Тандер»</w:t>
            </w:r>
          </w:p>
        </w:tc>
        <w:tc>
          <w:tcPr>
            <w:tcW w:w="3222" w:type="dxa"/>
          </w:tcPr>
          <w:p w:rsidR="00BF4815" w:rsidRPr="00946081" w:rsidRDefault="00BF4815" w:rsidP="00BF481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BF4815" w:rsidRPr="00946081" w:rsidRDefault="00BF4815" w:rsidP="00BF481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ул. Вокзальная, </w:t>
            </w:r>
          </w:p>
          <w:p w:rsidR="008E3ADF" w:rsidRDefault="00BF4815" w:rsidP="00BF481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ул. 57А</w:t>
            </w:r>
          </w:p>
          <w:p w:rsidR="00946081" w:rsidRPr="00946081" w:rsidRDefault="00946081" w:rsidP="00BF4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8E3ADF" w:rsidRDefault="008E3ADF" w:rsidP="007342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8E3ADF" w:rsidRDefault="008E3ADF" w:rsidP="00734225">
            <w:pPr>
              <w:jc w:val="center"/>
              <w:rPr>
                <w:b/>
                <w:sz w:val="28"/>
                <w:szCs w:val="28"/>
              </w:rPr>
            </w:pPr>
          </w:p>
          <w:p w:rsidR="0043063B" w:rsidRDefault="0043063B" w:rsidP="007342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063B" w:rsidTr="00734225">
        <w:tc>
          <w:tcPr>
            <w:tcW w:w="675" w:type="dxa"/>
          </w:tcPr>
          <w:p w:rsidR="0043063B" w:rsidRPr="00946081" w:rsidRDefault="00946081" w:rsidP="00734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</w:tcPr>
          <w:p w:rsidR="00E93E38" w:rsidRPr="00946081" w:rsidRDefault="00E93E38" w:rsidP="00E93E38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43063B" w:rsidRPr="00946081" w:rsidRDefault="00E93E38" w:rsidP="00E93E3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43063B" w:rsidRPr="00946081" w:rsidRDefault="00F04DB9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5047183912</w:t>
            </w:r>
          </w:p>
        </w:tc>
        <w:tc>
          <w:tcPr>
            <w:tcW w:w="2835" w:type="dxa"/>
          </w:tcPr>
          <w:p w:rsidR="0043063B" w:rsidRPr="00946081" w:rsidRDefault="0043063B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ТОСП в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 «БЭСТ ПРАЙС»</w:t>
            </w:r>
          </w:p>
        </w:tc>
        <w:tc>
          <w:tcPr>
            <w:tcW w:w="3222" w:type="dxa"/>
          </w:tcPr>
          <w:p w:rsidR="0043063B" w:rsidRPr="00946081" w:rsidRDefault="0043063B" w:rsidP="0043063B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43063B" w:rsidRPr="00946081" w:rsidRDefault="0043063B" w:rsidP="0043063B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ул. Вокзальная, </w:t>
            </w:r>
          </w:p>
          <w:p w:rsidR="0043063B" w:rsidRPr="00946081" w:rsidRDefault="0043063B" w:rsidP="0043063B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ул.63</w:t>
            </w:r>
          </w:p>
        </w:tc>
        <w:tc>
          <w:tcPr>
            <w:tcW w:w="2113" w:type="dxa"/>
          </w:tcPr>
          <w:p w:rsidR="0043063B" w:rsidRDefault="0043063B" w:rsidP="007342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43063B" w:rsidRDefault="0043063B" w:rsidP="007342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F32E4" w:rsidTr="00734225">
        <w:tc>
          <w:tcPr>
            <w:tcW w:w="675" w:type="dxa"/>
          </w:tcPr>
          <w:p w:rsidR="00CF32E4" w:rsidRPr="00946081" w:rsidRDefault="00CF32E4" w:rsidP="00946081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1</w:t>
            </w:r>
            <w:r w:rsidR="00946081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93E38" w:rsidRPr="00946081" w:rsidRDefault="00E93E38" w:rsidP="00E93E38">
            <w:pPr>
              <w:jc w:val="center"/>
              <w:rPr>
                <w:sz w:val="28"/>
                <w:szCs w:val="28"/>
              </w:rPr>
            </w:pPr>
            <w:proofErr w:type="gramStart"/>
            <w:r w:rsidRPr="00946081">
              <w:rPr>
                <w:sz w:val="28"/>
                <w:szCs w:val="28"/>
              </w:rPr>
              <w:t>ОК</w:t>
            </w:r>
            <w:proofErr w:type="gramEnd"/>
            <w:r w:rsidRPr="00946081">
              <w:rPr>
                <w:sz w:val="28"/>
                <w:szCs w:val="28"/>
              </w:rPr>
              <w:t xml:space="preserve"> </w:t>
            </w:r>
          </w:p>
          <w:p w:rsidR="00CF32E4" w:rsidRPr="00946081" w:rsidRDefault="00E93E38" w:rsidP="00E93E38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029-2014</w:t>
            </w:r>
          </w:p>
        </w:tc>
        <w:tc>
          <w:tcPr>
            <w:tcW w:w="2127" w:type="dxa"/>
          </w:tcPr>
          <w:p w:rsidR="00CF32E4" w:rsidRPr="00946081" w:rsidRDefault="00CF32E4" w:rsidP="00734225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2310031475</w:t>
            </w:r>
          </w:p>
        </w:tc>
        <w:tc>
          <w:tcPr>
            <w:tcW w:w="2835" w:type="dxa"/>
          </w:tcPr>
          <w:p w:rsidR="00CF32E4" w:rsidRPr="00946081" w:rsidRDefault="00CF32E4" w:rsidP="00CF32E4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Магнит Воронежского ФЛ АО "Тандер"</w:t>
            </w:r>
          </w:p>
        </w:tc>
        <w:tc>
          <w:tcPr>
            <w:tcW w:w="3222" w:type="dxa"/>
          </w:tcPr>
          <w:p w:rsidR="00CF32E4" w:rsidRPr="00946081" w:rsidRDefault="00CF32E4" w:rsidP="00CF32E4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Воронежская область, Подгоренский район, </w:t>
            </w:r>
            <w:proofErr w:type="spellStart"/>
            <w:r w:rsidRPr="00946081">
              <w:rPr>
                <w:sz w:val="28"/>
                <w:szCs w:val="28"/>
              </w:rPr>
              <w:t>пгт</w:t>
            </w:r>
            <w:proofErr w:type="spellEnd"/>
            <w:r w:rsidRPr="00946081">
              <w:rPr>
                <w:sz w:val="28"/>
                <w:szCs w:val="28"/>
              </w:rPr>
              <w:t xml:space="preserve"> Подгоренский, </w:t>
            </w:r>
          </w:p>
          <w:p w:rsidR="00CF32E4" w:rsidRPr="00946081" w:rsidRDefault="00CF32E4" w:rsidP="00CF32E4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 xml:space="preserve">ул. Ленина, </w:t>
            </w:r>
          </w:p>
          <w:p w:rsidR="00CF32E4" w:rsidRPr="00946081" w:rsidRDefault="00CF32E4" w:rsidP="00CF32E4">
            <w:pPr>
              <w:jc w:val="center"/>
              <w:rPr>
                <w:sz w:val="28"/>
                <w:szCs w:val="28"/>
              </w:rPr>
            </w:pPr>
            <w:r w:rsidRPr="00946081">
              <w:rPr>
                <w:sz w:val="28"/>
                <w:szCs w:val="28"/>
              </w:rPr>
              <w:t>ул.19 б</w:t>
            </w:r>
          </w:p>
        </w:tc>
        <w:tc>
          <w:tcPr>
            <w:tcW w:w="2113" w:type="dxa"/>
          </w:tcPr>
          <w:p w:rsidR="00CF32E4" w:rsidRDefault="00CF32E4" w:rsidP="007342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3" w:type="dxa"/>
          </w:tcPr>
          <w:p w:rsidR="00CF32E4" w:rsidRDefault="00CF32E4" w:rsidP="0073422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34225" w:rsidRPr="00734225" w:rsidRDefault="00734225" w:rsidP="00734225">
      <w:pPr>
        <w:jc w:val="center"/>
        <w:rPr>
          <w:b/>
          <w:sz w:val="28"/>
          <w:szCs w:val="28"/>
        </w:rPr>
      </w:pPr>
    </w:p>
    <w:sectPr w:rsidR="00734225" w:rsidRPr="00734225" w:rsidSect="00734225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227" w:rsidRDefault="006D2227" w:rsidP="005F0F5B">
      <w:pPr>
        <w:spacing w:after="0" w:line="240" w:lineRule="auto"/>
      </w:pPr>
      <w:r>
        <w:separator/>
      </w:r>
    </w:p>
  </w:endnote>
  <w:endnote w:type="continuationSeparator" w:id="0">
    <w:p w:rsidR="006D2227" w:rsidRDefault="006D2227" w:rsidP="005F0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227" w:rsidRDefault="006D2227" w:rsidP="005F0F5B">
      <w:pPr>
        <w:spacing w:after="0" w:line="240" w:lineRule="auto"/>
      </w:pPr>
      <w:r>
        <w:separator/>
      </w:r>
    </w:p>
  </w:footnote>
  <w:footnote w:type="continuationSeparator" w:id="0">
    <w:p w:rsidR="006D2227" w:rsidRDefault="006D2227" w:rsidP="005F0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5B" w:rsidRPr="005F0F5B" w:rsidRDefault="005F0F5B" w:rsidP="005F0F5B">
    <w:pPr>
      <w:pStyle w:val="a4"/>
      <w:jc w:val="right"/>
      <w:rPr>
        <w:b/>
        <w:sz w:val="28"/>
        <w:szCs w:val="28"/>
      </w:rPr>
    </w:pPr>
    <w:r w:rsidRPr="005F0F5B">
      <w:rPr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CFA"/>
    <w:rsid w:val="00095455"/>
    <w:rsid w:val="00200848"/>
    <w:rsid w:val="00205A76"/>
    <w:rsid w:val="002C1852"/>
    <w:rsid w:val="002C1F4E"/>
    <w:rsid w:val="0043063B"/>
    <w:rsid w:val="004E3FE9"/>
    <w:rsid w:val="0056766C"/>
    <w:rsid w:val="005F0F5B"/>
    <w:rsid w:val="006B62E5"/>
    <w:rsid w:val="006D2227"/>
    <w:rsid w:val="00714CFA"/>
    <w:rsid w:val="00717D29"/>
    <w:rsid w:val="00734225"/>
    <w:rsid w:val="008E3ADF"/>
    <w:rsid w:val="00946081"/>
    <w:rsid w:val="0096644F"/>
    <w:rsid w:val="0097207B"/>
    <w:rsid w:val="00AF6649"/>
    <w:rsid w:val="00B56E32"/>
    <w:rsid w:val="00BE3F27"/>
    <w:rsid w:val="00BF4815"/>
    <w:rsid w:val="00C24068"/>
    <w:rsid w:val="00CF1056"/>
    <w:rsid w:val="00CF2D23"/>
    <w:rsid w:val="00CF32E4"/>
    <w:rsid w:val="00D65F28"/>
    <w:rsid w:val="00D872D3"/>
    <w:rsid w:val="00DC72D0"/>
    <w:rsid w:val="00DE635E"/>
    <w:rsid w:val="00E2427F"/>
    <w:rsid w:val="00E93E38"/>
    <w:rsid w:val="00EA61A2"/>
    <w:rsid w:val="00F04DB9"/>
    <w:rsid w:val="00F3045A"/>
    <w:rsid w:val="00FB092E"/>
    <w:rsid w:val="00FC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0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0F5B"/>
  </w:style>
  <w:style w:type="paragraph" w:styleId="a6">
    <w:name w:val="footer"/>
    <w:basedOn w:val="a"/>
    <w:link w:val="a7"/>
    <w:uiPriority w:val="99"/>
    <w:unhideWhenUsed/>
    <w:rsid w:val="005F0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0F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0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0F5B"/>
  </w:style>
  <w:style w:type="paragraph" w:styleId="a6">
    <w:name w:val="footer"/>
    <w:basedOn w:val="a"/>
    <w:link w:val="a7"/>
    <w:uiPriority w:val="99"/>
    <w:unhideWhenUsed/>
    <w:rsid w:val="005F0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0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Другая 5">
      <a:dk1>
        <a:sysClr val="windowText" lastClr="000000"/>
      </a:dk1>
      <a:lt1>
        <a:srgbClr val="CDE4ED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83BDD2"/>
      </a:accent5>
      <a:accent6>
        <a:srgbClr val="3D8DA9"/>
      </a:accent6>
      <a:hlink>
        <a:srgbClr val="3D8DA9"/>
      </a:hlink>
      <a:folHlink>
        <a:srgbClr val="6BB1C9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экономика</cp:lastModifiedBy>
  <cp:revision>32</cp:revision>
  <dcterms:created xsi:type="dcterms:W3CDTF">2023-10-17T11:24:00Z</dcterms:created>
  <dcterms:modified xsi:type="dcterms:W3CDTF">2023-10-27T12:11:00Z</dcterms:modified>
</cp:coreProperties>
</file>