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A1835" w14:textId="47B99A9A" w:rsidR="00780EC9" w:rsidRPr="00780EC9" w:rsidRDefault="00780EC9" w:rsidP="00780EC9">
      <w:pPr>
        <w:tabs>
          <w:tab w:val="left" w:pos="256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21E952CC" wp14:editId="4E44FD63">
            <wp:simplePos x="0" y="0"/>
            <wp:positionH relativeFrom="column">
              <wp:align>center</wp:align>
            </wp:positionH>
            <wp:positionV relativeFrom="page">
              <wp:posOffset>175260</wp:posOffset>
            </wp:positionV>
            <wp:extent cx="488315" cy="612140"/>
            <wp:effectExtent l="0" t="0" r="698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0EC9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  <w:t>АДМИНИСТРАЦИЯ</w:t>
      </w:r>
    </w:p>
    <w:p w14:paraId="771F504A" w14:textId="77777777" w:rsidR="00780EC9" w:rsidRPr="00780EC9" w:rsidRDefault="00780EC9" w:rsidP="00780E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  <w:r w:rsidRPr="00780EC9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  <w:t>ПОДГОРЕНСКОГО МУНИЦИПАЛЬНОГО РАЙОНА</w:t>
      </w:r>
    </w:p>
    <w:p w14:paraId="59C6C0D9" w14:textId="585179F7" w:rsidR="00780EC9" w:rsidRPr="00780EC9" w:rsidRDefault="00780EC9" w:rsidP="006B61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  <w:r w:rsidRPr="00780EC9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  <w:t>ВОРОНЕЖСКОЙ ОБЛАСТИ</w:t>
      </w:r>
    </w:p>
    <w:p w14:paraId="38E12198" w14:textId="77777777" w:rsidR="00780EC9" w:rsidRPr="00780EC9" w:rsidRDefault="00780EC9" w:rsidP="00780EC9">
      <w:pPr>
        <w:suppressAutoHyphen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  <w:r w:rsidRPr="00780EC9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  <w:t xml:space="preserve">ПОСТАНОВЛЕНИЕ </w:t>
      </w:r>
    </w:p>
    <w:p w14:paraId="2FD2991D" w14:textId="6B2D17EF" w:rsidR="00780EC9" w:rsidRPr="0021520D" w:rsidRDefault="00780EC9" w:rsidP="00780EC9">
      <w:pPr>
        <w:suppressAutoHyphens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21520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 xml:space="preserve">от   </w:t>
      </w:r>
      <w:r w:rsidR="00833ECB" w:rsidRPr="0021520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 xml:space="preserve">27 февраля </w:t>
      </w:r>
      <w:r w:rsidRPr="0021520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 xml:space="preserve"> 2023 года №</w:t>
      </w:r>
      <w:r w:rsidR="0021582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 xml:space="preserve"> 91</w:t>
      </w:r>
      <w:r w:rsidRPr="0021520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 xml:space="preserve">  </w:t>
      </w:r>
    </w:p>
    <w:p w14:paraId="3D48BFA8" w14:textId="77777777" w:rsidR="00780EC9" w:rsidRPr="00780EC9" w:rsidRDefault="00780EC9" w:rsidP="00780EC9">
      <w:pPr>
        <w:suppressAutoHyphens/>
        <w:spacing w:after="0" w:line="240" w:lineRule="auto"/>
        <w:ind w:right="5387" w:firstLine="708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80EC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пгт. Подгоренский</w:t>
      </w:r>
    </w:p>
    <w:p w14:paraId="282A235E" w14:textId="77777777" w:rsidR="00215DAF" w:rsidRPr="00215DAF" w:rsidRDefault="00215DAF" w:rsidP="006547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6CE568" w14:textId="73DE208A" w:rsidR="00780EC9" w:rsidRPr="00D20730" w:rsidRDefault="003869EA" w:rsidP="00D2073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2073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</w:t>
      </w:r>
      <w:r w:rsidR="00780EC9" w:rsidRPr="00D2073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 утверждении</w:t>
      </w:r>
      <w:r w:rsidRPr="00D2073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Порядк</w:t>
      </w:r>
      <w:r w:rsidR="00780EC9" w:rsidRPr="00D2073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  <w:r w:rsidRPr="00D2073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формирования </w:t>
      </w:r>
    </w:p>
    <w:p w14:paraId="251FAC7E" w14:textId="77777777" w:rsidR="00780EC9" w:rsidRPr="00D20730" w:rsidRDefault="003869EA" w:rsidP="00D2073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2073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муниципальных социальных </w:t>
      </w:r>
    </w:p>
    <w:p w14:paraId="03FFF979" w14:textId="77777777" w:rsidR="00780EC9" w:rsidRPr="00D20730" w:rsidRDefault="003869EA" w:rsidP="00D2073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2073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заказов на оказание </w:t>
      </w:r>
      <w:r w:rsidR="00E477AA" w:rsidRPr="00D2073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муниципальных</w:t>
      </w:r>
      <w:r w:rsidRPr="00D2073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14:paraId="70C97E75" w14:textId="77777777" w:rsidR="00780EC9" w:rsidRPr="00D20730" w:rsidRDefault="003869EA" w:rsidP="00D2073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2073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услуг в социальной сфере, отнесенных</w:t>
      </w:r>
    </w:p>
    <w:p w14:paraId="64D20E52" w14:textId="77777777" w:rsidR="000E5BAA" w:rsidRDefault="003869EA" w:rsidP="00D2073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2073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 полномочиям </w:t>
      </w:r>
      <w:r w:rsidR="000E5BA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органов местного самоуправления </w:t>
      </w:r>
    </w:p>
    <w:p w14:paraId="652B0C26" w14:textId="77777777" w:rsidR="000E5BAA" w:rsidRDefault="00780EC9" w:rsidP="00D2073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2073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Подгоренского муниципального района </w:t>
      </w:r>
    </w:p>
    <w:p w14:paraId="479BD400" w14:textId="77777777" w:rsidR="000E5BAA" w:rsidRDefault="00780EC9" w:rsidP="00D2073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2073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Воронежской</w:t>
      </w:r>
      <w:r w:rsidR="000E5BA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D2073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области</w:t>
      </w:r>
      <w:r w:rsidR="003869EA" w:rsidRPr="00D2073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 о форме и сроках</w:t>
      </w:r>
      <w:r w:rsidRPr="00D2073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14:paraId="7CF03FCC" w14:textId="4544F14C" w:rsidR="003869EA" w:rsidRPr="00D20730" w:rsidRDefault="003869EA" w:rsidP="00D2073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2073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формирования </w:t>
      </w:r>
      <w:r w:rsidR="00780EC9" w:rsidRPr="00D2073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</w:t>
      </w:r>
      <w:r w:rsidRPr="00D2073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тчета об их исполнении</w:t>
      </w:r>
    </w:p>
    <w:p w14:paraId="739B9347" w14:textId="2720D7D9" w:rsidR="00215DAF" w:rsidRPr="00D20730" w:rsidRDefault="00215DAF" w:rsidP="00D2073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1A7A891A" w14:textId="5151DA4E" w:rsidR="00632BC3" w:rsidRPr="00D20730" w:rsidRDefault="00596FAB" w:rsidP="00D2073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207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частью </w:t>
      </w:r>
      <w:r w:rsidR="001919CB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215DAF" w:rsidRPr="00D207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статьи </w:t>
      </w:r>
      <w:r w:rsidR="008F5054" w:rsidRPr="00D207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 и </w:t>
      </w:r>
      <w:r w:rsidR="00344ED3" w:rsidRPr="00D207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частью 5 статьи 7 </w:t>
      </w:r>
      <w:r w:rsidR="00215DAF" w:rsidRPr="00D207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Федерального закона </w:t>
      </w:r>
      <w:r w:rsidR="008F4D49" w:rsidRPr="00D20730">
        <w:rPr>
          <w:rFonts w:ascii="Times New Roman" w:eastAsia="Times New Roman" w:hAnsi="Times New Roman" w:cs="Times New Roman"/>
          <w:sz w:val="27"/>
          <w:szCs w:val="27"/>
          <w:lang w:eastAsia="ru-RU"/>
        </w:rPr>
        <w:t>от 13</w:t>
      </w:r>
      <w:r w:rsidR="00457598">
        <w:rPr>
          <w:rFonts w:ascii="Times New Roman" w:eastAsia="Times New Roman" w:hAnsi="Times New Roman" w:cs="Times New Roman"/>
          <w:sz w:val="27"/>
          <w:szCs w:val="27"/>
          <w:lang w:eastAsia="ru-RU"/>
        </w:rPr>
        <w:t>.07.</w:t>
      </w:r>
      <w:r w:rsidR="008F4D49" w:rsidRPr="00D207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2020 года № 189-ФЗ </w:t>
      </w:r>
      <w:r w:rsidR="00DD5F15" w:rsidRPr="00D20730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215DAF" w:rsidRPr="00D207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</w:t>
      </w:r>
      <w:r w:rsidR="001919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муниципальном</w:t>
      </w:r>
      <w:r w:rsidR="00215DAF" w:rsidRPr="00D207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(муниципальном) социальном заказе на оказание </w:t>
      </w:r>
      <w:r w:rsidR="001919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муниципальных</w:t>
      </w:r>
      <w:r w:rsidR="00215DAF" w:rsidRPr="00D207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(муниципаль</w:t>
      </w:r>
      <w:r w:rsidR="009817F5" w:rsidRPr="00D20730">
        <w:rPr>
          <w:rFonts w:ascii="Times New Roman" w:eastAsia="Times New Roman" w:hAnsi="Times New Roman" w:cs="Times New Roman"/>
          <w:sz w:val="27"/>
          <w:szCs w:val="27"/>
          <w:lang w:eastAsia="ru-RU"/>
        </w:rPr>
        <w:t>ных) услуг в социальной сфере</w:t>
      </w:r>
      <w:r w:rsidR="00DD5F15" w:rsidRPr="00D20730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D0510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9817F5" w:rsidRPr="00D207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администрация</w:t>
      </w:r>
      <w:r w:rsidR="008E7176" w:rsidRPr="00D207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80EC9" w:rsidRPr="00D207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Подгоренского </w:t>
      </w:r>
      <w:r w:rsidR="00DD5F15" w:rsidRPr="00D20730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района</w:t>
      </w:r>
      <w:r w:rsidR="00DD5F15" w:rsidRPr="00D2073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215DAF" w:rsidRPr="00D20730">
        <w:rPr>
          <w:rFonts w:ascii="Times New Roman" w:eastAsia="Times New Roman" w:hAnsi="Times New Roman" w:cs="Times New Roman"/>
          <w:b/>
          <w:spacing w:val="20"/>
          <w:sz w:val="27"/>
          <w:szCs w:val="27"/>
          <w:lang w:eastAsia="ru-RU"/>
        </w:rPr>
        <w:t>постановляет</w:t>
      </w:r>
      <w:r w:rsidR="00215DAF" w:rsidRPr="00D20730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14:paraId="67B9C8EF" w14:textId="00E9D77D" w:rsidR="00214085" w:rsidRPr="00D20730" w:rsidRDefault="00214085" w:rsidP="00D2073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20730">
        <w:rPr>
          <w:rFonts w:ascii="Times New Roman" w:hAnsi="Times New Roman" w:cs="Times New Roman"/>
          <w:sz w:val="27"/>
          <w:szCs w:val="27"/>
        </w:rPr>
        <w:t xml:space="preserve">1. </w:t>
      </w:r>
      <w:r w:rsidR="00344ED3" w:rsidRPr="00D20730">
        <w:rPr>
          <w:rFonts w:ascii="Times New Roman" w:hAnsi="Times New Roman" w:cs="Times New Roman"/>
          <w:sz w:val="27"/>
          <w:szCs w:val="27"/>
        </w:rPr>
        <w:t xml:space="preserve">Утвердить </w:t>
      </w:r>
      <w:hyperlink r:id="rId10" w:history="1">
        <w:r w:rsidR="00780EC9" w:rsidRPr="00D20730">
          <w:rPr>
            <w:rFonts w:ascii="Times New Roman" w:hAnsi="Times New Roman" w:cs="Times New Roman"/>
            <w:sz w:val="27"/>
            <w:szCs w:val="27"/>
          </w:rPr>
          <w:t>П</w:t>
        </w:r>
        <w:r w:rsidR="003869EA" w:rsidRPr="00D20730">
          <w:rPr>
            <w:rFonts w:ascii="Times New Roman" w:hAnsi="Times New Roman" w:cs="Times New Roman"/>
            <w:sz w:val="27"/>
            <w:szCs w:val="27"/>
          </w:rPr>
          <w:t>орядок</w:t>
        </w:r>
      </w:hyperlink>
      <w:r w:rsidR="003869EA" w:rsidRPr="00D20730">
        <w:rPr>
          <w:rFonts w:ascii="Times New Roman" w:hAnsi="Times New Roman" w:cs="Times New Roman"/>
          <w:sz w:val="27"/>
          <w:szCs w:val="27"/>
        </w:rPr>
        <w:t xml:space="preserve"> формирования муниципальных социальных заказов на оказание муниципальных услуг в социальной сфере, отнесенных к полномочиям </w:t>
      </w:r>
      <w:r w:rsidR="000E5BAA">
        <w:rPr>
          <w:rFonts w:ascii="Times New Roman" w:hAnsi="Times New Roman" w:cs="Times New Roman"/>
          <w:sz w:val="27"/>
          <w:szCs w:val="27"/>
        </w:rPr>
        <w:t xml:space="preserve">органов местного самоуправления </w:t>
      </w:r>
      <w:r w:rsidRPr="00D20730">
        <w:rPr>
          <w:rFonts w:ascii="Times New Roman" w:hAnsi="Times New Roman" w:cs="Times New Roman"/>
          <w:sz w:val="27"/>
          <w:szCs w:val="27"/>
        </w:rPr>
        <w:t>Подгоренского муниципального района Воронежской области согласно приложению №1 к настоящему постановлению.</w:t>
      </w:r>
    </w:p>
    <w:p w14:paraId="5A13FFD1" w14:textId="25FC98F3" w:rsidR="003869EA" w:rsidRDefault="00214085" w:rsidP="006B61EB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D20730">
        <w:rPr>
          <w:rFonts w:ascii="Times New Roman" w:hAnsi="Times New Roman" w:cs="Times New Roman"/>
          <w:sz w:val="27"/>
          <w:szCs w:val="27"/>
        </w:rPr>
        <w:t xml:space="preserve">2. Утвердить форму </w:t>
      </w:r>
      <w:r w:rsidR="003869EA" w:rsidRPr="00D20730">
        <w:rPr>
          <w:rFonts w:ascii="Times New Roman" w:hAnsi="Times New Roman" w:cs="Times New Roman"/>
          <w:sz w:val="27"/>
          <w:szCs w:val="27"/>
        </w:rPr>
        <w:t xml:space="preserve">отчета об исполнении муниципального социального заказа на оказание муниципальных услуг в социальной сфере, отнесенных к полномочиям </w:t>
      </w:r>
      <w:r w:rsidR="000E5BAA">
        <w:rPr>
          <w:rFonts w:ascii="Times New Roman" w:hAnsi="Times New Roman" w:cs="Times New Roman"/>
          <w:sz w:val="27"/>
          <w:szCs w:val="27"/>
        </w:rPr>
        <w:t xml:space="preserve">органов местного самоуправления </w:t>
      </w:r>
      <w:r w:rsidRPr="00D20730">
        <w:rPr>
          <w:rFonts w:ascii="Times New Roman" w:hAnsi="Times New Roman" w:cs="Times New Roman"/>
          <w:sz w:val="27"/>
          <w:szCs w:val="27"/>
        </w:rPr>
        <w:t>Подгоренского муниципального района Воронежской области согласно приложению №2 к настоящему постановлению</w:t>
      </w:r>
      <w:r w:rsidR="003869EA" w:rsidRPr="00D20730">
        <w:rPr>
          <w:rFonts w:ascii="Times New Roman" w:hAnsi="Times New Roman" w:cs="Times New Roman"/>
          <w:sz w:val="27"/>
          <w:szCs w:val="27"/>
        </w:rPr>
        <w:t>.</w:t>
      </w:r>
    </w:p>
    <w:p w14:paraId="38D7158C" w14:textId="48C0CC80" w:rsidR="00632BC3" w:rsidRPr="00D20730" w:rsidRDefault="006B61EB" w:rsidP="006B61EB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возложить на заместителя главы администрации А.Н. Лаптева.</w:t>
      </w:r>
    </w:p>
    <w:p w14:paraId="54A8B847" w14:textId="6CAE459D" w:rsidR="00632BC3" w:rsidRPr="00D20730" w:rsidRDefault="00632BC3" w:rsidP="00D20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4B177CA" w14:textId="2FC90DAA" w:rsidR="009D238D" w:rsidRPr="00D20730" w:rsidRDefault="00214085" w:rsidP="00D20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20730">
        <w:rPr>
          <w:rFonts w:ascii="Times New Roman" w:hAnsi="Times New Roman" w:cs="Times New Roman"/>
          <w:sz w:val="27"/>
          <w:szCs w:val="27"/>
        </w:rPr>
        <w:t>И.о. г</w:t>
      </w:r>
      <w:r w:rsidR="007F32BE" w:rsidRPr="00D20730">
        <w:rPr>
          <w:rFonts w:ascii="Times New Roman" w:hAnsi="Times New Roman" w:cs="Times New Roman"/>
          <w:sz w:val="27"/>
          <w:szCs w:val="27"/>
        </w:rPr>
        <w:t>лав</w:t>
      </w:r>
      <w:r w:rsidRPr="00D20730">
        <w:rPr>
          <w:rFonts w:ascii="Times New Roman" w:hAnsi="Times New Roman" w:cs="Times New Roman"/>
          <w:sz w:val="27"/>
          <w:szCs w:val="27"/>
        </w:rPr>
        <w:t>ы Подгоренского</w:t>
      </w:r>
    </w:p>
    <w:p w14:paraId="4351AF90" w14:textId="274D39E6" w:rsidR="00214085" w:rsidRPr="00D20730" w:rsidRDefault="00214085" w:rsidP="00D20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20730">
        <w:rPr>
          <w:rFonts w:ascii="Times New Roman" w:hAnsi="Times New Roman" w:cs="Times New Roman"/>
          <w:sz w:val="27"/>
          <w:szCs w:val="27"/>
        </w:rPr>
        <w:t>муниципального района</w:t>
      </w:r>
      <w:r w:rsidRPr="00D20730">
        <w:rPr>
          <w:rFonts w:ascii="Times New Roman" w:hAnsi="Times New Roman" w:cs="Times New Roman"/>
          <w:sz w:val="27"/>
          <w:szCs w:val="27"/>
        </w:rPr>
        <w:tab/>
      </w:r>
      <w:r w:rsidRPr="00D20730">
        <w:rPr>
          <w:rFonts w:ascii="Times New Roman" w:hAnsi="Times New Roman" w:cs="Times New Roman"/>
          <w:sz w:val="27"/>
          <w:szCs w:val="27"/>
        </w:rPr>
        <w:tab/>
      </w:r>
      <w:r w:rsidRPr="00D20730">
        <w:rPr>
          <w:rFonts w:ascii="Times New Roman" w:hAnsi="Times New Roman" w:cs="Times New Roman"/>
          <w:sz w:val="27"/>
          <w:szCs w:val="27"/>
        </w:rPr>
        <w:tab/>
      </w:r>
      <w:r w:rsidRPr="00D20730">
        <w:rPr>
          <w:rFonts w:ascii="Times New Roman" w:hAnsi="Times New Roman" w:cs="Times New Roman"/>
          <w:sz w:val="27"/>
          <w:szCs w:val="27"/>
        </w:rPr>
        <w:tab/>
      </w:r>
      <w:r w:rsidRPr="00D20730">
        <w:rPr>
          <w:rFonts w:ascii="Times New Roman" w:hAnsi="Times New Roman" w:cs="Times New Roman"/>
          <w:sz w:val="27"/>
          <w:szCs w:val="27"/>
        </w:rPr>
        <w:tab/>
      </w:r>
      <w:r w:rsidRPr="00D20730">
        <w:rPr>
          <w:rFonts w:ascii="Times New Roman" w:hAnsi="Times New Roman" w:cs="Times New Roman"/>
          <w:sz w:val="27"/>
          <w:szCs w:val="27"/>
        </w:rPr>
        <w:tab/>
        <w:t xml:space="preserve">       М.Ю. Данилов</w:t>
      </w:r>
    </w:p>
    <w:p w14:paraId="27722730" w14:textId="77777777" w:rsidR="006B61EB" w:rsidRDefault="00214085" w:rsidP="005B7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730">
        <w:rPr>
          <w:rFonts w:ascii="Times New Roman" w:hAnsi="Times New Roman" w:cs="Times New Roman"/>
          <w:sz w:val="27"/>
          <w:szCs w:val="27"/>
        </w:rPr>
        <w:t xml:space="preserve"> </w:t>
      </w:r>
      <w:r w:rsidR="005B7C5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</w:t>
      </w:r>
      <w:r w:rsidR="00BF4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5BB6DDBE" w14:textId="61562A5C" w:rsidR="005B7C53" w:rsidRDefault="00D20730" w:rsidP="006B61EB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BF46C4">
        <w:rPr>
          <w:rFonts w:ascii="Times New Roman" w:eastAsia="Times New Roman" w:hAnsi="Times New Roman" w:cs="Times New Roman"/>
          <w:color w:val="000000"/>
        </w:rPr>
        <w:lastRenderedPageBreak/>
        <w:t>Приложение №1</w:t>
      </w:r>
    </w:p>
    <w:p w14:paraId="069AF8D3" w14:textId="42A5C805" w:rsidR="005B7C53" w:rsidRDefault="005B7C53" w:rsidP="005B7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к </w:t>
      </w:r>
      <w:r w:rsidR="00D20730" w:rsidRPr="00BF46C4">
        <w:rPr>
          <w:rFonts w:ascii="Times New Roman" w:eastAsia="Times New Roman" w:hAnsi="Times New Roman" w:cs="Times New Roman"/>
          <w:color w:val="000000"/>
        </w:rPr>
        <w:t>п</w:t>
      </w:r>
      <w:r w:rsidR="00697AAE" w:rsidRPr="00BF46C4">
        <w:rPr>
          <w:rFonts w:ascii="Times New Roman" w:eastAsia="Times New Roman" w:hAnsi="Times New Roman" w:cs="Times New Roman"/>
          <w:color w:val="000000"/>
        </w:rPr>
        <w:t>остановлени</w:t>
      </w:r>
      <w:r w:rsidR="00D20730" w:rsidRPr="00BF46C4">
        <w:rPr>
          <w:rFonts w:ascii="Times New Roman" w:eastAsia="Times New Roman" w:hAnsi="Times New Roman" w:cs="Times New Roman"/>
          <w:color w:val="000000"/>
        </w:rPr>
        <w:t>ю</w:t>
      </w:r>
      <w:r w:rsidR="00BF46C4" w:rsidRPr="00BF46C4">
        <w:rPr>
          <w:rFonts w:ascii="Times New Roman" w:eastAsia="Times New Roman" w:hAnsi="Times New Roman" w:cs="Times New Roman"/>
          <w:color w:val="000000"/>
        </w:rPr>
        <w:t xml:space="preserve"> а</w:t>
      </w:r>
      <w:r w:rsidR="00697AAE" w:rsidRPr="00BF46C4">
        <w:rPr>
          <w:rFonts w:ascii="Times New Roman" w:eastAsia="Times New Roman" w:hAnsi="Times New Roman" w:cs="Times New Roman"/>
          <w:color w:val="000000"/>
        </w:rPr>
        <w:t>дминистрации</w:t>
      </w:r>
      <w:r w:rsidR="00D20730" w:rsidRPr="00BF46C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E6619A7" w14:textId="6CF73821" w:rsidR="005B7C53" w:rsidRDefault="005B7C53" w:rsidP="005B7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</w:t>
      </w:r>
      <w:r w:rsidR="00D20730" w:rsidRPr="00BF46C4">
        <w:rPr>
          <w:rFonts w:ascii="Times New Roman" w:eastAsia="Times New Roman" w:hAnsi="Times New Roman" w:cs="Times New Roman"/>
          <w:color w:val="000000"/>
        </w:rPr>
        <w:t>Подгоренского</w:t>
      </w:r>
      <w:r w:rsidR="00BF46C4">
        <w:rPr>
          <w:rFonts w:ascii="Times New Roman" w:eastAsia="Times New Roman" w:hAnsi="Times New Roman" w:cs="Times New Roman"/>
          <w:color w:val="000000"/>
        </w:rPr>
        <w:t xml:space="preserve"> </w:t>
      </w:r>
      <w:r w:rsidR="00697AAE" w:rsidRPr="00BF46C4">
        <w:rPr>
          <w:rFonts w:ascii="Times New Roman" w:eastAsia="Times New Roman" w:hAnsi="Times New Roman" w:cs="Times New Roman"/>
          <w:lang w:eastAsia="ru-RU"/>
        </w:rPr>
        <w:t>муниципального района</w:t>
      </w:r>
      <w:r w:rsidR="00D20730" w:rsidRPr="00BF46C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B64623B" w14:textId="6331301D" w:rsidR="00697AAE" w:rsidRPr="00BF46C4" w:rsidRDefault="005B7C53" w:rsidP="005B7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</w:t>
      </w:r>
      <w:r w:rsidR="00D20730" w:rsidRPr="00BF46C4">
        <w:rPr>
          <w:rFonts w:ascii="Times New Roman" w:eastAsia="Times New Roman" w:hAnsi="Times New Roman" w:cs="Times New Roman"/>
          <w:lang w:eastAsia="ru-RU"/>
        </w:rPr>
        <w:t>Воронежской области</w:t>
      </w:r>
    </w:p>
    <w:p w14:paraId="1F181A00" w14:textId="78DEB2B3" w:rsidR="003869EA" w:rsidRPr="00BF46C4" w:rsidRDefault="00BF46C4" w:rsidP="00BF4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</w:t>
      </w:r>
      <w:r w:rsidR="00741C50" w:rsidRPr="00BF46C4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833ECB">
        <w:rPr>
          <w:rFonts w:ascii="Times New Roman" w:eastAsia="Times New Roman" w:hAnsi="Times New Roman" w:cs="Times New Roman"/>
          <w:color w:val="000000"/>
          <w:lang w:eastAsia="ru-RU"/>
        </w:rPr>
        <w:t>27 февраля</w:t>
      </w:r>
      <w:r w:rsidR="003869EA" w:rsidRPr="00BF46C4">
        <w:rPr>
          <w:rFonts w:ascii="Times New Roman" w:eastAsia="Times New Roman" w:hAnsi="Times New Roman" w:cs="Times New Roman"/>
          <w:color w:val="000000"/>
          <w:lang w:eastAsia="ru-RU"/>
        </w:rPr>
        <w:t xml:space="preserve"> 202</w:t>
      </w:r>
      <w:r w:rsidR="00697AAE" w:rsidRPr="00BF46C4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3869EA" w:rsidRPr="00BF46C4">
        <w:rPr>
          <w:rFonts w:ascii="Times New Roman" w:eastAsia="Times New Roman" w:hAnsi="Times New Roman" w:cs="Times New Roman"/>
          <w:color w:val="000000"/>
          <w:lang w:eastAsia="ru-RU"/>
        </w:rPr>
        <w:t xml:space="preserve"> г. № </w:t>
      </w:r>
      <w:r w:rsidR="0021582B">
        <w:rPr>
          <w:rFonts w:ascii="Times New Roman" w:eastAsia="Times New Roman" w:hAnsi="Times New Roman" w:cs="Times New Roman"/>
          <w:color w:val="000000"/>
          <w:lang w:eastAsia="ru-RU"/>
        </w:rPr>
        <w:t>91</w:t>
      </w:r>
      <w:bookmarkStart w:id="0" w:name="_GoBack"/>
      <w:bookmarkEnd w:id="0"/>
    </w:p>
    <w:p w14:paraId="1E172778" w14:textId="6488B5D2" w:rsidR="00AE52AD" w:rsidRPr="00BF46C4" w:rsidRDefault="00AE52AD" w:rsidP="00654749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Cs w:val="22"/>
        </w:rPr>
      </w:pPr>
    </w:p>
    <w:p w14:paraId="6BB416DF" w14:textId="77777777" w:rsidR="005D504B" w:rsidRPr="003B1747" w:rsidRDefault="005D504B" w:rsidP="0065474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65DAB8B" w14:textId="34802342" w:rsidR="003869EA" w:rsidRPr="004C514C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формирования </w:t>
      </w:r>
      <w:r w:rsidRPr="00B84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</w:t>
      </w:r>
      <w:r w:rsidRPr="00C81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оказание муниципальных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BF4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 Подгоренского муниципального района Воронежской области</w:t>
      </w:r>
    </w:p>
    <w:p w14:paraId="63BBF9FE" w14:textId="77777777" w:rsidR="00E46311" w:rsidRPr="00344ED3" w:rsidRDefault="00E46311" w:rsidP="0065474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20DA69" w14:textId="70B4978F" w:rsidR="00466D8C" w:rsidRDefault="00D55A9D" w:rsidP="00A54283">
      <w:pPr>
        <w:pStyle w:val="ConsPlusNormal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5B6CD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5B6CD7">
        <w:rPr>
          <w:rFonts w:ascii="Times New Roman" w:hAnsi="Times New Roman" w:cs="Times New Roman"/>
          <w:sz w:val="28"/>
          <w:szCs w:val="28"/>
        </w:rPr>
        <w:t xml:space="preserve"> </w:t>
      </w:r>
      <w:r w:rsidR="002A796C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яе</w:t>
      </w:r>
      <w:r w:rsidR="00466D8C">
        <w:rPr>
          <w:rFonts w:ascii="Times New Roman" w:hAnsi="Times New Roman" w:cs="Times New Roman"/>
          <w:sz w:val="28"/>
          <w:szCs w:val="28"/>
        </w:rPr>
        <w:t>т:</w:t>
      </w:r>
      <w:bookmarkStart w:id="1" w:name="P53"/>
      <w:bookmarkEnd w:id="1"/>
    </w:p>
    <w:p w14:paraId="514DFFBC" w14:textId="2FCD565C" w:rsidR="00106459" w:rsidRPr="00466D8C" w:rsidRDefault="005C2DAA" w:rsidP="00A54283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D8C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="00D3164D" w:rsidRPr="000344E4">
        <w:rPr>
          <w:rFonts w:ascii="Times New Roman" w:hAnsi="Times New Roman" w:cs="Times New Roman"/>
          <w:sz w:val="28"/>
          <w:szCs w:val="28"/>
        </w:rPr>
        <w:t>муниципальных</w:t>
      </w:r>
      <w:r w:rsidRPr="000344E4">
        <w:rPr>
          <w:rFonts w:ascii="Times New Roman" w:hAnsi="Times New Roman" w:cs="Times New Roman"/>
          <w:sz w:val="28"/>
          <w:szCs w:val="28"/>
        </w:rPr>
        <w:t xml:space="preserve"> </w:t>
      </w:r>
      <w:r w:rsidRPr="00466D8C">
        <w:rPr>
          <w:rFonts w:ascii="Times New Roman" w:hAnsi="Times New Roman" w:cs="Times New Roman"/>
          <w:sz w:val="28"/>
          <w:szCs w:val="28"/>
        </w:rPr>
        <w:t xml:space="preserve">социальных заказов на оказание </w:t>
      </w:r>
      <w:r w:rsidR="003869EA" w:rsidRPr="000344E4">
        <w:rPr>
          <w:rFonts w:ascii="Times New Roman" w:hAnsi="Times New Roman" w:cs="Times New Roman"/>
          <w:sz w:val="28"/>
          <w:szCs w:val="28"/>
        </w:rPr>
        <w:t>муниципальных</w:t>
      </w:r>
      <w:r w:rsidRPr="00466D8C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885ADA" w:rsidRPr="00885AD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BF46C4">
        <w:rPr>
          <w:rFonts w:ascii="Times New Roman" w:hAnsi="Times New Roman" w:cs="Times New Roman"/>
          <w:sz w:val="28"/>
          <w:szCs w:val="28"/>
        </w:rPr>
        <w:t xml:space="preserve">Подгоренского </w:t>
      </w:r>
      <w:r w:rsidR="00885ADA" w:rsidRPr="00885AD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466D8C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 w:rsidR="00E46311" w:rsidRPr="00466D8C">
        <w:rPr>
          <w:rFonts w:ascii="Times New Roman" w:hAnsi="Times New Roman" w:cs="Times New Roman"/>
          <w:sz w:val="28"/>
          <w:szCs w:val="28"/>
        </w:rPr>
        <w:t>–</w:t>
      </w:r>
      <w:r w:rsidRPr="00466D8C">
        <w:rPr>
          <w:rFonts w:ascii="Times New Roman" w:hAnsi="Times New Roman" w:cs="Times New Roman"/>
          <w:sz w:val="28"/>
          <w:szCs w:val="28"/>
        </w:rPr>
        <w:t xml:space="preserve"> </w:t>
      </w:r>
      <w:r w:rsidR="00E46311" w:rsidRPr="00885AD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466D8C">
        <w:rPr>
          <w:rFonts w:ascii="Times New Roman" w:hAnsi="Times New Roman" w:cs="Times New Roman"/>
          <w:sz w:val="28"/>
          <w:szCs w:val="28"/>
        </w:rPr>
        <w:t xml:space="preserve">социальный заказ, </w:t>
      </w:r>
      <w:r w:rsidR="00E46311" w:rsidRPr="00885ADA">
        <w:rPr>
          <w:rFonts w:ascii="Times New Roman" w:hAnsi="Times New Roman" w:cs="Times New Roman"/>
          <w:sz w:val="28"/>
          <w:szCs w:val="28"/>
        </w:rPr>
        <w:t>муниципальная</w:t>
      </w:r>
      <w:r w:rsidRPr="00885ADA">
        <w:rPr>
          <w:rFonts w:ascii="Times New Roman" w:hAnsi="Times New Roman" w:cs="Times New Roman"/>
          <w:sz w:val="28"/>
          <w:szCs w:val="28"/>
        </w:rPr>
        <w:t xml:space="preserve"> </w:t>
      </w:r>
      <w:r w:rsidRPr="00466D8C">
        <w:rPr>
          <w:rFonts w:ascii="Times New Roman" w:hAnsi="Times New Roman" w:cs="Times New Roman"/>
          <w:sz w:val="28"/>
          <w:szCs w:val="28"/>
        </w:rPr>
        <w:t>услуга в социальной сфере);</w:t>
      </w:r>
    </w:p>
    <w:p w14:paraId="484B654F" w14:textId="400C61BE" w:rsidR="00632BC3" w:rsidRPr="00632BC3" w:rsidRDefault="00632BC3" w:rsidP="00A5428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="00E46311" w:rsidRPr="00AA7C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7C53">
        <w:rPr>
          <w:rFonts w:ascii="Times New Roman" w:hAnsi="Times New Roman" w:cs="Times New Roman"/>
          <w:sz w:val="28"/>
          <w:szCs w:val="28"/>
        </w:rPr>
        <w:t xml:space="preserve"> с</w:t>
      </w:r>
      <w:r w:rsidRPr="00632BC3">
        <w:rPr>
          <w:rFonts w:ascii="Times New Roman" w:hAnsi="Times New Roman" w:cs="Times New Roman"/>
          <w:sz w:val="28"/>
          <w:szCs w:val="28"/>
        </w:rPr>
        <w:t>оциального заказа;</w:t>
      </w:r>
    </w:p>
    <w:p w14:paraId="65EB5212" w14:textId="0481DE18" w:rsidR="00632BC3" w:rsidRPr="00632BC3" w:rsidRDefault="00632BC3" w:rsidP="00A5428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из числа способов, установленных частью 3 статьи 7 </w:t>
      </w:r>
      <w:r w:rsidR="00466D8C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632BC3">
        <w:rPr>
          <w:rFonts w:ascii="Times New Roman" w:hAnsi="Times New Roman" w:cs="Times New Roman"/>
          <w:sz w:val="28"/>
          <w:szCs w:val="28"/>
        </w:rPr>
        <w:t xml:space="preserve"> </w:t>
      </w:r>
      <w:r w:rsidR="00AA7C53">
        <w:rPr>
          <w:rFonts w:ascii="Times New Roman" w:hAnsi="Times New Roman" w:cs="Times New Roman"/>
          <w:sz w:val="28"/>
          <w:szCs w:val="28"/>
        </w:rPr>
        <w:t>от 13</w:t>
      </w:r>
      <w:r w:rsidR="00457598">
        <w:rPr>
          <w:rFonts w:ascii="Times New Roman" w:hAnsi="Times New Roman" w:cs="Times New Roman"/>
          <w:sz w:val="28"/>
          <w:szCs w:val="28"/>
        </w:rPr>
        <w:t>.07.</w:t>
      </w:r>
      <w:r w:rsidR="00AA7C53">
        <w:rPr>
          <w:rFonts w:ascii="Times New Roman" w:hAnsi="Times New Roman" w:cs="Times New Roman"/>
          <w:sz w:val="28"/>
          <w:szCs w:val="28"/>
        </w:rPr>
        <w:t>2020 года № 189-ФЗ «</w:t>
      </w:r>
      <w:r w:rsidRPr="00632BC3">
        <w:rPr>
          <w:rFonts w:ascii="Times New Roman" w:hAnsi="Times New Roman" w:cs="Times New Roman"/>
          <w:sz w:val="28"/>
          <w:szCs w:val="28"/>
        </w:rPr>
        <w:t xml:space="preserve">О </w:t>
      </w:r>
      <w:r w:rsidR="001919CB">
        <w:rPr>
          <w:rFonts w:ascii="Times New Roman" w:hAnsi="Times New Roman" w:cs="Times New Roman"/>
          <w:sz w:val="28"/>
          <w:szCs w:val="28"/>
        </w:rPr>
        <w:t>муниципальном</w:t>
      </w:r>
      <w:r w:rsidRPr="00632BC3">
        <w:rPr>
          <w:rFonts w:ascii="Times New Roman" w:hAnsi="Times New Roman" w:cs="Times New Roman"/>
          <w:sz w:val="28"/>
          <w:szCs w:val="28"/>
        </w:rPr>
        <w:t xml:space="preserve"> (муниципальном) социальном заказе на оказание </w:t>
      </w:r>
      <w:r w:rsidR="001919CB">
        <w:rPr>
          <w:rFonts w:ascii="Times New Roman" w:hAnsi="Times New Roman" w:cs="Times New Roman"/>
          <w:sz w:val="28"/>
          <w:szCs w:val="28"/>
        </w:rPr>
        <w:t>муниципальных</w:t>
      </w:r>
      <w:r w:rsidRPr="00632BC3">
        <w:rPr>
          <w:rFonts w:ascii="Times New Roman" w:hAnsi="Times New Roman" w:cs="Times New Roman"/>
          <w:sz w:val="28"/>
          <w:szCs w:val="28"/>
        </w:rPr>
        <w:t xml:space="preserve"> (муниципальных) услуг в социальной сфере</w:t>
      </w:r>
      <w:r w:rsidR="00AA7C53">
        <w:rPr>
          <w:rFonts w:ascii="Times New Roman" w:hAnsi="Times New Roman" w:cs="Times New Roman"/>
          <w:sz w:val="28"/>
          <w:szCs w:val="28"/>
        </w:rPr>
        <w:t xml:space="preserve">» </w:t>
      </w:r>
      <w:r w:rsidRPr="00632BC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A7C53">
        <w:rPr>
          <w:rFonts w:ascii="Times New Roman" w:hAnsi="Times New Roman" w:cs="Times New Roman"/>
          <w:sz w:val="28"/>
          <w:szCs w:val="28"/>
        </w:rPr>
        <w:t>–</w:t>
      </w:r>
      <w:r w:rsidRPr="00632BC3">
        <w:rPr>
          <w:rFonts w:ascii="Times New Roman" w:hAnsi="Times New Roman" w:cs="Times New Roman"/>
          <w:sz w:val="28"/>
          <w:szCs w:val="28"/>
        </w:rPr>
        <w:t xml:space="preserve"> Федеральный</w:t>
      </w:r>
      <w:r w:rsidR="00AA7C53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закон</w:t>
      </w:r>
      <w:r w:rsidR="008630BD">
        <w:rPr>
          <w:rFonts w:ascii="Times New Roman" w:hAnsi="Times New Roman" w:cs="Times New Roman"/>
          <w:sz w:val="28"/>
          <w:szCs w:val="28"/>
        </w:rPr>
        <w:t xml:space="preserve"> № 189-ФЗ</w:t>
      </w:r>
      <w:r w:rsidRPr="00632BC3">
        <w:rPr>
          <w:rFonts w:ascii="Times New Roman" w:hAnsi="Times New Roman" w:cs="Times New Roman"/>
          <w:sz w:val="28"/>
          <w:szCs w:val="28"/>
        </w:rPr>
        <w:t>);</w:t>
      </w:r>
      <w:r w:rsidR="008630BD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="00466D8C" w:rsidRPr="00AA7C53">
        <w:rPr>
          <w:rFonts w:ascii="Times New Roman" w:hAnsi="Times New Roman" w:cs="Times New Roman"/>
          <w:sz w:val="28"/>
          <w:szCs w:val="28"/>
        </w:rPr>
        <w:t>муниципальные</w:t>
      </w:r>
      <w:r w:rsidRPr="00AA7C53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социальные заказы;</w:t>
      </w:r>
    </w:p>
    <w:p w14:paraId="0FB85927" w14:textId="413ADBAA" w:rsidR="00632BC3" w:rsidRPr="00632BC3" w:rsidRDefault="00632BC3" w:rsidP="00A5428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 w:rsidR="00466D8C" w:rsidRPr="008F3598">
        <w:rPr>
          <w:rFonts w:ascii="Times New Roman" w:hAnsi="Times New Roman" w:cs="Times New Roman"/>
          <w:sz w:val="28"/>
          <w:szCs w:val="28"/>
        </w:rPr>
        <w:t>муниципальных</w:t>
      </w:r>
      <w:r w:rsidRPr="008F3598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услуг в социальной сфере.</w:t>
      </w:r>
    </w:p>
    <w:p w14:paraId="2E40F420" w14:textId="2AC0DAC5" w:rsidR="00632BC3" w:rsidRPr="00632BC3" w:rsidRDefault="00632BC3" w:rsidP="00A5428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2BC3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="001919CB">
        <w:rPr>
          <w:rFonts w:ascii="Times New Roman" w:hAnsi="Times New Roman" w:cs="Times New Roman"/>
          <w:sz w:val="28"/>
          <w:szCs w:val="28"/>
        </w:rPr>
        <w:t>Администрация</w:t>
      </w:r>
      <w:r w:rsidR="00D852CA">
        <w:rPr>
          <w:rFonts w:ascii="Times New Roman" w:hAnsi="Times New Roman" w:cs="Times New Roman"/>
          <w:sz w:val="28"/>
          <w:szCs w:val="28"/>
        </w:rPr>
        <w:t xml:space="preserve"> </w:t>
      </w:r>
      <w:r w:rsidR="00BB40B3" w:rsidRPr="00BB40B3">
        <w:rPr>
          <w:rFonts w:ascii="Times New Roman" w:hAnsi="Times New Roman" w:cs="Times New Roman"/>
          <w:sz w:val="28"/>
          <w:szCs w:val="28"/>
        </w:rPr>
        <w:t>Подгоренского</w:t>
      </w:r>
      <w:r w:rsidR="00BB40B3" w:rsidRPr="00BB40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4E3A" w:rsidRPr="00BB40B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B40B3">
        <w:rPr>
          <w:rFonts w:ascii="Times New Roman" w:hAnsi="Times New Roman" w:cs="Times New Roman"/>
          <w:sz w:val="28"/>
          <w:szCs w:val="28"/>
        </w:rPr>
        <w:t>,</w:t>
      </w:r>
      <w:r w:rsidRPr="00632BC3">
        <w:rPr>
          <w:rFonts w:ascii="Times New Roman" w:hAnsi="Times New Roman" w:cs="Times New Roman"/>
          <w:sz w:val="28"/>
          <w:szCs w:val="28"/>
        </w:rPr>
        <w:t xml:space="preserve"> утверждающ</w:t>
      </w:r>
      <w:r w:rsidR="001919CB">
        <w:rPr>
          <w:rFonts w:ascii="Times New Roman" w:hAnsi="Times New Roman" w:cs="Times New Roman"/>
          <w:sz w:val="28"/>
          <w:szCs w:val="28"/>
        </w:rPr>
        <w:t>ая</w:t>
      </w:r>
      <w:r w:rsidRPr="00632BC3">
        <w:rPr>
          <w:rFonts w:ascii="Times New Roman" w:hAnsi="Times New Roman" w:cs="Times New Roman"/>
          <w:sz w:val="28"/>
          <w:szCs w:val="28"/>
        </w:rPr>
        <w:t xml:space="preserve"> </w:t>
      </w:r>
      <w:r w:rsidR="00466D8C" w:rsidRPr="00864E3A">
        <w:rPr>
          <w:rFonts w:ascii="Times New Roman" w:hAnsi="Times New Roman" w:cs="Times New Roman"/>
          <w:sz w:val="28"/>
          <w:szCs w:val="28"/>
        </w:rPr>
        <w:t>муниципальный</w:t>
      </w:r>
      <w:r w:rsidRPr="00632BC3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</w:t>
      </w:r>
      <w:r w:rsidR="001919CB">
        <w:rPr>
          <w:rFonts w:ascii="Times New Roman" w:hAnsi="Times New Roman" w:cs="Times New Roman"/>
          <w:sz w:val="28"/>
          <w:szCs w:val="28"/>
        </w:rPr>
        <w:t>ая</w:t>
      </w:r>
      <w:r w:rsidRPr="00632BC3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2A796C" w:rsidRPr="00D97173">
        <w:rPr>
          <w:rFonts w:ascii="Times New Roman" w:hAnsi="Times New Roman" w:cs="Times New Roman"/>
          <w:sz w:val="28"/>
          <w:szCs w:val="28"/>
        </w:rPr>
        <w:t>муниципальных</w:t>
      </w:r>
      <w:r w:rsidRPr="00D97173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632BC3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="00466D8C" w:rsidRPr="00D97173">
        <w:rPr>
          <w:rFonts w:ascii="Times New Roman" w:hAnsi="Times New Roman" w:cs="Times New Roman"/>
          <w:sz w:val="28"/>
          <w:szCs w:val="28"/>
        </w:rPr>
        <w:t>муниципальных</w:t>
      </w:r>
      <w:r w:rsidRPr="00632BC3">
        <w:rPr>
          <w:rFonts w:ascii="Times New Roman" w:hAnsi="Times New Roman" w:cs="Times New Roman"/>
          <w:sz w:val="28"/>
          <w:szCs w:val="28"/>
        </w:rPr>
        <w:t xml:space="preserve"> услуг в социальной сфере</w:t>
      </w:r>
      <w:r w:rsidR="00D97173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97173">
        <w:rPr>
          <w:rFonts w:ascii="Times New Roman" w:hAnsi="Times New Roman" w:cs="Times New Roman"/>
          <w:sz w:val="28"/>
          <w:szCs w:val="28"/>
        </w:rPr>
        <w:t>–</w:t>
      </w:r>
      <w:r w:rsidRPr="00632BC3">
        <w:rPr>
          <w:rFonts w:ascii="Times New Roman" w:hAnsi="Times New Roman" w:cs="Times New Roman"/>
          <w:sz w:val="28"/>
          <w:szCs w:val="28"/>
        </w:rPr>
        <w:t xml:space="preserve"> потребители</w:t>
      </w:r>
      <w:r w:rsidR="00D97173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 xml:space="preserve">услуг) в соответствии с показателями, характеризующими качество оказания </w:t>
      </w:r>
      <w:r w:rsidR="00466D8C" w:rsidRPr="00D97173">
        <w:rPr>
          <w:rFonts w:ascii="Times New Roman" w:hAnsi="Times New Roman" w:cs="Times New Roman"/>
          <w:sz w:val="28"/>
          <w:szCs w:val="28"/>
        </w:rPr>
        <w:t>муниципальных</w:t>
      </w:r>
      <w:r w:rsidRPr="00D97173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услуг в социальной сфере и (или) объем оказания таких услуг</w:t>
      </w:r>
      <w:r w:rsidR="00D97173">
        <w:rPr>
          <w:rFonts w:ascii="Times New Roman" w:hAnsi="Times New Roman" w:cs="Times New Roman"/>
          <w:sz w:val="28"/>
          <w:szCs w:val="28"/>
        </w:rPr>
        <w:t>,</w:t>
      </w:r>
      <w:r w:rsidRPr="00632BC3">
        <w:rPr>
          <w:rFonts w:ascii="Times New Roman" w:hAnsi="Times New Roman" w:cs="Times New Roman"/>
          <w:sz w:val="28"/>
          <w:szCs w:val="28"/>
        </w:rPr>
        <w:t xml:space="preserve"> и установленными </w:t>
      </w:r>
      <w:r w:rsidR="00466D8C" w:rsidRPr="00D97173">
        <w:rPr>
          <w:rFonts w:ascii="Times New Roman" w:hAnsi="Times New Roman" w:cs="Times New Roman"/>
          <w:sz w:val="28"/>
          <w:szCs w:val="28"/>
        </w:rPr>
        <w:t>муниципальным</w:t>
      </w:r>
      <w:r w:rsidRPr="00D97173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социальным заказом.</w:t>
      </w:r>
      <w:proofErr w:type="gramEnd"/>
    </w:p>
    <w:p w14:paraId="640F55F6" w14:textId="2F625EE8" w:rsidR="00106459" w:rsidRDefault="00632BC3" w:rsidP="00A5428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в значениях, указанных в Федеральном законе </w:t>
      </w:r>
      <w:r w:rsidR="00582762">
        <w:rPr>
          <w:rFonts w:ascii="Times New Roman" w:hAnsi="Times New Roman" w:cs="Times New Roman"/>
          <w:sz w:val="28"/>
          <w:szCs w:val="28"/>
        </w:rPr>
        <w:t>№ 189-ФЗ</w:t>
      </w:r>
      <w:r w:rsidRPr="00632BC3">
        <w:rPr>
          <w:rFonts w:ascii="Times New Roman" w:hAnsi="Times New Roman" w:cs="Times New Roman"/>
          <w:sz w:val="28"/>
          <w:szCs w:val="28"/>
        </w:rPr>
        <w:t>.</w:t>
      </w:r>
    </w:p>
    <w:p w14:paraId="6AB73ABB" w14:textId="35AFC223" w:rsidR="002A796C" w:rsidRDefault="002A796C" w:rsidP="00A5428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140CC" w:rsidRPr="00B140CC">
        <w:rPr>
          <w:rFonts w:ascii="Times New Roman" w:hAnsi="Times New Roman" w:cs="Times New Roman"/>
          <w:sz w:val="28"/>
          <w:szCs w:val="28"/>
        </w:rPr>
        <w:t>М</w:t>
      </w:r>
      <w:r w:rsidR="00B24B1E" w:rsidRPr="00B140CC">
        <w:rPr>
          <w:rFonts w:ascii="Times New Roman" w:hAnsi="Times New Roman" w:cs="Times New Roman"/>
          <w:sz w:val="28"/>
          <w:szCs w:val="28"/>
        </w:rPr>
        <w:t>униципальные</w:t>
      </w:r>
      <w:r w:rsidRPr="00B14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социальные заказы формируются уполномоченными органами в соответствии с настоящим Порядком по направлениям деятельности, определенным </w:t>
      </w:r>
      <w:hyperlink r:id="rId11" w:history="1">
        <w:r w:rsidRPr="002A796C">
          <w:rPr>
            <w:rFonts w:ascii="Times New Roman" w:hAnsi="Times New Roman" w:cs="Times New Roman"/>
            <w:sz w:val="28"/>
            <w:szCs w:val="28"/>
          </w:rPr>
          <w:t>частью 2 статьи 28</w:t>
        </w:r>
      </w:hyperlink>
      <w:r w:rsidRPr="002A7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140CC">
        <w:rPr>
          <w:rFonts w:ascii="Times New Roman" w:hAnsi="Times New Roman" w:cs="Times New Roman"/>
          <w:sz w:val="28"/>
          <w:szCs w:val="28"/>
        </w:rPr>
        <w:t xml:space="preserve"> </w:t>
      </w:r>
      <w:r w:rsidR="00745A7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140C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189-ФЗ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CB7E26" w14:textId="4CD4D101" w:rsidR="00B24B1E" w:rsidRDefault="00B24B1E" w:rsidP="004575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4CE0">
        <w:rPr>
          <w:rFonts w:ascii="Times New Roman" w:hAnsi="Times New Roman" w:cs="Times New Roman"/>
          <w:sz w:val="28"/>
          <w:szCs w:val="28"/>
        </w:rPr>
        <w:t xml:space="preserve">3. </w:t>
      </w:r>
      <w:r w:rsidR="00B140CC" w:rsidRPr="00074CE0">
        <w:rPr>
          <w:rFonts w:ascii="Times New Roman" w:hAnsi="Times New Roman" w:cs="Times New Roman"/>
          <w:sz w:val="28"/>
          <w:szCs w:val="28"/>
        </w:rPr>
        <w:t>М</w:t>
      </w:r>
      <w:r w:rsidR="00263EA0" w:rsidRPr="00074CE0">
        <w:rPr>
          <w:rFonts w:ascii="Times New Roman" w:hAnsi="Times New Roman" w:cs="Times New Roman"/>
          <w:sz w:val="28"/>
          <w:szCs w:val="28"/>
        </w:rPr>
        <w:t>униципальный</w:t>
      </w:r>
      <w:r w:rsidRPr="00074CE0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в форме электронного документа в </w:t>
      </w:r>
      <w:r w:rsidR="006B61EB">
        <w:rPr>
          <w:rFonts w:ascii="Times New Roman" w:hAnsi="Times New Roman" w:cs="Times New Roman"/>
          <w:sz w:val="28"/>
          <w:szCs w:val="28"/>
        </w:rPr>
        <w:t xml:space="preserve">электронном бюджете, </w:t>
      </w:r>
      <w:r w:rsidRPr="00074CE0">
        <w:rPr>
          <w:rFonts w:ascii="Times New Roman" w:hAnsi="Times New Roman" w:cs="Times New Roman"/>
          <w:sz w:val="28"/>
          <w:szCs w:val="28"/>
        </w:rPr>
        <w:t xml:space="preserve">в том числе посредством информационного взаимодействия с иными информационными системами органов, указанных в </w:t>
      </w:r>
      <w:hyperlink r:id="rId12" w:history="1">
        <w:r w:rsidRPr="00074CE0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074CE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FB09174" w14:textId="439583EB" w:rsidR="00871558" w:rsidRPr="00871558" w:rsidRDefault="001218D0" w:rsidP="00185175">
      <w:pPr>
        <w:pStyle w:val="af3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F37324">
        <w:rPr>
          <w:rFonts w:ascii="Times New Roman" w:hAnsi="Times New Roman" w:cs="Times New Roman"/>
          <w:sz w:val="27"/>
          <w:szCs w:val="27"/>
        </w:rPr>
        <w:t xml:space="preserve">4. </w:t>
      </w:r>
      <w:proofErr w:type="gramStart"/>
      <w:r w:rsidRPr="00F37324">
        <w:rPr>
          <w:rFonts w:ascii="Times New Roman" w:hAnsi="Times New Roman" w:cs="Times New Roman"/>
          <w:sz w:val="27"/>
          <w:szCs w:val="27"/>
        </w:rPr>
        <w:t xml:space="preserve">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</w:t>
      </w:r>
      <w:r w:rsidRPr="00F37324">
        <w:rPr>
          <w:rFonts w:ascii="Times New Roman" w:hAnsi="Times New Roman" w:cs="Times New Roman"/>
          <w:sz w:val="27"/>
          <w:szCs w:val="27"/>
        </w:rPr>
        <w:lastRenderedPageBreak/>
        <w:t>обоснования бюджетных ассигнований, формируемы</w:t>
      </w:r>
      <w:r w:rsidR="00DA1283" w:rsidRPr="00F37324">
        <w:rPr>
          <w:rFonts w:ascii="Times New Roman" w:hAnsi="Times New Roman" w:cs="Times New Roman"/>
          <w:sz w:val="27"/>
          <w:szCs w:val="27"/>
        </w:rPr>
        <w:t>е</w:t>
      </w:r>
      <w:r w:rsidRPr="00F37324">
        <w:rPr>
          <w:rFonts w:ascii="Times New Roman" w:hAnsi="Times New Roman" w:cs="Times New Roman"/>
          <w:sz w:val="27"/>
          <w:szCs w:val="27"/>
        </w:rPr>
        <w:t xml:space="preserve"> главными распорядителями средств бюджета </w:t>
      </w:r>
      <w:r w:rsidR="00BB40B3" w:rsidRPr="00F37324">
        <w:rPr>
          <w:rFonts w:ascii="Times New Roman" w:hAnsi="Times New Roman" w:cs="Times New Roman"/>
          <w:sz w:val="27"/>
          <w:szCs w:val="27"/>
        </w:rPr>
        <w:t xml:space="preserve">Подгоренского </w:t>
      </w:r>
      <w:r w:rsidR="00AA769E" w:rsidRPr="00F37324">
        <w:rPr>
          <w:rFonts w:ascii="Times New Roman" w:hAnsi="Times New Roman" w:cs="Times New Roman"/>
          <w:sz w:val="27"/>
          <w:szCs w:val="27"/>
        </w:rPr>
        <w:t>муниципального района</w:t>
      </w:r>
      <w:r w:rsidR="00716C21" w:rsidRPr="00F37324">
        <w:rPr>
          <w:rFonts w:ascii="Times New Roman" w:hAnsi="Times New Roman" w:cs="Times New Roman"/>
          <w:sz w:val="27"/>
          <w:szCs w:val="27"/>
        </w:rPr>
        <w:t xml:space="preserve"> Воронежской области, </w:t>
      </w:r>
      <w:r w:rsidRPr="00F37324">
        <w:rPr>
          <w:rFonts w:ascii="Times New Roman" w:hAnsi="Times New Roman" w:cs="Times New Roman"/>
          <w:sz w:val="27"/>
          <w:szCs w:val="27"/>
        </w:rPr>
        <w:t xml:space="preserve">в соответствии с порядком планирования бюджетных ассигнований бюджета </w:t>
      </w:r>
      <w:r w:rsidR="00540260" w:rsidRPr="00F37324">
        <w:rPr>
          <w:rFonts w:ascii="Times New Roman" w:hAnsi="Times New Roman" w:cs="Times New Roman"/>
          <w:sz w:val="27"/>
          <w:szCs w:val="27"/>
        </w:rPr>
        <w:t xml:space="preserve">Подгоренского </w:t>
      </w:r>
      <w:r w:rsidR="00C11154" w:rsidRPr="00F37324">
        <w:rPr>
          <w:rFonts w:ascii="Times New Roman" w:hAnsi="Times New Roman" w:cs="Times New Roman"/>
          <w:sz w:val="27"/>
          <w:szCs w:val="27"/>
        </w:rPr>
        <w:t xml:space="preserve">муниципального района </w:t>
      </w:r>
      <w:r w:rsidRPr="00F37324">
        <w:rPr>
          <w:rFonts w:ascii="Times New Roman" w:hAnsi="Times New Roman" w:cs="Times New Roman"/>
          <w:sz w:val="27"/>
          <w:szCs w:val="27"/>
        </w:rPr>
        <w:t xml:space="preserve">и методикой планирования бюджетных ассигнований бюджета </w:t>
      </w:r>
      <w:r w:rsidR="00540260" w:rsidRPr="00F37324">
        <w:rPr>
          <w:rFonts w:ascii="Times New Roman" w:hAnsi="Times New Roman" w:cs="Times New Roman"/>
          <w:sz w:val="27"/>
          <w:szCs w:val="27"/>
        </w:rPr>
        <w:t xml:space="preserve">Подгоренского </w:t>
      </w:r>
      <w:r w:rsidR="00C21FBF" w:rsidRPr="00F37324">
        <w:rPr>
          <w:rFonts w:ascii="Times New Roman" w:hAnsi="Times New Roman" w:cs="Times New Roman"/>
          <w:sz w:val="27"/>
          <w:szCs w:val="27"/>
        </w:rPr>
        <w:t>муниципального района</w:t>
      </w:r>
      <w:proofErr w:type="gramEnd"/>
      <w:r w:rsidR="00C21FBF" w:rsidRPr="00F37324">
        <w:rPr>
          <w:rFonts w:ascii="Times New Roman" w:hAnsi="Times New Roman" w:cs="Times New Roman"/>
          <w:sz w:val="27"/>
          <w:szCs w:val="27"/>
        </w:rPr>
        <w:t>,</w:t>
      </w:r>
      <w:r w:rsidRPr="00F37324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F37324">
        <w:rPr>
          <w:rFonts w:ascii="Times New Roman" w:hAnsi="Times New Roman" w:cs="Times New Roman"/>
          <w:sz w:val="27"/>
          <w:szCs w:val="27"/>
        </w:rPr>
        <w:t>определенными</w:t>
      </w:r>
      <w:proofErr w:type="gramEnd"/>
      <w:r w:rsidRPr="00F37324">
        <w:rPr>
          <w:rFonts w:ascii="Times New Roman" w:hAnsi="Times New Roman" w:cs="Times New Roman"/>
          <w:sz w:val="27"/>
          <w:szCs w:val="27"/>
        </w:rPr>
        <w:t xml:space="preserve"> финансовым органом </w:t>
      </w:r>
      <w:r w:rsidR="00540260" w:rsidRPr="00F37324">
        <w:rPr>
          <w:rFonts w:ascii="Times New Roman" w:hAnsi="Times New Roman" w:cs="Times New Roman"/>
          <w:sz w:val="27"/>
          <w:szCs w:val="27"/>
        </w:rPr>
        <w:t xml:space="preserve">Подгоренского </w:t>
      </w:r>
      <w:r w:rsidR="00C21FBF" w:rsidRPr="00F37324">
        <w:rPr>
          <w:rFonts w:ascii="Times New Roman" w:hAnsi="Times New Roman" w:cs="Times New Roman"/>
          <w:sz w:val="27"/>
          <w:szCs w:val="27"/>
        </w:rPr>
        <w:t xml:space="preserve">муниципального района </w:t>
      </w:r>
      <w:r w:rsidRPr="00F37324">
        <w:rPr>
          <w:rFonts w:ascii="Times New Roman" w:hAnsi="Times New Roman" w:cs="Times New Roman"/>
          <w:sz w:val="27"/>
          <w:szCs w:val="27"/>
        </w:rPr>
        <w:t>в соответствии с бюджетным законодательством Российской Федерации.</w:t>
      </w:r>
      <w:r w:rsidR="00871558" w:rsidRPr="00871558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2946E29D" w14:textId="2D9BBFF3" w:rsidR="00E937BE" w:rsidRPr="00871558" w:rsidRDefault="00E937BE" w:rsidP="00185175">
      <w:pPr>
        <w:pStyle w:val="af3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871558">
        <w:rPr>
          <w:rFonts w:ascii="Times New Roman" w:hAnsi="Times New Roman" w:cs="Times New Roman"/>
          <w:sz w:val="27"/>
          <w:szCs w:val="27"/>
        </w:rPr>
        <w:t xml:space="preserve">5. </w:t>
      </w:r>
      <w:proofErr w:type="gramStart"/>
      <w:r w:rsidR="00AB5742" w:rsidRPr="00871558">
        <w:rPr>
          <w:rFonts w:ascii="Times New Roman" w:hAnsi="Times New Roman" w:cs="Times New Roman"/>
          <w:sz w:val="27"/>
          <w:szCs w:val="27"/>
        </w:rPr>
        <w:t>М</w:t>
      </w:r>
      <w:r w:rsidR="000D3779" w:rsidRPr="00871558">
        <w:rPr>
          <w:rFonts w:ascii="Times New Roman" w:hAnsi="Times New Roman" w:cs="Times New Roman"/>
          <w:sz w:val="27"/>
          <w:szCs w:val="27"/>
        </w:rPr>
        <w:t>униципальный</w:t>
      </w:r>
      <w:r w:rsidRPr="00871558">
        <w:rPr>
          <w:rFonts w:ascii="Times New Roman" w:hAnsi="Times New Roman" w:cs="Times New Roman"/>
          <w:sz w:val="27"/>
          <w:szCs w:val="27"/>
        </w:rPr>
        <w:t xml:space="preserve"> социальный заказ может быть сформирован в отношении укрупненной </w:t>
      </w:r>
      <w:r w:rsidR="000D3779" w:rsidRPr="00871558">
        <w:rPr>
          <w:rFonts w:ascii="Times New Roman" w:hAnsi="Times New Roman" w:cs="Times New Roman"/>
          <w:sz w:val="27"/>
          <w:szCs w:val="27"/>
        </w:rPr>
        <w:t>муниципальной</w:t>
      </w:r>
      <w:r w:rsidRPr="00871558">
        <w:rPr>
          <w:rFonts w:ascii="Times New Roman" w:hAnsi="Times New Roman" w:cs="Times New Roman"/>
          <w:sz w:val="27"/>
          <w:szCs w:val="27"/>
        </w:rPr>
        <w:t xml:space="preserve"> услуги в социальной сфере (далее </w:t>
      </w:r>
      <w:r w:rsidR="00AB5742" w:rsidRPr="00871558">
        <w:rPr>
          <w:rFonts w:ascii="Times New Roman" w:hAnsi="Times New Roman" w:cs="Times New Roman"/>
          <w:sz w:val="27"/>
          <w:szCs w:val="27"/>
        </w:rPr>
        <w:t>–</w:t>
      </w:r>
      <w:r w:rsidRPr="00871558">
        <w:rPr>
          <w:rFonts w:ascii="Times New Roman" w:hAnsi="Times New Roman" w:cs="Times New Roman"/>
          <w:sz w:val="27"/>
          <w:szCs w:val="27"/>
        </w:rPr>
        <w:t xml:space="preserve"> укрупненная</w:t>
      </w:r>
      <w:r w:rsidR="00AB5742" w:rsidRPr="00871558">
        <w:rPr>
          <w:rFonts w:ascii="Times New Roman" w:hAnsi="Times New Roman" w:cs="Times New Roman"/>
          <w:sz w:val="27"/>
          <w:szCs w:val="27"/>
        </w:rPr>
        <w:t xml:space="preserve"> </w:t>
      </w:r>
      <w:r w:rsidR="000D3779" w:rsidRPr="00871558">
        <w:rPr>
          <w:rFonts w:ascii="Times New Roman" w:hAnsi="Times New Roman" w:cs="Times New Roman"/>
          <w:sz w:val="27"/>
          <w:szCs w:val="27"/>
        </w:rPr>
        <w:t>муниципальная</w:t>
      </w:r>
      <w:r w:rsidRPr="00871558">
        <w:rPr>
          <w:rFonts w:ascii="Times New Roman" w:hAnsi="Times New Roman" w:cs="Times New Roman"/>
          <w:sz w:val="27"/>
          <w:szCs w:val="27"/>
        </w:rPr>
        <w:t xml:space="preserve"> услуга), под которой для целей настоящего Порядка понимается несколько </w:t>
      </w:r>
      <w:r w:rsidR="000D3779" w:rsidRPr="00871558">
        <w:rPr>
          <w:rFonts w:ascii="Times New Roman" w:hAnsi="Times New Roman" w:cs="Times New Roman"/>
          <w:sz w:val="27"/>
          <w:szCs w:val="27"/>
        </w:rPr>
        <w:t>муниципальных</w:t>
      </w:r>
      <w:r w:rsidRPr="00871558">
        <w:rPr>
          <w:rFonts w:ascii="Times New Roman" w:hAnsi="Times New Roman" w:cs="Times New Roman"/>
          <w:sz w:val="27"/>
          <w:szCs w:val="27"/>
        </w:rPr>
        <w:t xml:space="preserve">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</w:t>
      </w:r>
      <w:r w:rsidR="007427FA" w:rsidRPr="00871558">
        <w:rPr>
          <w:rFonts w:ascii="Times New Roman" w:hAnsi="Times New Roman" w:cs="Times New Roman"/>
          <w:sz w:val="27"/>
          <w:szCs w:val="27"/>
        </w:rPr>
        <w:t>муниципальной</w:t>
      </w:r>
      <w:r w:rsidRPr="00871558">
        <w:rPr>
          <w:rFonts w:ascii="Times New Roman" w:hAnsi="Times New Roman" w:cs="Times New Roman"/>
          <w:sz w:val="27"/>
          <w:szCs w:val="27"/>
        </w:rPr>
        <w:t xml:space="preserve"> услуги в социальной сфере</w:t>
      </w:r>
      <w:proofErr w:type="gramEnd"/>
      <w:r w:rsidRPr="00871558">
        <w:rPr>
          <w:rFonts w:ascii="Times New Roman" w:hAnsi="Times New Roman" w:cs="Times New Roman"/>
          <w:sz w:val="27"/>
          <w:szCs w:val="27"/>
        </w:rPr>
        <w:t xml:space="preserve"> и (или) условиями (формами) оказания </w:t>
      </w:r>
      <w:r w:rsidR="000D3779" w:rsidRPr="00871558">
        <w:rPr>
          <w:rFonts w:ascii="Times New Roman" w:hAnsi="Times New Roman" w:cs="Times New Roman"/>
          <w:sz w:val="27"/>
          <w:szCs w:val="27"/>
        </w:rPr>
        <w:t>муниципальной</w:t>
      </w:r>
      <w:r w:rsidRPr="00871558">
        <w:rPr>
          <w:rFonts w:ascii="Times New Roman" w:hAnsi="Times New Roman" w:cs="Times New Roman"/>
          <w:sz w:val="27"/>
          <w:szCs w:val="27"/>
        </w:rPr>
        <w:t xml:space="preserve"> услуги в социальной сфере, в случае принятия уполномоченным органом решения о формировании </w:t>
      </w:r>
      <w:r w:rsidR="001218D0" w:rsidRPr="00871558">
        <w:rPr>
          <w:rFonts w:ascii="Times New Roman" w:hAnsi="Times New Roman" w:cs="Times New Roman"/>
          <w:sz w:val="27"/>
          <w:szCs w:val="27"/>
        </w:rPr>
        <w:t>муниципального</w:t>
      </w:r>
      <w:r w:rsidRPr="00871558">
        <w:rPr>
          <w:rFonts w:ascii="Times New Roman" w:hAnsi="Times New Roman" w:cs="Times New Roman"/>
          <w:sz w:val="27"/>
          <w:szCs w:val="27"/>
        </w:rPr>
        <w:t xml:space="preserve"> социального заказа в отношении укрупненных </w:t>
      </w:r>
      <w:r w:rsidR="000D3779" w:rsidRPr="00871558">
        <w:rPr>
          <w:rFonts w:ascii="Times New Roman" w:hAnsi="Times New Roman" w:cs="Times New Roman"/>
          <w:sz w:val="27"/>
          <w:szCs w:val="27"/>
        </w:rPr>
        <w:t>муниципальных</w:t>
      </w:r>
      <w:r w:rsidRPr="00871558">
        <w:rPr>
          <w:rFonts w:ascii="Times New Roman" w:hAnsi="Times New Roman" w:cs="Times New Roman"/>
          <w:sz w:val="27"/>
          <w:szCs w:val="27"/>
        </w:rPr>
        <w:t xml:space="preserve"> услуг.</w:t>
      </w:r>
    </w:p>
    <w:p w14:paraId="489968EB" w14:textId="4B1F985B" w:rsidR="007427FA" w:rsidRPr="00871558" w:rsidRDefault="007427FA" w:rsidP="00185175">
      <w:pPr>
        <w:pStyle w:val="af3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871558">
        <w:rPr>
          <w:rFonts w:ascii="Times New Roman" w:hAnsi="Times New Roman" w:cs="Times New Roman"/>
          <w:sz w:val="27"/>
          <w:szCs w:val="27"/>
        </w:rPr>
        <w:t xml:space="preserve">6. </w:t>
      </w:r>
      <w:r w:rsidR="00C94AD7" w:rsidRPr="00871558">
        <w:rPr>
          <w:rFonts w:ascii="Times New Roman" w:hAnsi="Times New Roman" w:cs="Times New Roman"/>
          <w:sz w:val="27"/>
          <w:szCs w:val="27"/>
        </w:rPr>
        <w:t>М</w:t>
      </w:r>
      <w:r w:rsidRPr="00871558">
        <w:rPr>
          <w:rFonts w:ascii="Times New Roman" w:hAnsi="Times New Roman" w:cs="Times New Roman"/>
          <w:sz w:val="27"/>
          <w:szCs w:val="27"/>
        </w:rPr>
        <w:t xml:space="preserve">униципальный социальный заказ формируется по форме согласно приложению в процессе формирования бюджета </w:t>
      </w:r>
      <w:r w:rsidR="008E32AD" w:rsidRPr="00871558">
        <w:rPr>
          <w:rFonts w:ascii="Times New Roman" w:hAnsi="Times New Roman" w:cs="Times New Roman"/>
          <w:sz w:val="27"/>
          <w:szCs w:val="27"/>
        </w:rPr>
        <w:t xml:space="preserve">Подгоренского </w:t>
      </w:r>
      <w:r w:rsidR="00C94AD7" w:rsidRPr="00871558">
        <w:rPr>
          <w:rFonts w:ascii="Times New Roman" w:hAnsi="Times New Roman" w:cs="Times New Roman"/>
          <w:sz w:val="27"/>
          <w:szCs w:val="27"/>
        </w:rPr>
        <w:t xml:space="preserve">муниципального района </w:t>
      </w:r>
      <w:r w:rsidRPr="00871558">
        <w:rPr>
          <w:rFonts w:ascii="Times New Roman" w:hAnsi="Times New Roman" w:cs="Times New Roman"/>
          <w:sz w:val="27"/>
          <w:szCs w:val="27"/>
        </w:rPr>
        <w:t>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муниципальной услуги в социальной сфере, в соответствии со следующей структурой:</w:t>
      </w:r>
    </w:p>
    <w:p w14:paraId="405ACEB8" w14:textId="69A4B19F" w:rsidR="007427FA" w:rsidRPr="00871558" w:rsidRDefault="007427FA" w:rsidP="00871558">
      <w:pPr>
        <w:pStyle w:val="af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71558">
        <w:rPr>
          <w:rFonts w:ascii="Times New Roman" w:hAnsi="Times New Roman" w:cs="Times New Roman"/>
          <w:sz w:val="27"/>
          <w:szCs w:val="27"/>
        </w:rPr>
        <w:t xml:space="preserve">1) общие сведения о муниципальном социальном заказе в очередном финансовом году и плановом периоде, а также за пределами планового периода, приведенные в </w:t>
      </w:r>
      <w:hyperlink r:id="rId13" w:history="1">
        <w:r w:rsidRPr="00871558">
          <w:rPr>
            <w:rFonts w:ascii="Times New Roman" w:hAnsi="Times New Roman" w:cs="Times New Roman"/>
            <w:sz w:val="27"/>
            <w:szCs w:val="27"/>
          </w:rPr>
          <w:t>разделе I</w:t>
        </w:r>
      </w:hyperlink>
      <w:r w:rsidRPr="00871558">
        <w:rPr>
          <w:rFonts w:ascii="Times New Roman" w:hAnsi="Times New Roman" w:cs="Times New Roman"/>
          <w:sz w:val="27"/>
          <w:szCs w:val="27"/>
        </w:rPr>
        <w:t xml:space="preserve"> приложения к настоящему Порядку, который содержит следующие подразделы:</w:t>
      </w:r>
    </w:p>
    <w:p w14:paraId="76B95064" w14:textId="1624B50D" w:rsidR="007427FA" w:rsidRPr="00871558" w:rsidRDefault="007427FA" w:rsidP="00871558">
      <w:pPr>
        <w:pStyle w:val="af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71558">
        <w:rPr>
          <w:rFonts w:ascii="Times New Roman" w:hAnsi="Times New Roman" w:cs="Times New Roman"/>
          <w:sz w:val="27"/>
          <w:szCs w:val="27"/>
        </w:rPr>
        <w:t xml:space="preserve">общие сведения о муниципальном социальном заказе на очередной финансовый год, приведенные в </w:t>
      </w:r>
      <w:hyperlink r:id="rId14" w:history="1">
        <w:r w:rsidRPr="00871558">
          <w:rPr>
            <w:rFonts w:ascii="Times New Roman" w:hAnsi="Times New Roman" w:cs="Times New Roman"/>
            <w:sz w:val="27"/>
            <w:szCs w:val="27"/>
          </w:rPr>
          <w:t>подразделе 1 раздела I</w:t>
        </w:r>
      </w:hyperlink>
      <w:r w:rsidRPr="00871558">
        <w:rPr>
          <w:rFonts w:ascii="Times New Roman" w:hAnsi="Times New Roman" w:cs="Times New Roman"/>
          <w:sz w:val="27"/>
          <w:szCs w:val="27"/>
        </w:rPr>
        <w:t xml:space="preserve"> приложения к настоящему Порядку;</w:t>
      </w:r>
    </w:p>
    <w:p w14:paraId="3E4E0D94" w14:textId="04A46F24" w:rsidR="007427FA" w:rsidRPr="00871558" w:rsidRDefault="007427FA" w:rsidP="00871558">
      <w:pPr>
        <w:pStyle w:val="af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71558">
        <w:rPr>
          <w:rFonts w:ascii="Times New Roman" w:hAnsi="Times New Roman" w:cs="Times New Roman"/>
          <w:sz w:val="27"/>
          <w:szCs w:val="27"/>
        </w:rPr>
        <w:t xml:space="preserve">общие сведения о муниципальном социальном заказе на первый год планового периода, приведенные в </w:t>
      </w:r>
      <w:hyperlink r:id="rId15" w:history="1">
        <w:r w:rsidRPr="00871558">
          <w:rPr>
            <w:rFonts w:ascii="Times New Roman" w:hAnsi="Times New Roman" w:cs="Times New Roman"/>
            <w:sz w:val="27"/>
            <w:szCs w:val="27"/>
          </w:rPr>
          <w:t>подразделе 2 раздела I</w:t>
        </w:r>
      </w:hyperlink>
      <w:r w:rsidRPr="00871558">
        <w:rPr>
          <w:rFonts w:ascii="Times New Roman" w:hAnsi="Times New Roman" w:cs="Times New Roman"/>
          <w:sz w:val="27"/>
          <w:szCs w:val="27"/>
        </w:rPr>
        <w:t xml:space="preserve"> приложения к настоящему Порядку;</w:t>
      </w:r>
    </w:p>
    <w:p w14:paraId="536BCD57" w14:textId="334879A4" w:rsidR="007427FA" w:rsidRPr="00871558" w:rsidRDefault="007427FA" w:rsidP="00871558">
      <w:pPr>
        <w:pStyle w:val="af3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871558">
        <w:rPr>
          <w:rFonts w:ascii="Times New Roman" w:hAnsi="Times New Roman" w:cs="Times New Roman"/>
          <w:sz w:val="27"/>
          <w:szCs w:val="27"/>
        </w:rPr>
        <w:t xml:space="preserve">общие сведения о </w:t>
      </w:r>
      <w:r w:rsidR="003A0FC9" w:rsidRPr="00871558">
        <w:rPr>
          <w:rFonts w:ascii="Times New Roman" w:hAnsi="Times New Roman" w:cs="Times New Roman"/>
          <w:sz w:val="27"/>
          <w:szCs w:val="27"/>
        </w:rPr>
        <w:t>муни</w:t>
      </w:r>
      <w:r w:rsidRPr="00871558">
        <w:rPr>
          <w:rFonts w:ascii="Times New Roman" w:hAnsi="Times New Roman" w:cs="Times New Roman"/>
          <w:sz w:val="27"/>
          <w:szCs w:val="27"/>
        </w:rPr>
        <w:t>ц</w:t>
      </w:r>
      <w:r w:rsidR="003A0FC9" w:rsidRPr="00871558">
        <w:rPr>
          <w:rFonts w:ascii="Times New Roman" w:hAnsi="Times New Roman" w:cs="Times New Roman"/>
          <w:sz w:val="27"/>
          <w:szCs w:val="27"/>
        </w:rPr>
        <w:t>и</w:t>
      </w:r>
      <w:r w:rsidRPr="00871558">
        <w:rPr>
          <w:rFonts w:ascii="Times New Roman" w:hAnsi="Times New Roman" w:cs="Times New Roman"/>
          <w:sz w:val="27"/>
          <w:szCs w:val="27"/>
        </w:rPr>
        <w:t xml:space="preserve">пальном социальном заказе на второй год планового периода, приведенные в </w:t>
      </w:r>
      <w:hyperlink r:id="rId16" w:history="1">
        <w:r w:rsidRPr="00871558">
          <w:rPr>
            <w:rFonts w:ascii="Times New Roman" w:hAnsi="Times New Roman" w:cs="Times New Roman"/>
            <w:sz w:val="27"/>
            <w:szCs w:val="27"/>
          </w:rPr>
          <w:t>подразделе 3 раздела I</w:t>
        </w:r>
      </w:hyperlink>
      <w:r w:rsidRPr="00871558">
        <w:rPr>
          <w:rFonts w:ascii="Times New Roman" w:hAnsi="Times New Roman" w:cs="Times New Roman"/>
          <w:sz w:val="27"/>
          <w:szCs w:val="27"/>
        </w:rPr>
        <w:t xml:space="preserve"> приложения к настоящему Порядку;</w:t>
      </w:r>
    </w:p>
    <w:p w14:paraId="69B175FE" w14:textId="24B32B92" w:rsidR="007427FA" w:rsidRDefault="007427FA" w:rsidP="00A5428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Pr="00A54283">
        <w:rPr>
          <w:rFonts w:ascii="Times New Roman" w:hAnsi="Times New Roman" w:cs="Times New Roman"/>
          <w:sz w:val="28"/>
          <w:szCs w:val="28"/>
        </w:rPr>
        <w:t>муниципальном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="00F20D3A" w:rsidRPr="00A54283">
        <w:rPr>
          <w:rFonts w:ascii="Times New Roman" w:hAnsi="Times New Roman" w:cs="Times New Roman"/>
          <w:sz w:val="28"/>
          <w:szCs w:val="28"/>
        </w:rPr>
        <w:t>муниципальных</w:t>
      </w:r>
      <w:r w:rsidRPr="00A54283">
        <w:rPr>
          <w:rFonts w:ascii="Times New Roman" w:hAnsi="Times New Roman" w:cs="Times New Roman"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</w:t>
      </w:r>
      <w:r w:rsidRPr="00D3164D">
        <w:rPr>
          <w:rFonts w:ascii="Times New Roman" w:hAnsi="Times New Roman" w:cs="Times New Roman"/>
          <w:sz w:val="28"/>
          <w:szCs w:val="28"/>
        </w:rPr>
        <w:t xml:space="preserve">приведенные в </w:t>
      </w:r>
      <w:hyperlink r:id="rId17" w:history="1">
        <w:r w:rsidRPr="00D3164D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41FE479" w14:textId="245B373E" w:rsidR="007427FA" w:rsidRPr="007427FA" w:rsidRDefault="007427FA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 w:rsidR="003A0FC9" w:rsidRPr="00E92176">
        <w:rPr>
          <w:rFonts w:ascii="Times New Roman" w:hAnsi="Times New Roman" w:cs="Times New Roman"/>
          <w:sz w:val="28"/>
          <w:szCs w:val="28"/>
        </w:rPr>
        <w:t>муниципальной</w:t>
      </w:r>
      <w:r w:rsidRPr="00E92176">
        <w:rPr>
          <w:rFonts w:ascii="Times New Roman" w:hAnsi="Times New Roman" w:cs="Times New Roman"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услуги в социальной сфере (укрупненной </w:t>
      </w:r>
      <w:r w:rsidR="003A0FC9" w:rsidRPr="00E92176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услуги) в очередном финансовом году и плановом периоде, а также за пределами планового периода, приведенные в </w:t>
      </w:r>
      <w:hyperlink r:id="rId18" w:history="1">
        <w:r w:rsidRPr="007427FA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668CD9AF" w14:textId="5A63147F" w:rsidR="007427FA" w:rsidRPr="007427FA" w:rsidRDefault="007427FA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3A0FC9" w:rsidRPr="00E92176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3A0FC9" w:rsidRPr="00E92176">
        <w:rPr>
          <w:rFonts w:ascii="Times New Roman" w:hAnsi="Times New Roman" w:cs="Times New Roman"/>
          <w:sz w:val="28"/>
          <w:szCs w:val="28"/>
        </w:rPr>
        <w:t>муниципальных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3A0FC9" w:rsidRPr="00E92176">
        <w:rPr>
          <w:rFonts w:ascii="Times New Roman" w:hAnsi="Times New Roman" w:cs="Times New Roman"/>
          <w:sz w:val="28"/>
          <w:szCs w:val="28"/>
        </w:rPr>
        <w:lastRenderedPageBreak/>
        <w:t>муниципальную</w:t>
      </w:r>
      <w:r w:rsidRPr="00E92176">
        <w:rPr>
          <w:rFonts w:ascii="Times New Roman" w:hAnsi="Times New Roman" w:cs="Times New Roman"/>
          <w:sz w:val="28"/>
          <w:szCs w:val="28"/>
        </w:rPr>
        <w:t xml:space="preserve"> услугу</w:t>
      </w:r>
      <w:r w:rsidRPr="007427FA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год, приведенные в </w:t>
      </w:r>
      <w:hyperlink r:id="rId19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448805B6" w14:textId="26163736" w:rsidR="007427FA" w:rsidRPr="007427FA" w:rsidRDefault="007427FA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3A0FC9" w:rsidRPr="00E92176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3A0FC9" w:rsidRPr="00E92176">
        <w:rPr>
          <w:rFonts w:ascii="Times New Roman" w:hAnsi="Times New Roman" w:cs="Times New Roman"/>
          <w:sz w:val="28"/>
          <w:szCs w:val="28"/>
        </w:rPr>
        <w:t>муниципальных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3A0FC9" w:rsidRPr="00E92176">
        <w:rPr>
          <w:rFonts w:ascii="Times New Roman" w:hAnsi="Times New Roman" w:cs="Times New Roman"/>
          <w:sz w:val="28"/>
          <w:szCs w:val="28"/>
        </w:rPr>
        <w:t>муниципальную</w:t>
      </w:r>
      <w:r w:rsidRPr="00E92176">
        <w:rPr>
          <w:rFonts w:ascii="Times New Roman" w:hAnsi="Times New Roman" w:cs="Times New Roman"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услугу) на первый год планового периода, приведенные в </w:t>
      </w:r>
      <w:hyperlink r:id="rId20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14FE99D" w14:textId="3D50DBBF" w:rsidR="007427FA" w:rsidRPr="007427FA" w:rsidRDefault="007427FA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3A0FC9" w:rsidRPr="009B18A6">
        <w:rPr>
          <w:rFonts w:ascii="Times New Roman" w:hAnsi="Times New Roman" w:cs="Times New Roman"/>
          <w:sz w:val="28"/>
          <w:szCs w:val="28"/>
        </w:rPr>
        <w:t>муниципальной</w:t>
      </w:r>
      <w:r w:rsidRPr="009B18A6">
        <w:rPr>
          <w:rFonts w:ascii="Times New Roman" w:hAnsi="Times New Roman" w:cs="Times New Roman"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 w:rsidR="003A0FC9" w:rsidRPr="009B18A6">
        <w:rPr>
          <w:rFonts w:ascii="Times New Roman" w:hAnsi="Times New Roman" w:cs="Times New Roman"/>
          <w:sz w:val="28"/>
          <w:szCs w:val="28"/>
        </w:rPr>
        <w:t>муниципальных</w:t>
      </w:r>
      <w:r w:rsidRPr="009B18A6">
        <w:rPr>
          <w:rFonts w:ascii="Times New Roman" w:hAnsi="Times New Roman" w:cs="Times New Roman"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 в социальной сфере, составляющих укрупненную </w:t>
      </w:r>
      <w:r w:rsidR="003A0FC9" w:rsidRPr="009B18A6">
        <w:rPr>
          <w:rFonts w:ascii="Times New Roman" w:hAnsi="Times New Roman" w:cs="Times New Roman"/>
          <w:sz w:val="28"/>
          <w:szCs w:val="28"/>
        </w:rPr>
        <w:t>муниципальную</w:t>
      </w:r>
      <w:r w:rsidRPr="009B18A6">
        <w:rPr>
          <w:rFonts w:ascii="Times New Roman" w:hAnsi="Times New Roman" w:cs="Times New Roman"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услугу) на второй год планового периода, приведенные в </w:t>
      </w:r>
      <w:hyperlink r:id="rId21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1C20559" w14:textId="620B1303" w:rsidR="007427FA" w:rsidRPr="007427FA" w:rsidRDefault="007427FA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3A0FC9" w:rsidRPr="009B18A6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3A0FC9" w:rsidRPr="009B18A6">
        <w:rPr>
          <w:rFonts w:ascii="Times New Roman" w:hAnsi="Times New Roman" w:cs="Times New Roman"/>
          <w:sz w:val="28"/>
          <w:szCs w:val="28"/>
        </w:rPr>
        <w:t>муниципальных</w:t>
      </w:r>
      <w:r w:rsidRPr="009B18A6">
        <w:rPr>
          <w:rFonts w:ascii="Times New Roman" w:hAnsi="Times New Roman" w:cs="Times New Roman"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 в социальной сфере, составляющих укрупненную </w:t>
      </w:r>
      <w:r w:rsidR="003A0FC9" w:rsidRPr="009B18A6">
        <w:rPr>
          <w:rFonts w:ascii="Times New Roman" w:hAnsi="Times New Roman" w:cs="Times New Roman"/>
          <w:sz w:val="28"/>
          <w:szCs w:val="28"/>
        </w:rPr>
        <w:t>муниципальную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="003A0FC9" w:rsidRPr="009B18A6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за пределами планового периода, приведенные в </w:t>
      </w:r>
      <w:hyperlink r:id="rId22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7427FA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14:paraId="3BF31CD5" w14:textId="724FE129" w:rsidR="00D55A9D" w:rsidRDefault="00D55A9D" w:rsidP="00A5428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Pr="00F1404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 w:rsidRPr="00F1404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услуг в социальной сфере, составляющих укрупненную </w:t>
      </w:r>
      <w:r w:rsidRPr="00F1404F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sz w:val="28"/>
          <w:szCs w:val="28"/>
        </w:rPr>
        <w:t xml:space="preserve">услугу), в очередном финансовом году и плановом периоде, а также за пределами планового периода, приведенные </w:t>
      </w:r>
      <w:r w:rsidRPr="00D316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23" w:history="1">
        <w:r w:rsidRPr="00D3164D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приложения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2346A289" w14:textId="5DE5581E" w:rsidR="00D65021" w:rsidRPr="00D65021" w:rsidRDefault="00D65021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021">
        <w:rPr>
          <w:rFonts w:ascii="Times New Roman" w:hAnsi="Times New Roman" w:cs="Times New Roman"/>
          <w:sz w:val="28"/>
          <w:szCs w:val="28"/>
        </w:rPr>
        <w:t xml:space="preserve">7. </w:t>
      </w:r>
      <w:hyperlink r:id="rId24" w:history="1">
        <w:r w:rsidRPr="00D3164D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Pr="00D3164D">
        <w:rPr>
          <w:rFonts w:ascii="Times New Roman" w:hAnsi="Times New Roman" w:cs="Times New Roman"/>
          <w:sz w:val="28"/>
          <w:szCs w:val="28"/>
        </w:rPr>
        <w:t>-</w:t>
      </w:r>
      <w:hyperlink r:id="rId25" w:history="1">
        <w:r w:rsidRPr="00D3164D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Pr="00D3164D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Pr="00D3164D">
        <w:rPr>
          <w:rFonts w:ascii="Times New Roman" w:hAnsi="Times New Roman" w:cs="Times New Roman"/>
          <w:sz w:val="28"/>
          <w:szCs w:val="28"/>
        </w:rPr>
        <w:t>-</w:t>
      </w:r>
      <w:hyperlink r:id="rId27" w:history="1">
        <w:r w:rsidRPr="00D3164D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Pr="00D65021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 формируются с учетом срока (предельного срока) оказания </w:t>
      </w:r>
      <w:r w:rsidRPr="00B50D18">
        <w:rPr>
          <w:rFonts w:ascii="Times New Roman" w:hAnsi="Times New Roman" w:cs="Times New Roman"/>
          <w:sz w:val="28"/>
          <w:szCs w:val="28"/>
        </w:rPr>
        <w:t>муниципальной</w:t>
      </w:r>
      <w:r w:rsidRPr="00D65021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Pr="00B50D1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65021">
        <w:rPr>
          <w:rFonts w:ascii="Times New Roman" w:hAnsi="Times New Roman" w:cs="Times New Roman"/>
          <w:sz w:val="28"/>
          <w:szCs w:val="28"/>
        </w:rPr>
        <w:t xml:space="preserve">услуг в социальной сфере, составляющих укрупненную </w:t>
      </w:r>
      <w:r w:rsidRPr="00B50D18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D65021">
        <w:rPr>
          <w:rFonts w:ascii="Times New Roman" w:hAnsi="Times New Roman" w:cs="Times New Roman"/>
          <w:sz w:val="28"/>
          <w:szCs w:val="28"/>
        </w:rPr>
        <w:t>услугу), установленного в соответствии с законодательством Российской Федерации.</w:t>
      </w:r>
    </w:p>
    <w:p w14:paraId="3A95E29F" w14:textId="0C166260" w:rsidR="003F6D95" w:rsidRDefault="003F6D95" w:rsidP="00A5428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85637" w:rsidRPr="00085637">
        <w:rPr>
          <w:rFonts w:ascii="Times New Roman" w:hAnsi="Times New Roman" w:cs="Times New Roman"/>
          <w:sz w:val="28"/>
          <w:szCs w:val="28"/>
        </w:rPr>
        <w:t>М</w:t>
      </w:r>
      <w:r w:rsidRPr="00085637">
        <w:rPr>
          <w:rFonts w:ascii="Times New Roman" w:hAnsi="Times New Roman" w:cs="Times New Roman"/>
          <w:sz w:val="28"/>
          <w:szCs w:val="28"/>
        </w:rPr>
        <w:t xml:space="preserve">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социальный заказ утверждается уполномоченным органом не позднее 15 рабочих дней со дня принятия закона о </w:t>
      </w:r>
      <w:r w:rsidR="002A4DAF">
        <w:rPr>
          <w:rFonts w:ascii="Times New Roman" w:hAnsi="Times New Roman" w:cs="Times New Roman"/>
          <w:sz w:val="28"/>
          <w:szCs w:val="28"/>
        </w:rPr>
        <w:t>региональном/м</w:t>
      </w:r>
      <w:r w:rsidR="00F20D3A">
        <w:rPr>
          <w:rFonts w:ascii="Times New Roman" w:hAnsi="Times New Roman" w:cs="Times New Roman"/>
          <w:sz w:val="28"/>
          <w:szCs w:val="28"/>
        </w:rPr>
        <w:t>естн</w:t>
      </w:r>
      <w:r w:rsidR="002A4DAF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59B98C50" w14:textId="51C8A4D0" w:rsidR="002A4DAF" w:rsidRPr="002A4DAF" w:rsidRDefault="002A4DAF" w:rsidP="00A5428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DAF">
        <w:rPr>
          <w:rFonts w:ascii="Times New Roman" w:hAnsi="Times New Roman" w:cs="Times New Roman"/>
          <w:sz w:val="28"/>
          <w:szCs w:val="28"/>
        </w:rPr>
        <w:t xml:space="preserve">9. Показатели, характеризующие объем оказания </w:t>
      </w:r>
      <w:r w:rsidRPr="0008563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A4DAF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определяются органами, указанными в </w:t>
      </w:r>
      <w:hyperlink r:id="rId28" w:history="1">
        <w:r w:rsidRPr="002A4DAF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A4DAF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14:paraId="3E48C542" w14:textId="77777777" w:rsidR="002A4DAF" w:rsidRPr="002A4DAF" w:rsidRDefault="002A4DAF" w:rsidP="00A5428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DAF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14:paraId="08C459E9" w14:textId="19679249" w:rsidR="002A4DAF" w:rsidRPr="002A4DAF" w:rsidRDefault="002A4DAF" w:rsidP="00A5428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DAF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 w:rsidRPr="0008563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A4DAF">
        <w:rPr>
          <w:rFonts w:ascii="Times New Roman" w:hAnsi="Times New Roman" w:cs="Times New Roman"/>
          <w:sz w:val="28"/>
          <w:szCs w:val="28"/>
        </w:rPr>
        <w:t>услуг в социальной сфере;</w:t>
      </w:r>
    </w:p>
    <w:p w14:paraId="6FB9E674" w14:textId="4F9EEF59" w:rsidR="002A4DAF" w:rsidRDefault="002A4DAF" w:rsidP="00A5428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DAF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 w:rsidRPr="000856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A4DAF">
        <w:rPr>
          <w:rFonts w:ascii="Times New Roman" w:hAnsi="Times New Roman" w:cs="Times New Roman"/>
          <w:sz w:val="28"/>
          <w:szCs w:val="28"/>
        </w:rPr>
        <w:t xml:space="preserve">социального заказа, формируемого уполномоченным органом в соответствии с </w:t>
      </w:r>
      <w:hyperlink r:id="rId29" w:history="1">
        <w:r w:rsidRPr="002A4DAF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2A4DA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85637">
        <w:rPr>
          <w:rFonts w:ascii="Times New Roman" w:hAnsi="Times New Roman" w:cs="Times New Roman"/>
          <w:sz w:val="28"/>
          <w:szCs w:val="28"/>
        </w:rPr>
        <w:t>№</w:t>
      </w:r>
      <w:r w:rsidRPr="002A4DAF">
        <w:rPr>
          <w:rFonts w:ascii="Times New Roman" w:hAnsi="Times New Roman" w:cs="Times New Roman"/>
          <w:sz w:val="28"/>
          <w:szCs w:val="28"/>
        </w:rPr>
        <w:t xml:space="preserve"> 189-ФЗ в отчетном финансовом году.</w:t>
      </w:r>
    </w:p>
    <w:p w14:paraId="645956F9" w14:textId="03FBC941" w:rsidR="002A4DAF" w:rsidRDefault="002A4DAF" w:rsidP="00A5428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Внесение изменений в утвержденный </w:t>
      </w:r>
      <w:r w:rsidRPr="00085637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социальный заказ осуществляется в случаях:</w:t>
      </w:r>
    </w:p>
    <w:p w14:paraId="526A84FE" w14:textId="6D6464A1" w:rsidR="002A4DAF" w:rsidRPr="00085637" w:rsidRDefault="002A4DAF" w:rsidP="00A5428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Pr="00085637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сфере;</w:t>
      </w:r>
    </w:p>
    <w:p w14:paraId="5B7CEBC0" w14:textId="14F6DF7C" w:rsidR="002A4DAF" w:rsidRDefault="002A4DAF" w:rsidP="00A5428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способа исполнения </w:t>
      </w:r>
      <w:r w:rsidRPr="000856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заказа и перераспределения объема оказания </w:t>
      </w:r>
      <w:r w:rsidRPr="0008563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в социальной сфере по результатам отбора исполнителей услуг в соответствии со </w:t>
      </w:r>
      <w:hyperlink r:id="rId30" w:history="1">
        <w:r w:rsidRPr="002A4DAF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2A4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закона;</w:t>
      </w:r>
    </w:p>
    <w:p w14:paraId="626CF8AB" w14:textId="02E07C2F" w:rsidR="002A4DAF" w:rsidRDefault="002A4DAF" w:rsidP="00A5428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DAF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форму </w:t>
      </w:r>
      <w:r w:rsidRPr="00D56639">
        <w:rPr>
          <w:rFonts w:ascii="Times New Roman" w:hAnsi="Times New Roman" w:cs="Times New Roman"/>
          <w:sz w:val="28"/>
          <w:szCs w:val="28"/>
        </w:rPr>
        <w:t>муниципального с</w:t>
      </w:r>
      <w:r w:rsidRPr="002A4DAF">
        <w:rPr>
          <w:rFonts w:ascii="Times New Roman" w:hAnsi="Times New Roman" w:cs="Times New Roman"/>
          <w:sz w:val="28"/>
          <w:szCs w:val="28"/>
        </w:rPr>
        <w:t xml:space="preserve">оциального </w:t>
      </w:r>
      <w:hyperlink r:id="rId31" w:history="1">
        <w:r w:rsidRPr="002A4DAF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2A4DAF">
        <w:rPr>
          <w:rFonts w:ascii="Times New Roman" w:hAnsi="Times New Roman" w:cs="Times New Roman"/>
          <w:sz w:val="28"/>
          <w:szCs w:val="28"/>
        </w:rPr>
        <w:t xml:space="preserve"> (приложение к настоящему Порядку).</w:t>
      </w:r>
    </w:p>
    <w:p w14:paraId="276B0C9C" w14:textId="78F9FE5F" w:rsidR="00E9134A" w:rsidRDefault="00D3164D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913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9134A">
        <w:rPr>
          <w:rFonts w:ascii="Times New Roman" w:hAnsi="Times New Roman" w:cs="Times New Roman"/>
          <w:sz w:val="28"/>
          <w:szCs w:val="28"/>
        </w:rPr>
        <w:t xml:space="preserve">Уполномоченным органом осуществляется </w:t>
      </w:r>
      <w:r w:rsidR="00E9134A" w:rsidRPr="00DA5BBA">
        <w:rPr>
          <w:rFonts w:ascii="Times New Roman" w:hAnsi="Times New Roman" w:cs="Times New Roman"/>
          <w:sz w:val="28"/>
          <w:szCs w:val="28"/>
        </w:rPr>
        <w:t xml:space="preserve">выбор способа определения исполнителей услуг из числа способов, установленных </w:t>
      </w:r>
      <w:hyperlink r:id="rId32" w:history="1">
        <w:r w:rsidR="00E9134A" w:rsidRPr="00DA5BBA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="00E9134A" w:rsidRPr="00DA5BBA">
        <w:rPr>
          <w:rFonts w:ascii="Times New Roman" w:hAnsi="Times New Roman" w:cs="Times New Roman"/>
          <w:sz w:val="28"/>
          <w:szCs w:val="28"/>
        </w:rPr>
        <w:t xml:space="preserve"> Федерального закона,</w:t>
      </w:r>
      <w:r w:rsidR="00E9134A" w:rsidRPr="00E9134A">
        <w:rPr>
          <w:rFonts w:ascii="Times New Roman" w:hAnsi="Times New Roman" w:cs="Times New Roman"/>
          <w:sz w:val="28"/>
          <w:szCs w:val="28"/>
        </w:rPr>
        <w:t xml:space="preserve"> если такой способ не определен федеральными </w:t>
      </w:r>
      <w:r w:rsidR="00E9134A">
        <w:rPr>
          <w:rFonts w:ascii="Times New Roman" w:hAnsi="Times New Roman" w:cs="Times New Roman"/>
          <w:sz w:val="28"/>
          <w:szCs w:val="28"/>
        </w:rPr>
        <w:t xml:space="preserve">законами, решениями Президента Российской Федерации, Правительства Российской Федерации, нормативными правовыми актами </w:t>
      </w:r>
      <w:r w:rsidR="005442A2">
        <w:rPr>
          <w:rFonts w:ascii="Times New Roman" w:hAnsi="Times New Roman" w:cs="Times New Roman"/>
          <w:sz w:val="28"/>
          <w:szCs w:val="28"/>
        </w:rPr>
        <w:t xml:space="preserve">Воронежской области и </w:t>
      </w:r>
      <w:r w:rsidR="008E32AD">
        <w:rPr>
          <w:rFonts w:ascii="Times New Roman" w:hAnsi="Times New Roman" w:cs="Times New Roman"/>
          <w:sz w:val="28"/>
          <w:szCs w:val="28"/>
        </w:rPr>
        <w:t xml:space="preserve">Подгоренского </w:t>
      </w:r>
      <w:r w:rsidR="00676EF0" w:rsidRPr="008E32A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E32AD">
        <w:rPr>
          <w:rFonts w:ascii="Times New Roman" w:hAnsi="Times New Roman" w:cs="Times New Roman"/>
          <w:sz w:val="28"/>
          <w:szCs w:val="28"/>
        </w:rPr>
        <w:t xml:space="preserve"> </w:t>
      </w:r>
      <w:r w:rsidR="00E9134A">
        <w:rPr>
          <w:rFonts w:ascii="Times New Roman" w:hAnsi="Times New Roman" w:cs="Times New Roman"/>
          <w:sz w:val="28"/>
          <w:szCs w:val="28"/>
        </w:rPr>
        <w:t>исходя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  <w:proofErr w:type="gramEnd"/>
    </w:p>
    <w:p w14:paraId="50CF7278" w14:textId="69336C9B" w:rsidR="00E9134A" w:rsidRDefault="00DE37BC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9134A">
        <w:rPr>
          <w:rFonts w:ascii="Times New Roman" w:hAnsi="Times New Roman" w:cs="Times New Roman"/>
          <w:sz w:val="28"/>
          <w:szCs w:val="28"/>
        </w:rPr>
        <w:t xml:space="preserve">) доступность </w:t>
      </w:r>
      <w:r w:rsidR="00E9134A" w:rsidRPr="00676EF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9134A">
        <w:rPr>
          <w:rFonts w:ascii="Times New Roman" w:hAnsi="Times New Roman" w:cs="Times New Roman"/>
          <w:sz w:val="28"/>
          <w:szCs w:val="28"/>
        </w:rPr>
        <w:t xml:space="preserve">услуг в социальной сфере, оказываемых </w:t>
      </w:r>
      <w:r w:rsidR="00E9134A" w:rsidRPr="007A2FD0">
        <w:rPr>
          <w:rFonts w:ascii="Times New Roman" w:hAnsi="Times New Roman" w:cs="Times New Roman"/>
          <w:sz w:val="28"/>
          <w:szCs w:val="28"/>
        </w:rPr>
        <w:t>муниципальными</w:t>
      </w:r>
      <w:r w:rsidR="00E9134A">
        <w:rPr>
          <w:rFonts w:ascii="Times New Roman" w:hAnsi="Times New Roman" w:cs="Times New Roman"/>
          <w:sz w:val="28"/>
          <w:szCs w:val="28"/>
        </w:rPr>
        <w:t xml:space="preserve"> учреждениями, для потребителей услуг;</w:t>
      </w:r>
    </w:p>
    <w:p w14:paraId="41674F78" w14:textId="7DDD0829" w:rsidR="00E9134A" w:rsidRDefault="00DE37BC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E9134A">
        <w:rPr>
          <w:rFonts w:ascii="Times New Roman" w:hAnsi="Times New Roman" w:cs="Times New Roman"/>
          <w:sz w:val="28"/>
          <w:szCs w:val="28"/>
        </w:rPr>
        <w:t xml:space="preserve">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</w:t>
      </w:r>
      <w:r w:rsidR="001919CB">
        <w:rPr>
          <w:rFonts w:ascii="Times New Roman" w:hAnsi="Times New Roman" w:cs="Times New Roman"/>
          <w:sz w:val="28"/>
          <w:szCs w:val="28"/>
        </w:rPr>
        <w:t>муниципальном</w:t>
      </w:r>
      <w:r w:rsidR="00E9134A">
        <w:rPr>
          <w:rFonts w:ascii="Times New Roman" w:hAnsi="Times New Roman" w:cs="Times New Roman"/>
          <w:sz w:val="28"/>
          <w:szCs w:val="28"/>
        </w:rPr>
        <w:t xml:space="preserve"> реестре юридических лиц, едином </w:t>
      </w:r>
      <w:r w:rsidR="001919CB">
        <w:rPr>
          <w:rFonts w:ascii="Times New Roman" w:hAnsi="Times New Roman" w:cs="Times New Roman"/>
          <w:sz w:val="28"/>
          <w:szCs w:val="28"/>
        </w:rPr>
        <w:t>муниципальном</w:t>
      </w:r>
      <w:r w:rsidR="00E9134A">
        <w:rPr>
          <w:rFonts w:ascii="Times New Roman" w:hAnsi="Times New Roman" w:cs="Times New Roman"/>
          <w:sz w:val="28"/>
          <w:szCs w:val="28"/>
        </w:rPr>
        <w:t xml:space="preserve"> реестре индивидуальных предпринимателей, что и планируемая к оказанию </w:t>
      </w:r>
      <w:r w:rsidR="00E9134A" w:rsidRPr="0050026E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E9134A">
        <w:rPr>
          <w:rFonts w:ascii="Times New Roman" w:hAnsi="Times New Roman" w:cs="Times New Roman"/>
          <w:sz w:val="28"/>
          <w:szCs w:val="28"/>
        </w:rPr>
        <w:t>услуга в социальной сфере.</w:t>
      </w:r>
      <w:proofErr w:type="gramEnd"/>
    </w:p>
    <w:p w14:paraId="30AC1815" w14:textId="6DDD5F04" w:rsidR="00284B6A" w:rsidRPr="00D3164D" w:rsidRDefault="00284B6A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</w:t>
      </w:r>
      <w:r w:rsidRPr="00D316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33" w:history="1">
        <w:r w:rsidRPr="00D3164D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5524A4F6" w14:textId="4E27FFDD" w:rsidR="00284B6A" w:rsidRPr="00D3164D" w:rsidRDefault="00284B6A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64D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4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E37BC">
          <w:rPr>
            <w:rFonts w:ascii="Times New Roman" w:hAnsi="Times New Roman" w:cs="Times New Roman"/>
            <w:sz w:val="28"/>
            <w:szCs w:val="28"/>
          </w:rPr>
          <w:t>«а»</w:t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615CAC">
        <w:rPr>
          <w:rFonts w:ascii="Times New Roman" w:hAnsi="Times New Roman" w:cs="Times New Roman"/>
          <w:sz w:val="28"/>
          <w:szCs w:val="28"/>
        </w:rPr>
        <w:t>«</w:t>
      </w:r>
      <w:r w:rsidRPr="00D3164D">
        <w:rPr>
          <w:rFonts w:ascii="Times New Roman" w:hAnsi="Times New Roman" w:cs="Times New Roman"/>
          <w:sz w:val="28"/>
          <w:szCs w:val="28"/>
        </w:rPr>
        <w:t>низкая</w:t>
      </w:r>
      <w:r w:rsidR="00615CAC">
        <w:rPr>
          <w:rFonts w:ascii="Times New Roman" w:hAnsi="Times New Roman" w:cs="Times New Roman"/>
          <w:sz w:val="28"/>
          <w:szCs w:val="28"/>
        </w:rPr>
        <w:t>»</w:t>
      </w:r>
      <w:r w:rsidRPr="00D3164D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615CAC">
        <w:rPr>
          <w:rFonts w:ascii="Times New Roman" w:hAnsi="Times New Roman" w:cs="Times New Roman"/>
          <w:sz w:val="28"/>
          <w:szCs w:val="28"/>
        </w:rPr>
        <w:t>«</w:t>
      </w:r>
      <w:r w:rsidRPr="00D3164D">
        <w:rPr>
          <w:rFonts w:ascii="Times New Roman" w:hAnsi="Times New Roman" w:cs="Times New Roman"/>
          <w:sz w:val="28"/>
          <w:szCs w:val="28"/>
        </w:rPr>
        <w:t>высокая</w:t>
      </w:r>
      <w:r w:rsidR="00615CAC">
        <w:rPr>
          <w:rFonts w:ascii="Times New Roman" w:hAnsi="Times New Roman" w:cs="Times New Roman"/>
          <w:sz w:val="28"/>
          <w:szCs w:val="28"/>
        </w:rPr>
        <w:t>»</w:t>
      </w:r>
      <w:r w:rsidRPr="00D3164D">
        <w:rPr>
          <w:rFonts w:ascii="Times New Roman" w:hAnsi="Times New Roman" w:cs="Times New Roman"/>
          <w:sz w:val="28"/>
          <w:szCs w:val="28"/>
        </w:rPr>
        <w:t>;</w:t>
      </w:r>
    </w:p>
    <w:p w14:paraId="79D94835" w14:textId="6876E97C" w:rsidR="00284B6A" w:rsidRPr="00284B6A" w:rsidRDefault="00284B6A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64D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5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E37BC">
          <w:rPr>
            <w:rFonts w:ascii="Times New Roman" w:hAnsi="Times New Roman" w:cs="Times New Roman"/>
            <w:sz w:val="28"/>
            <w:szCs w:val="28"/>
          </w:rPr>
          <w:t>«б»</w:t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3D05CC">
        <w:rPr>
          <w:rFonts w:ascii="Times New Roman" w:hAnsi="Times New Roman" w:cs="Times New Roman"/>
          <w:sz w:val="28"/>
          <w:szCs w:val="28"/>
        </w:rPr>
        <w:t>«</w:t>
      </w:r>
      <w:r w:rsidRPr="00D3164D">
        <w:rPr>
          <w:rFonts w:ascii="Times New Roman" w:hAnsi="Times New Roman" w:cs="Times New Roman"/>
          <w:sz w:val="28"/>
          <w:szCs w:val="28"/>
        </w:rPr>
        <w:t>значительное</w:t>
      </w:r>
      <w:r w:rsidR="003D05CC">
        <w:rPr>
          <w:rFonts w:ascii="Times New Roman" w:hAnsi="Times New Roman" w:cs="Times New Roman"/>
          <w:sz w:val="28"/>
          <w:szCs w:val="28"/>
        </w:rPr>
        <w:t>»</w:t>
      </w:r>
      <w:r w:rsidRPr="00D3164D">
        <w:rPr>
          <w:rFonts w:ascii="Times New Roman" w:hAnsi="Times New Roman" w:cs="Times New Roman"/>
          <w:sz w:val="28"/>
          <w:szCs w:val="28"/>
        </w:rPr>
        <w:t xml:space="preserve"> либо</w:t>
      </w:r>
      <w:r w:rsidRPr="00284B6A">
        <w:rPr>
          <w:rFonts w:ascii="Times New Roman" w:hAnsi="Times New Roman" w:cs="Times New Roman"/>
          <w:sz w:val="28"/>
          <w:szCs w:val="28"/>
        </w:rPr>
        <w:t xml:space="preserve"> к категории </w:t>
      </w:r>
      <w:r w:rsidR="003D05CC">
        <w:rPr>
          <w:rFonts w:ascii="Times New Roman" w:hAnsi="Times New Roman" w:cs="Times New Roman"/>
          <w:sz w:val="28"/>
          <w:szCs w:val="28"/>
        </w:rPr>
        <w:t>«</w:t>
      </w:r>
      <w:r w:rsidRPr="00284B6A">
        <w:rPr>
          <w:rFonts w:ascii="Times New Roman" w:hAnsi="Times New Roman" w:cs="Times New Roman"/>
          <w:sz w:val="28"/>
          <w:szCs w:val="28"/>
        </w:rPr>
        <w:t>незначительное</w:t>
      </w:r>
      <w:r w:rsidR="003D05CC">
        <w:rPr>
          <w:rFonts w:ascii="Times New Roman" w:hAnsi="Times New Roman" w:cs="Times New Roman"/>
          <w:sz w:val="28"/>
          <w:szCs w:val="28"/>
        </w:rPr>
        <w:t>»</w:t>
      </w:r>
      <w:r w:rsidRPr="00284B6A">
        <w:rPr>
          <w:rFonts w:ascii="Times New Roman" w:hAnsi="Times New Roman" w:cs="Times New Roman"/>
          <w:sz w:val="28"/>
          <w:szCs w:val="28"/>
        </w:rPr>
        <w:t>.</w:t>
      </w:r>
    </w:p>
    <w:p w14:paraId="1FB4071A" w14:textId="3B4AF6DB" w:rsidR="00284B6A" w:rsidRDefault="00284B6A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B6A">
        <w:rPr>
          <w:rFonts w:ascii="Times New Roman" w:hAnsi="Times New Roman" w:cs="Times New Roman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8E32AD" w:rsidRPr="008E32AD">
        <w:rPr>
          <w:rFonts w:ascii="Times New Roman" w:hAnsi="Times New Roman" w:cs="Times New Roman"/>
          <w:sz w:val="28"/>
          <w:szCs w:val="28"/>
        </w:rPr>
        <w:t xml:space="preserve">Подгоренского </w:t>
      </w:r>
      <w:r w:rsidR="00563D90" w:rsidRPr="008E32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3D90" w:rsidRPr="008E32A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63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бщественный совет).</w:t>
      </w:r>
    </w:p>
    <w:p w14:paraId="7BCB0D09" w14:textId="468ECD3A" w:rsidR="00C93DA8" w:rsidRPr="00C93DA8" w:rsidRDefault="00C93DA8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>1</w:t>
      </w:r>
      <w:r w:rsidR="00D3164D">
        <w:rPr>
          <w:rFonts w:ascii="Times New Roman" w:hAnsi="Times New Roman" w:cs="Times New Roman"/>
          <w:sz w:val="28"/>
          <w:szCs w:val="28"/>
        </w:rPr>
        <w:t>3</w:t>
      </w:r>
      <w:r w:rsidRPr="00C93DA8">
        <w:rPr>
          <w:rFonts w:ascii="Times New Roman" w:hAnsi="Times New Roman" w:cs="Times New Roman"/>
          <w:sz w:val="28"/>
          <w:szCs w:val="28"/>
        </w:rPr>
        <w:t xml:space="preserve">. В случае если значение показателя, указанного в </w:t>
      </w:r>
      <w:hyperlink r:id="rId36" w:history="1">
        <w:r w:rsidR="005B210A">
          <w:rPr>
            <w:rFonts w:ascii="Times New Roman" w:hAnsi="Times New Roman" w:cs="Times New Roman"/>
            <w:sz w:val="28"/>
            <w:szCs w:val="28"/>
          </w:rPr>
          <w:t>подпункте</w:t>
        </w:r>
      </w:hyperlink>
      <w:r w:rsidR="005B210A">
        <w:rPr>
          <w:rFonts w:ascii="Times New Roman" w:hAnsi="Times New Roman" w:cs="Times New Roman"/>
          <w:sz w:val="28"/>
          <w:szCs w:val="28"/>
        </w:rPr>
        <w:t xml:space="preserve"> «а» пункта 11 н</w:t>
      </w:r>
      <w:r w:rsidRPr="00C93DA8">
        <w:rPr>
          <w:rFonts w:ascii="Times New Roman" w:hAnsi="Times New Roman" w:cs="Times New Roman"/>
          <w:sz w:val="28"/>
          <w:szCs w:val="28"/>
        </w:rPr>
        <w:t xml:space="preserve">астоящих Правил, относится к категории </w:t>
      </w:r>
      <w:r w:rsidR="00FB4300">
        <w:rPr>
          <w:rFonts w:ascii="Times New Roman" w:hAnsi="Times New Roman" w:cs="Times New Roman"/>
          <w:sz w:val="28"/>
          <w:szCs w:val="28"/>
        </w:rPr>
        <w:t>«</w:t>
      </w:r>
      <w:r w:rsidRPr="00C93DA8">
        <w:rPr>
          <w:rFonts w:ascii="Times New Roman" w:hAnsi="Times New Roman" w:cs="Times New Roman"/>
          <w:sz w:val="28"/>
          <w:szCs w:val="28"/>
        </w:rPr>
        <w:t>низкая</w:t>
      </w:r>
      <w:r w:rsidR="00FB4300">
        <w:rPr>
          <w:rFonts w:ascii="Times New Roman" w:hAnsi="Times New Roman" w:cs="Times New Roman"/>
          <w:sz w:val="28"/>
          <w:szCs w:val="28"/>
        </w:rPr>
        <w:t>»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</w:t>
      </w:r>
      <w:r w:rsidR="005B210A" w:rsidRPr="00C93DA8">
        <w:rPr>
          <w:rFonts w:ascii="Times New Roman" w:hAnsi="Times New Roman" w:cs="Times New Roman"/>
          <w:sz w:val="28"/>
          <w:szCs w:val="28"/>
        </w:rPr>
        <w:t xml:space="preserve">в </w:t>
      </w:r>
      <w:hyperlink r:id="rId37" w:history="1">
        <w:r w:rsidR="005B210A">
          <w:rPr>
            <w:rFonts w:ascii="Times New Roman" w:hAnsi="Times New Roman" w:cs="Times New Roman"/>
            <w:sz w:val="28"/>
            <w:szCs w:val="28"/>
          </w:rPr>
          <w:t>подпункте</w:t>
        </w:r>
      </w:hyperlink>
      <w:r w:rsidR="005B210A">
        <w:rPr>
          <w:rFonts w:ascii="Times New Roman" w:hAnsi="Times New Roman" w:cs="Times New Roman"/>
          <w:sz w:val="28"/>
          <w:szCs w:val="28"/>
        </w:rPr>
        <w:t xml:space="preserve"> «б» пункта 11 н</w:t>
      </w:r>
      <w:r w:rsidR="005B210A" w:rsidRPr="00C93DA8">
        <w:rPr>
          <w:rFonts w:ascii="Times New Roman" w:hAnsi="Times New Roman" w:cs="Times New Roman"/>
          <w:sz w:val="28"/>
          <w:szCs w:val="28"/>
        </w:rPr>
        <w:t>астоящих Правил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C93DA8">
        <w:rPr>
          <w:rFonts w:ascii="Times New Roman" w:hAnsi="Times New Roman" w:cs="Times New Roman"/>
          <w:sz w:val="28"/>
          <w:szCs w:val="28"/>
        </w:rPr>
        <w:t xml:space="preserve">к категории </w:t>
      </w:r>
      <w:r w:rsidR="00FB4300">
        <w:rPr>
          <w:rFonts w:ascii="Times New Roman" w:hAnsi="Times New Roman" w:cs="Times New Roman"/>
          <w:sz w:val="28"/>
          <w:szCs w:val="28"/>
        </w:rPr>
        <w:t>«</w:t>
      </w:r>
      <w:r w:rsidRPr="00C93DA8">
        <w:rPr>
          <w:rFonts w:ascii="Times New Roman" w:hAnsi="Times New Roman" w:cs="Times New Roman"/>
          <w:sz w:val="28"/>
          <w:szCs w:val="28"/>
        </w:rPr>
        <w:t>незначительное</w:t>
      </w:r>
      <w:r w:rsidR="00FB4300">
        <w:rPr>
          <w:rFonts w:ascii="Times New Roman" w:hAnsi="Times New Roman" w:cs="Times New Roman"/>
          <w:sz w:val="28"/>
          <w:szCs w:val="28"/>
        </w:rPr>
        <w:t>»</w:t>
      </w:r>
      <w:r w:rsidRPr="00C93DA8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о формировании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Pr="00FB4300">
        <w:rPr>
          <w:rFonts w:ascii="Times New Roman" w:hAnsi="Times New Roman" w:cs="Times New Roman"/>
          <w:sz w:val="28"/>
          <w:szCs w:val="28"/>
        </w:rPr>
        <w:t>муниципального с</w:t>
      </w:r>
      <w:r w:rsidRPr="00C93DA8">
        <w:rPr>
          <w:rFonts w:ascii="Times New Roman" w:hAnsi="Times New Roman" w:cs="Times New Roman"/>
          <w:sz w:val="28"/>
          <w:szCs w:val="28"/>
        </w:rPr>
        <w:t>оциального заказа.</w:t>
      </w:r>
    </w:p>
    <w:p w14:paraId="37C01B77" w14:textId="6F640C26" w:rsidR="00C93DA8" w:rsidRPr="00C93DA8" w:rsidRDefault="00C93DA8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Pr="00AD457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93DA8">
        <w:rPr>
          <w:rFonts w:ascii="Times New Roman" w:hAnsi="Times New Roman" w:cs="Times New Roman"/>
          <w:sz w:val="28"/>
          <w:szCs w:val="28"/>
        </w:rPr>
        <w:t xml:space="preserve">социального заказа, значение показателя, указанного в </w:t>
      </w:r>
      <w:hyperlink r:id="rId38" w:history="1">
        <w:r w:rsidR="000858EF">
          <w:rPr>
            <w:rFonts w:ascii="Times New Roman" w:hAnsi="Times New Roman" w:cs="Times New Roman"/>
            <w:sz w:val="28"/>
            <w:szCs w:val="28"/>
          </w:rPr>
          <w:t>подпункте</w:t>
        </w:r>
      </w:hyperlink>
      <w:r w:rsidR="000858EF">
        <w:rPr>
          <w:rFonts w:ascii="Times New Roman" w:hAnsi="Times New Roman" w:cs="Times New Roman"/>
          <w:sz w:val="28"/>
          <w:szCs w:val="28"/>
        </w:rPr>
        <w:t xml:space="preserve"> «а» пункта 11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AD4570">
        <w:rPr>
          <w:rFonts w:ascii="Times New Roman" w:hAnsi="Times New Roman" w:cs="Times New Roman"/>
          <w:sz w:val="28"/>
          <w:szCs w:val="28"/>
        </w:rPr>
        <w:t>«</w:t>
      </w:r>
      <w:r w:rsidRPr="00C93DA8">
        <w:rPr>
          <w:rFonts w:ascii="Times New Roman" w:hAnsi="Times New Roman" w:cs="Times New Roman"/>
          <w:sz w:val="28"/>
          <w:szCs w:val="28"/>
        </w:rPr>
        <w:t>низкая</w:t>
      </w:r>
      <w:r w:rsidR="00AD4570">
        <w:rPr>
          <w:rFonts w:ascii="Times New Roman" w:hAnsi="Times New Roman" w:cs="Times New Roman"/>
          <w:sz w:val="28"/>
          <w:szCs w:val="28"/>
        </w:rPr>
        <w:t>»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39" w:history="1">
        <w:r w:rsidR="000858EF">
          <w:rPr>
            <w:rFonts w:ascii="Times New Roman" w:hAnsi="Times New Roman" w:cs="Times New Roman"/>
            <w:sz w:val="28"/>
            <w:szCs w:val="28"/>
          </w:rPr>
          <w:t>подпункте</w:t>
        </w:r>
      </w:hyperlink>
      <w:r w:rsidR="000858EF">
        <w:rPr>
          <w:rFonts w:ascii="Times New Roman" w:hAnsi="Times New Roman" w:cs="Times New Roman"/>
          <w:sz w:val="28"/>
          <w:szCs w:val="28"/>
        </w:rPr>
        <w:t xml:space="preserve"> «б» </w:t>
      </w:r>
      <w:r w:rsidR="000858EF">
        <w:rPr>
          <w:rFonts w:ascii="Times New Roman" w:hAnsi="Times New Roman" w:cs="Times New Roman"/>
          <w:sz w:val="28"/>
          <w:szCs w:val="28"/>
        </w:rPr>
        <w:lastRenderedPageBreak/>
        <w:t>пункта 11</w:t>
      </w:r>
      <w:r w:rsidRPr="00C93DA8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AD4570">
        <w:rPr>
          <w:rFonts w:ascii="Times New Roman" w:hAnsi="Times New Roman" w:cs="Times New Roman"/>
          <w:sz w:val="28"/>
          <w:szCs w:val="28"/>
        </w:rPr>
        <w:t>«</w:t>
      </w:r>
      <w:r w:rsidRPr="00C93DA8">
        <w:rPr>
          <w:rFonts w:ascii="Times New Roman" w:hAnsi="Times New Roman" w:cs="Times New Roman"/>
          <w:sz w:val="28"/>
          <w:szCs w:val="28"/>
        </w:rPr>
        <w:t>незначительное</w:t>
      </w:r>
      <w:r w:rsidR="00AD4570">
        <w:rPr>
          <w:rFonts w:ascii="Times New Roman" w:hAnsi="Times New Roman" w:cs="Times New Roman"/>
          <w:sz w:val="28"/>
          <w:szCs w:val="28"/>
        </w:rPr>
        <w:t>»</w:t>
      </w:r>
      <w:r w:rsidRPr="00C93DA8">
        <w:rPr>
          <w:rFonts w:ascii="Times New Roman" w:hAnsi="Times New Roman" w:cs="Times New Roman"/>
          <w:sz w:val="28"/>
          <w:szCs w:val="28"/>
        </w:rPr>
        <w:t xml:space="preserve">, уполномоченный орган выносит на заседание общественного совета вопрос об одобрении продолжения формирования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задания в целях исполнения</w:t>
      </w:r>
      <w:proofErr w:type="gramEnd"/>
      <w:r w:rsidRPr="00C93DA8">
        <w:rPr>
          <w:rFonts w:ascii="Times New Roman" w:hAnsi="Times New Roman" w:cs="Times New Roman"/>
          <w:sz w:val="28"/>
          <w:szCs w:val="28"/>
        </w:rPr>
        <w:t xml:space="preserve"> </w:t>
      </w:r>
      <w:r w:rsidRPr="00EA0A9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93DA8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14:paraId="5FEA6E2F" w14:textId="40FB9218" w:rsidR="00C93DA8" w:rsidRPr="00C93DA8" w:rsidRDefault="00C93DA8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0" w:history="1">
        <w:r w:rsidR="007916CF">
          <w:rPr>
            <w:rFonts w:ascii="Times New Roman" w:hAnsi="Times New Roman" w:cs="Times New Roman"/>
            <w:sz w:val="28"/>
            <w:szCs w:val="28"/>
          </w:rPr>
          <w:t>подпункте</w:t>
        </w:r>
      </w:hyperlink>
      <w:r w:rsidR="007916CF">
        <w:rPr>
          <w:rFonts w:ascii="Times New Roman" w:hAnsi="Times New Roman" w:cs="Times New Roman"/>
          <w:sz w:val="28"/>
          <w:szCs w:val="28"/>
        </w:rPr>
        <w:t xml:space="preserve"> «б» пункта 11</w:t>
      </w:r>
      <w:r w:rsidRPr="00C93DA8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7916CF">
        <w:rPr>
          <w:rFonts w:ascii="Times New Roman" w:hAnsi="Times New Roman" w:cs="Times New Roman"/>
          <w:sz w:val="28"/>
          <w:szCs w:val="28"/>
        </w:rPr>
        <w:t>«</w:t>
      </w:r>
      <w:r w:rsidRPr="00C93DA8">
        <w:rPr>
          <w:rFonts w:ascii="Times New Roman" w:hAnsi="Times New Roman" w:cs="Times New Roman"/>
          <w:sz w:val="28"/>
          <w:szCs w:val="28"/>
        </w:rPr>
        <w:t>значительное</w:t>
      </w:r>
      <w:r w:rsidR="007916CF">
        <w:rPr>
          <w:rFonts w:ascii="Times New Roman" w:hAnsi="Times New Roman" w:cs="Times New Roman"/>
          <w:sz w:val="28"/>
          <w:szCs w:val="28"/>
        </w:rPr>
        <w:t>»</w:t>
      </w:r>
      <w:r w:rsidRPr="00C93DA8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об осуществлении отбора исполнителей услуг в целях исполнения </w:t>
      </w:r>
      <w:r w:rsidRPr="007916C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93DA8">
        <w:rPr>
          <w:rFonts w:ascii="Times New Roman" w:hAnsi="Times New Roman" w:cs="Times New Roman"/>
          <w:sz w:val="28"/>
          <w:szCs w:val="28"/>
        </w:rPr>
        <w:t xml:space="preserve">социального заказа вне зависимости от значения показателя, указанного в </w:t>
      </w:r>
      <w:hyperlink r:id="rId41" w:history="1">
        <w:r w:rsidR="00B31C16">
          <w:rPr>
            <w:rFonts w:ascii="Times New Roman" w:hAnsi="Times New Roman" w:cs="Times New Roman"/>
            <w:sz w:val="28"/>
            <w:szCs w:val="28"/>
          </w:rPr>
          <w:t>подпункте</w:t>
        </w:r>
      </w:hyperlink>
      <w:r w:rsidR="00B31C16">
        <w:rPr>
          <w:rFonts w:ascii="Times New Roman" w:hAnsi="Times New Roman" w:cs="Times New Roman"/>
          <w:sz w:val="28"/>
          <w:szCs w:val="28"/>
        </w:rPr>
        <w:t xml:space="preserve"> «а» пункта 11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>.</w:t>
      </w:r>
    </w:p>
    <w:p w14:paraId="3F91E5A1" w14:textId="41851EBB" w:rsidR="00C93DA8" w:rsidRPr="00C93DA8" w:rsidRDefault="00C93DA8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2" w:history="1">
        <w:r w:rsidR="006B0BAE">
          <w:rPr>
            <w:rFonts w:ascii="Times New Roman" w:hAnsi="Times New Roman" w:cs="Times New Roman"/>
            <w:sz w:val="28"/>
            <w:szCs w:val="28"/>
          </w:rPr>
          <w:t>подпункте</w:t>
        </w:r>
      </w:hyperlink>
      <w:r w:rsidR="006B0BAE">
        <w:rPr>
          <w:rFonts w:ascii="Times New Roman" w:hAnsi="Times New Roman" w:cs="Times New Roman"/>
          <w:sz w:val="28"/>
          <w:szCs w:val="28"/>
        </w:rPr>
        <w:t xml:space="preserve"> «а» пункта 11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6B0BAE">
        <w:rPr>
          <w:rFonts w:ascii="Times New Roman" w:hAnsi="Times New Roman" w:cs="Times New Roman"/>
          <w:sz w:val="28"/>
          <w:szCs w:val="28"/>
        </w:rPr>
        <w:t>«</w:t>
      </w:r>
      <w:r w:rsidRPr="00C93DA8">
        <w:rPr>
          <w:rFonts w:ascii="Times New Roman" w:hAnsi="Times New Roman" w:cs="Times New Roman"/>
          <w:sz w:val="28"/>
          <w:szCs w:val="28"/>
        </w:rPr>
        <w:t>высокая</w:t>
      </w:r>
      <w:r w:rsidR="006B0BAE">
        <w:rPr>
          <w:rFonts w:ascii="Times New Roman" w:hAnsi="Times New Roman" w:cs="Times New Roman"/>
          <w:sz w:val="28"/>
          <w:szCs w:val="28"/>
        </w:rPr>
        <w:t>»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3" w:history="1">
        <w:r w:rsidR="006B0BAE">
          <w:rPr>
            <w:rFonts w:ascii="Times New Roman" w:hAnsi="Times New Roman" w:cs="Times New Roman"/>
            <w:sz w:val="28"/>
            <w:szCs w:val="28"/>
          </w:rPr>
          <w:t>подпункте</w:t>
        </w:r>
      </w:hyperlink>
      <w:r w:rsidR="006B0BAE">
        <w:rPr>
          <w:rFonts w:ascii="Times New Roman" w:hAnsi="Times New Roman" w:cs="Times New Roman"/>
          <w:sz w:val="28"/>
          <w:szCs w:val="28"/>
        </w:rPr>
        <w:t xml:space="preserve"> «б» пункта 11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6B0BAE">
        <w:rPr>
          <w:rFonts w:ascii="Times New Roman" w:hAnsi="Times New Roman" w:cs="Times New Roman"/>
          <w:sz w:val="28"/>
          <w:szCs w:val="28"/>
        </w:rPr>
        <w:t>«</w:t>
      </w:r>
      <w:r w:rsidRPr="00C93DA8">
        <w:rPr>
          <w:rFonts w:ascii="Times New Roman" w:hAnsi="Times New Roman" w:cs="Times New Roman"/>
          <w:sz w:val="28"/>
          <w:szCs w:val="28"/>
        </w:rPr>
        <w:t>незначительное</w:t>
      </w:r>
      <w:r w:rsidR="006B0BAE">
        <w:rPr>
          <w:rFonts w:ascii="Times New Roman" w:hAnsi="Times New Roman" w:cs="Times New Roman"/>
          <w:sz w:val="28"/>
          <w:szCs w:val="28"/>
        </w:rPr>
        <w:t>»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и в отношении </w:t>
      </w:r>
      <w:r w:rsidR="006B0BAE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 проводится независимая оценка качества условий оказания </w:t>
      </w:r>
      <w:r w:rsidR="00036EF3" w:rsidRPr="006B0BAE">
        <w:rPr>
          <w:rFonts w:ascii="Times New Roman" w:hAnsi="Times New Roman" w:cs="Times New Roman"/>
          <w:sz w:val="28"/>
          <w:szCs w:val="28"/>
        </w:rPr>
        <w:t>муниципальных</w:t>
      </w:r>
      <w:r w:rsidRPr="006B0BAE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услуг в социальной сфере организациями в установленных</w:t>
      </w:r>
      <w:proofErr w:type="gramEnd"/>
      <w:r w:rsidRPr="00C93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3DA8">
        <w:rPr>
          <w:rFonts w:ascii="Times New Roman" w:hAnsi="Times New Roman" w:cs="Times New Roman"/>
          <w:sz w:val="28"/>
          <w:szCs w:val="28"/>
        </w:rPr>
        <w:t xml:space="preserve">сферах, уполномоченный орган принимает одно из следующих решений о способе исполнения </w:t>
      </w:r>
      <w:r w:rsidR="00036EF3" w:rsidRPr="006B0BAE">
        <w:rPr>
          <w:rFonts w:ascii="Times New Roman" w:hAnsi="Times New Roman" w:cs="Times New Roman"/>
          <w:sz w:val="28"/>
          <w:szCs w:val="28"/>
        </w:rPr>
        <w:t>муниципального</w:t>
      </w:r>
      <w:r w:rsidRPr="006B0BAE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социального заказа на основании определенных по результатам такой оценки за последние 3 года показателей удовлетворенности условиями оказания </w:t>
      </w:r>
      <w:r w:rsidR="00036EF3" w:rsidRPr="006B0BAE">
        <w:rPr>
          <w:rFonts w:ascii="Times New Roman" w:hAnsi="Times New Roman" w:cs="Times New Roman"/>
          <w:sz w:val="28"/>
          <w:szCs w:val="28"/>
        </w:rPr>
        <w:t>муниципальных</w:t>
      </w:r>
      <w:r w:rsidRPr="006B0BAE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услуг в социальной сфере:</w:t>
      </w:r>
      <w:proofErr w:type="gramEnd"/>
    </w:p>
    <w:p w14:paraId="5B23222F" w14:textId="6C330517" w:rsidR="00C93DA8" w:rsidRPr="00C93DA8" w:rsidRDefault="00C93DA8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>если указанные показатели составляют от 0 процентов до 51 процента (включительно)</w:t>
      </w:r>
      <w:r w:rsidR="003E161E">
        <w:rPr>
          <w:rFonts w:ascii="Times New Roman" w:hAnsi="Times New Roman" w:cs="Times New Roman"/>
          <w:sz w:val="28"/>
          <w:szCs w:val="28"/>
        </w:rPr>
        <w:t>,</w:t>
      </w:r>
      <w:r w:rsidRPr="00C93DA8">
        <w:rPr>
          <w:rFonts w:ascii="Times New Roman" w:hAnsi="Times New Roman" w:cs="Times New Roman"/>
          <w:sz w:val="28"/>
          <w:szCs w:val="28"/>
        </w:rPr>
        <w:t xml:space="preserve"> </w:t>
      </w:r>
      <w:r w:rsidR="003E161E">
        <w:rPr>
          <w:rFonts w:ascii="Times New Roman" w:hAnsi="Times New Roman" w:cs="Times New Roman"/>
          <w:sz w:val="28"/>
          <w:szCs w:val="28"/>
        </w:rPr>
        <w:t>–</w:t>
      </w:r>
      <w:r w:rsidRPr="00C93DA8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3E161E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о проведении отбора исполнителей услуг либо об обеспечении его осуществления в целях исполнения </w:t>
      </w:r>
      <w:r w:rsidR="00CB18FF" w:rsidRPr="00AD718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93DA8">
        <w:rPr>
          <w:rFonts w:ascii="Times New Roman" w:hAnsi="Times New Roman" w:cs="Times New Roman"/>
          <w:sz w:val="28"/>
          <w:szCs w:val="28"/>
        </w:rPr>
        <w:t>социального заказа;</w:t>
      </w:r>
    </w:p>
    <w:p w14:paraId="6DE356F6" w14:textId="30B5859D" w:rsidR="00C93DA8" w:rsidRPr="00C93DA8" w:rsidRDefault="00C93DA8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 w:rsidR="00CB18FF" w:rsidRPr="00E86558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CB18FF" w:rsidRPr="00A955E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55E3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14:paraId="458C1F2B" w14:textId="1596F99D" w:rsidR="00C93DA8" w:rsidRPr="00C93DA8" w:rsidRDefault="00C93DA8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"/>
      <w:bookmarkEnd w:id="2"/>
      <w:proofErr w:type="gramStart"/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подпункте </w:t>
      </w:r>
      <w:r w:rsidR="00C35269">
        <w:rPr>
          <w:rFonts w:ascii="Times New Roman" w:hAnsi="Times New Roman" w:cs="Times New Roman"/>
          <w:sz w:val="28"/>
          <w:szCs w:val="28"/>
        </w:rPr>
        <w:t>«</w:t>
      </w:r>
      <w:r w:rsidRPr="00C93DA8">
        <w:rPr>
          <w:rFonts w:ascii="Times New Roman" w:hAnsi="Times New Roman" w:cs="Times New Roman"/>
          <w:sz w:val="28"/>
          <w:szCs w:val="28"/>
        </w:rPr>
        <w:t>а</w:t>
      </w:r>
      <w:r w:rsidR="00C35269">
        <w:rPr>
          <w:rFonts w:ascii="Times New Roman" w:hAnsi="Times New Roman" w:cs="Times New Roman"/>
          <w:sz w:val="28"/>
          <w:szCs w:val="28"/>
        </w:rPr>
        <w:t>»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C35269">
        <w:rPr>
          <w:rFonts w:ascii="Times New Roman" w:hAnsi="Times New Roman" w:cs="Times New Roman"/>
          <w:sz w:val="28"/>
          <w:szCs w:val="28"/>
        </w:rPr>
        <w:t>1</w:t>
      </w:r>
      <w:r w:rsidR="00CB18FF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 w:rsidR="00CB18FF"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C35269">
        <w:rPr>
          <w:rFonts w:ascii="Times New Roman" w:hAnsi="Times New Roman" w:cs="Times New Roman"/>
          <w:sz w:val="28"/>
          <w:szCs w:val="28"/>
        </w:rPr>
        <w:t>«</w:t>
      </w:r>
      <w:r w:rsidRPr="00C93DA8">
        <w:rPr>
          <w:rFonts w:ascii="Times New Roman" w:hAnsi="Times New Roman" w:cs="Times New Roman"/>
          <w:sz w:val="28"/>
          <w:szCs w:val="28"/>
        </w:rPr>
        <w:t>высокая</w:t>
      </w:r>
      <w:r w:rsidR="00C35269">
        <w:rPr>
          <w:rFonts w:ascii="Times New Roman" w:hAnsi="Times New Roman" w:cs="Times New Roman"/>
          <w:sz w:val="28"/>
          <w:szCs w:val="28"/>
        </w:rPr>
        <w:t>»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подпункте </w:t>
      </w:r>
      <w:r w:rsidR="00C35269">
        <w:rPr>
          <w:rFonts w:ascii="Times New Roman" w:hAnsi="Times New Roman" w:cs="Times New Roman"/>
          <w:sz w:val="28"/>
          <w:szCs w:val="28"/>
        </w:rPr>
        <w:t>«</w:t>
      </w:r>
      <w:r w:rsidRPr="00C93DA8">
        <w:rPr>
          <w:rFonts w:ascii="Times New Roman" w:hAnsi="Times New Roman" w:cs="Times New Roman"/>
          <w:sz w:val="28"/>
          <w:szCs w:val="28"/>
        </w:rPr>
        <w:t>б</w:t>
      </w:r>
      <w:r w:rsidR="00C35269">
        <w:rPr>
          <w:rFonts w:ascii="Times New Roman" w:hAnsi="Times New Roman" w:cs="Times New Roman"/>
          <w:sz w:val="28"/>
          <w:szCs w:val="28"/>
        </w:rPr>
        <w:t>»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C35269">
        <w:rPr>
          <w:rFonts w:ascii="Times New Roman" w:hAnsi="Times New Roman" w:cs="Times New Roman"/>
          <w:sz w:val="28"/>
          <w:szCs w:val="28"/>
        </w:rPr>
        <w:t>1</w:t>
      </w:r>
      <w:r w:rsidRPr="00C93DA8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D175EA">
        <w:rPr>
          <w:rFonts w:ascii="Times New Roman" w:hAnsi="Times New Roman" w:cs="Times New Roman"/>
          <w:sz w:val="28"/>
          <w:szCs w:val="28"/>
        </w:rPr>
        <w:t>«</w:t>
      </w:r>
      <w:r w:rsidRPr="00C93DA8">
        <w:rPr>
          <w:rFonts w:ascii="Times New Roman" w:hAnsi="Times New Roman" w:cs="Times New Roman"/>
          <w:sz w:val="28"/>
          <w:szCs w:val="28"/>
        </w:rPr>
        <w:t>незначительное</w:t>
      </w:r>
      <w:r w:rsidR="006521C8">
        <w:rPr>
          <w:rFonts w:ascii="Times New Roman" w:hAnsi="Times New Roman" w:cs="Times New Roman"/>
          <w:sz w:val="28"/>
          <w:szCs w:val="28"/>
        </w:rPr>
        <w:t>»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и в отношении </w:t>
      </w:r>
      <w:r w:rsidR="00CB18FF" w:rsidRPr="006521C8">
        <w:rPr>
          <w:rFonts w:ascii="Times New Roman" w:hAnsi="Times New Roman" w:cs="Times New Roman"/>
          <w:sz w:val="28"/>
          <w:szCs w:val="28"/>
        </w:rPr>
        <w:t>муниципальных</w:t>
      </w:r>
      <w:r w:rsidRPr="006521C8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услуг в социальной сфере в соответствии с законодательством Российской Федерации независимая оценка качества условий оказания </w:t>
      </w:r>
      <w:r w:rsidR="00CB18FF" w:rsidRPr="006521C8">
        <w:rPr>
          <w:rFonts w:ascii="Times New Roman" w:hAnsi="Times New Roman" w:cs="Times New Roman"/>
          <w:sz w:val="28"/>
          <w:szCs w:val="28"/>
        </w:rPr>
        <w:t>муниципальных</w:t>
      </w:r>
      <w:r w:rsidRPr="006521C8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услуг в социальной сфере не проводится, уполномоченный орган</w:t>
      </w:r>
      <w:proofErr w:type="gramEnd"/>
      <w:r w:rsidRPr="00C93DA8">
        <w:rPr>
          <w:rFonts w:ascii="Times New Roman" w:hAnsi="Times New Roman" w:cs="Times New Roman"/>
          <w:sz w:val="28"/>
          <w:szCs w:val="28"/>
        </w:rPr>
        <w:t xml:space="preserve"> принимает решение о формировании </w:t>
      </w:r>
      <w:r w:rsidR="00CB18FF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CB18FF" w:rsidRPr="00642A23">
        <w:rPr>
          <w:rFonts w:ascii="Times New Roman" w:hAnsi="Times New Roman" w:cs="Times New Roman"/>
          <w:sz w:val="28"/>
          <w:szCs w:val="28"/>
        </w:rPr>
        <w:t>муниципального</w:t>
      </w:r>
      <w:r w:rsidRPr="00642A23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14:paraId="2B947B94" w14:textId="3604CD88" w:rsidR="00C93DA8" w:rsidRDefault="00C93DA8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CB18FF" w:rsidRPr="000E4FDC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C93DA8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указанного в </w:t>
      </w:r>
      <w:r w:rsidRPr="00D3164D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D0016B">
        <w:rPr>
          <w:rFonts w:ascii="Times New Roman" w:hAnsi="Times New Roman" w:cs="Times New Roman"/>
          <w:sz w:val="28"/>
          <w:szCs w:val="28"/>
        </w:rPr>
        <w:t>«</w:t>
      </w:r>
      <w:r w:rsidRPr="00D3164D">
        <w:rPr>
          <w:rFonts w:ascii="Times New Roman" w:hAnsi="Times New Roman" w:cs="Times New Roman"/>
          <w:sz w:val="28"/>
          <w:szCs w:val="28"/>
        </w:rPr>
        <w:t>а</w:t>
      </w:r>
      <w:r w:rsidR="00D0016B">
        <w:rPr>
          <w:rFonts w:ascii="Times New Roman" w:hAnsi="Times New Roman" w:cs="Times New Roman"/>
          <w:sz w:val="28"/>
          <w:szCs w:val="28"/>
        </w:rPr>
        <w:t>»</w:t>
      </w:r>
      <w:r w:rsidRPr="00D3164D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D0016B">
        <w:rPr>
          <w:rFonts w:ascii="Times New Roman" w:hAnsi="Times New Roman" w:cs="Times New Roman"/>
          <w:sz w:val="28"/>
          <w:szCs w:val="28"/>
        </w:rPr>
        <w:t>1</w:t>
      </w:r>
      <w:r w:rsidRPr="00D3164D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D3164D">
        <w:rPr>
          <w:rFonts w:ascii="Times New Roman" w:hAnsi="Times New Roman" w:cs="Times New Roman"/>
          <w:sz w:val="28"/>
          <w:szCs w:val="28"/>
        </w:rPr>
        <w:t>стоящего</w:t>
      </w:r>
      <w:r w:rsidRPr="00D3164D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D3164D">
        <w:rPr>
          <w:rFonts w:ascii="Times New Roman" w:hAnsi="Times New Roman" w:cs="Times New Roman"/>
          <w:sz w:val="28"/>
          <w:szCs w:val="28"/>
        </w:rPr>
        <w:t>орядка</w:t>
      </w:r>
      <w:r w:rsidRPr="00D3164D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D0016B">
        <w:rPr>
          <w:rFonts w:ascii="Times New Roman" w:hAnsi="Times New Roman" w:cs="Times New Roman"/>
          <w:sz w:val="28"/>
          <w:szCs w:val="28"/>
        </w:rPr>
        <w:t>«</w:t>
      </w:r>
      <w:r w:rsidRPr="00D3164D">
        <w:rPr>
          <w:rFonts w:ascii="Times New Roman" w:hAnsi="Times New Roman" w:cs="Times New Roman"/>
          <w:sz w:val="28"/>
          <w:szCs w:val="28"/>
        </w:rPr>
        <w:t>высокая</w:t>
      </w:r>
      <w:r w:rsidR="00D0016B">
        <w:rPr>
          <w:rFonts w:ascii="Times New Roman" w:hAnsi="Times New Roman" w:cs="Times New Roman"/>
          <w:sz w:val="28"/>
          <w:szCs w:val="28"/>
        </w:rPr>
        <w:t>»</w:t>
      </w:r>
      <w:r w:rsidRPr="00D3164D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подпункте </w:t>
      </w:r>
      <w:r w:rsidR="00D0016B">
        <w:rPr>
          <w:rFonts w:ascii="Times New Roman" w:hAnsi="Times New Roman" w:cs="Times New Roman"/>
          <w:sz w:val="28"/>
          <w:szCs w:val="28"/>
        </w:rPr>
        <w:t>«</w:t>
      </w:r>
      <w:r w:rsidRPr="00D3164D">
        <w:rPr>
          <w:rFonts w:ascii="Times New Roman" w:hAnsi="Times New Roman" w:cs="Times New Roman"/>
          <w:sz w:val="28"/>
          <w:szCs w:val="28"/>
        </w:rPr>
        <w:t>б</w:t>
      </w:r>
      <w:r w:rsidR="00D0016B">
        <w:rPr>
          <w:rFonts w:ascii="Times New Roman" w:hAnsi="Times New Roman" w:cs="Times New Roman"/>
          <w:sz w:val="28"/>
          <w:szCs w:val="28"/>
        </w:rPr>
        <w:t>»</w:t>
      </w:r>
      <w:r w:rsidRPr="00D3164D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D0016B">
        <w:rPr>
          <w:rFonts w:ascii="Times New Roman" w:hAnsi="Times New Roman" w:cs="Times New Roman"/>
          <w:sz w:val="28"/>
          <w:szCs w:val="28"/>
        </w:rPr>
        <w:t>1</w:t>
      </w:r>
      <w:r w:rsidRPr="00D3164D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D3164D">
        <w:rPr>
          <w:rFonts w:ascii="Times New Roman" w:hAnsi="Times New Roman" w:cs="Times New Roman"/>
          <w:sz w:val="28"/>
          <w:szCs w:val="28"/>
        </w:rPr>
        <w:t>стоящего</w:t>
      </w:r>
      <w:r w:rsidRPr="00D3164D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D3164D">
        <w:rPr>
          <w:rFonts w:ascii="Times New Roman" w:hAnsi="Times New Roman" w:cs="Times New Roman"/>
          <w:sz w:val="28"/>
          <w:szCs w:val="28"/>
        </w:rPr>
        <w:t>орядка</w:t>
      </w:r>
      <w:r w:rsidRPr="00D3164D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D0016B">
        <w:rPr>
          <w:rFonts w:ascii="Times New Roman" w:hAnsi="Times New Roman" w:cs="Times New Roman"/>
          <w:sz w:val="28"/>
          <w:szCs w:val="28"/>
        </w:rPr>
        <w:t>«</w:t>
      </w:r>
      <w:r w:rsidRPr="00D3164D">
        <w:rPr>
          <w:rFonts w:ascii="Times New Roman" w:hAnsi="Times New Roman" w:cs="Times New Roman"/>
          <w:sz w:val="28"/>
          <w:szCs w:val="28"/>
        </w:rPr>
        <w:t>незначительное</w:t>
      </w:r>
      <w:r w:rsidR="00D0016B">
        <w:rPr>
          <w:rFonts w:ascii="Times New Roman" w:hAnsi="Times New Roman" w:cs="Times New Roman"/>
          <w:sz w:val="28"/>
          <w:szCs w:val="28"/>
        </w:rPr>
        <w:t>»</w:t>
      </w:r>
      <w:r w:rsidRPr="00D3164D">
        <w:rPr>
          <w:rFonts w:ascii="Times New Roman" w:hAnsi="Times New Roman" w:cs="Times New Roman"/>
          <w:sz w:val="28"/>
          <w:szCs w:val="28"/>
        </w:rPr>
        <w:t>, уполномоченный орган рассмат</w:t>
      </w:r>
      <w:r w:rsidRPr="00C93DA8">
        <w:rPr>
          <w:rFonts w:ascii="Times New Roman" w:hAnsi="Times New Roman" w:cs="Times New Roman"/>
          <w:sz w:val="28"/>
          <w:szCs w:val="28"/>
        </w:rPr>
        <w:t>ривает на</w:t>
      </w:r>
      <w:proofErr w:type="gramEnd"/>
      <w:r w:rsidRPr="00C93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3DA8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C93DA8">
        <w:rPr>
          <w:rFonts w:ascii="Times New Roman" w:hAnsi="Times New Roman" w:cs="Times New Roman"/>
          <w:sz w:val="28"/>
          <w:szCs w:val="28"/>
        </w:rPr>
        <w:t xml:space="preserve"> общественного совета вопрос о необходимости </w:t>
      </w:r>
      <w:r w:rsidRPr="00C93DA8">
        <w:rPr>
          <w:rFonts w:ascii="Times New Roman" w:hAnsi="Times New Roman" w:cs="Times New Roman"/>
          <w:sz w:val="28"/>
          <w:szCs w:val="28"/>
        </w:rPr>
        <w:lastRenderedPageBreak/>
        <w:t xml:space="preserve">(об отсутствии необходимости) изменения способа определения исполнителей услуг в целях исполнения </w:t>
      </w:r>
      <w:r w:rsidR="005E5DDE" w:rsidRPr="00D0016B">
        <w:rPr>
          <w:rFonts w:ascii="Times New Roman" w:hAnsi="Times New Roman" w:cs="Times New Roman"/>
          <w:sz w:val="28"/>
          <w:szCs w:val="28"/>
        </w:rPr>
        <w:t>муниципального</w:t>
      </w:r>
      <w:r w:rsidRPr="00D0016B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14:paraId="4A01FA4B" w14:textId="4C5379C7" w:rsidR="00C414A2" w:rsidRDefault="00C414A2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Информация об утвержденных </w:t>
      </w:r>
      <w:r w:rsidR="00036EF3" w:rsidRPr="00E05674">
        <w:rPr>
          <w:rFonts w:ascii="Times New Roman" w:hAnsi="Times New Roman" w:cs="Times New Roman"/>
          <w:sz w:val="28"/>
          <w:szCs w:val="28"/>
        </w:rPr>
        <w:t>муниципальных</w:t>
      </w:r>
      <w:r w:rsidRPr="00E05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60FF7774" w14:textId="4B6AB92E" w:rsidR="0047092A" w:rsidRDefault="0047092A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формой отчета об исполнении </w:t>
      </w:r>
      <w:r w:rsidRPr="00E05674">
        <w:rPr>
          <w:rFonts w:ascii="Times New Roman" w:hAnsi="Times New Roman" w:cs="Times New Roman"/>
          <w:sz w:val="28"/>
          <w:szCs w:val="28"/>
        </w:rPr>
        <w:t>муниципального с</w:t>
      </w:r>
      <w:r>
        <w:rPr>
          <w:rFonts w:ascii="Times New Roman" w:hAnsi="Times New Roman" w:cs="Times New Roman"/>
          <w:sz w:val="28"/>
          <w:szCs w:val="28"/>
        </w:rPr>
        <w:t xml:space="preserve">оциального заказа на оказание </w:t>
      </w:r>
      <w:r w:rsidRPr="00B6378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услуг в социальной сфере, отнесенных к полномочиям </w:t>
      </w:r>
      <w:r w:rsidR="00036EF3" w:rsidRPr="00AF2DF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D022E1">
        <w:rPr>
          <w:rFonts w:ascii="Times New Roman" w:hAnsi="Times New Roman" w:cs="Times New Roman"/>
          <w:sz w:val="28"/>
          <w:szCs w:val="28"/>
        </w:rPr>
        <w:t xml:space="preserve">Подгоренского </w:t>
      </w:r>
      <w:r w:rsidR="00A8092D" w:rsidRPr="00D022E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022E1">
        <w:rPr>
          <w:rFonts w:ascii="Times New Roman" w:hAnsi="Times New Roman" w:cs="Times New Roman"/>
          <w:sz w:val="28"/>
          <w:szCs w:val="28"/>
        </w:rPr>
        <w:t>, утвержденной</w:t>
      </w:r>
      <w:r w:rsidRPr="00D022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13FB" w:rsidRPr="00D022E1">
        <w:rPr>
          <w:rFonts w:ascii="Times New Roman" w:hAnsi="Times New Roman" w:cs="Times New Roman"/>
          <w:sz w:val="28"/>
          <w:szCs w:val="28"/>
        </w:rPr>
        <w:t>администраци</w:t>
      </w:r>
      <w:r w:rsidR="00A8092D" w:rsidRPr="00D022E1">
        <w:rPr>
          <w:rFonts w:ascii="Times New Roman" w:hAnsi="Times New Roman" w:cs="Times New Roman"/>
          <w:sz w:val="28"/>
          <w:szCs w:val="28"/>
        </w:rPr>
        <w:t>ей</w:t>
      </w:r>
      <w:r w:rsidR="00A013FB" w:rsidRPr="00D022E1">
        <w:rPr>
          <w:rFonts w:ascii="Times New Roman" w:hAnsi="Times New Roman" w:cs="Times New Roman"/>
          <w:sz w:val="28"/>
          <w:szCs w:val="28"/>
        </w:rPr>
        <w:t xml:space="preserve"> </w:t>
      </w:r>
      <w:r w:rsidR="00D022E1" w:rsidRPr="00D022E1">
        <w:rPr>
          <w:rFonts w:ascii="Times New Roman" w:hAnsi="Times New Roman" w:cs="Times New Roman"/>
          <w:sz w:val="28"/>
          <w:szCs w:val="28"/>
        </w:rPr>
        <w:t>Подгоренского</w:t>
      </w:r>
      <w:r w:rsidR="00A8092D" w:rsidRPr="00D022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092D" w:rsidRPr="00D022E1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формирует отчет об исполнении </w:t>
      </w:r>
      <w:r w:rsidR="00AC01C6" w:rsidRPr="00F03065">
        <w:rPr>
          <w:rFonts w:ascii="Times New Roman" w:hAnsi="Times New Roman" w:cs="Times New Roman"/>
          <w:sz w:val="28"/>
          <w:szCs w:val="28"/>
        </w:rPr>
        <w:t>муниципального</w:t>
      </w:r>
      <w:r w:rsidRPr="00F03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заказа по итогам исполнения </w:t>
      </w:r>
      <w:r w:rsidR="00AC01C6" w:rsidRPr="00F9195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AC01C6" w:rsidRPr="00F9195D">
        <w:rPr>
          <w:rFonts w:ascii="Times New Roman" w:hAnsi="Times New Roman" w:cs="Times New Roman"/>
          <w:sz w:val="28"/>
          <w:szCs w:val="28"/>
        </w:rPr>
        <w:t>муниципального</w:t>
      </w:r>
      <w:r w:rsidRPr="00F91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социального заказа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4" w:history="1">
        <w:r w:rsidRPr="00AC01C6">
          <w:rPr>
            <w:rFonts w:ascii="Times New Roman" w:hAnsi="Times New Roman" w:cs="Times New Roman"/>
            <w:sz w:val="28"/>
            <w:szCs w:val="28"/>
          </w:rPr>
          <w:t>частью 6 статьи 9</w:t>
        </w:r>
      </w:hyperlink>
      <w:r w:rsidRPr="00AC01C6"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>
        <w:rPr>
          <w:rFonts w:ascii="Times New Roman" w:hAnsi="Times New Roman" w:cs="Times New Roman"/>
          <w:sz w:val="28"/>
          <w:szCs w:val="28"/>
        </w:rPr>
        <w:t xml:space="preserve">акона (далее </w:t>
      </w:r>
      <w:r w:rsidR="003908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соглашение), и сведений о достижении показателей, характеризующих качество и (или) объем оказания </w:t>
      </w:r>
      <w:r w:rsidR="00AC01C6" w:rsidRPr="003908EE">
        <w:rPr>
          <w:rFonts w:ascii="Times New Roman" w:hAnsi="Times New Roman" w:cs="Times New Roman"/>
          <w:sz w:val="28"/>
          <w:szCs w:val="28"/>
        </w:rPr>
        <w:t>муниципальной</w:t>
      </w:r>
      <w:r w:rsidRPr="00390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в социальной сфере, включенных в отчеты о выполнении </w:t>
      </w:r>
      <w:r w:rsidR="00AC01C6" w:rsidRPr="00DA6EB6">
        <w:rPr>
          <w:rFonts w:ascii="Times New Roman" w:hAnsi="Times New Roman" w:cs="Times New Roman"/>
          <w:sz w:val="28"/>
          <w:szCs w:val="28"/>
        </w:rPr>
        <w:t>муниципального</w:t>
      </w:r>
      <w:r w:rsidRPr="00DA6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AC01C6" w:rsidRPr="00DA6EB6">
        <w:rPr>
          <w:rFonts w:ascii="Times New Roman" w:hAnsi="Times New Roman" w:cs="Times New Roman"/>
          <w:sz w:val="28"/>
          <w:szCs w:val="28"/>
        </w:rPr>
        <w:t>муниципальных</w:t>
      </w:r>
      <w:r w:rsidRPr="00DA6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учреждений, функции и полномочия учредителя которых осуществляет уполномоченный орган.</w:t>
      </w:r>
      <w:proofErr w:type="gramEnd"/>
    </w:p>
    <w:p w14:paraId="4AC8A185" w14:textId="7AB26364" w:rsidR="00AC01C6" w:rsidRDefault="00AC01C6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Отчет об исполнении </w:t>
      </w:r>
      <w:r w:rsidRPr="005B5F5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14:paraId="38084E22" w14:textId="584F053B" w:rsidR="00A013FB" w:rsidRDefault="00AC01C6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="00033D6F" w:rsidRPr="005B5F56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 осуществляет уполномоченный орган посредством проведения плановых и внеплановых проверок (далее </w:t>
      </w:r>
      <w:r w:rsidR="005B5F5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проверки).</w:t>
      </w:r>
    </w:p>
    <w:p w14:paraId="0206B25A" w14:textId="65DD1B05" w:rsidR="00FE06D9" w:rsidRDefault="00FE06D9" w:rsidP="00A542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утвержденным </w:t>
      </w:r>
      <w:r w:rsidRPr="003C5632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социальным заказом установлен объем оказания </w:t>
      </w:r>
      <w:r w:rsidRPr="005D17C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услуг в социальной сфере на основании </w:t>
      </w:r>
      <w:r w:rsidRPr="005E30AB">
        <w:rPr>
          <w:rFonts w:ascii="Times New Roman" w:hAnsi="Times New Roman" w:cs="Times New Roman"/>
          <w:sz w:val="28"/>
          <w:szCs w:val="28"/>
        </w:rPr>
        <w:t>муниципального з</w:t>
      </w:r>
      <w:r>
        <w:rPr>
          <w:rFonts w:ascii="Times New Roman" w:hAnsi="Times New Roman" w:cs="Times New Roman"/>
          <w:sz w:val="28"/>
          <w:szCs w:val="28"/>
        </w:rPr>
        <w:t xml:space="preserve">адания, правила осуществления контроля за оказанием </w:t>
      </w:r>
      <w:r w:rsidRPr="00FD7E14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Pr="00CD6CE4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учреждениями, оказывающими услуги в социальной сфере в соответствии с </w:t>
      </w:r>
      <w:r w:rsidRPr="00CB29B3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социальным заказом, определяются в соответствии с </w:t>
      </w:r>
      <w:r w:rsidR="00A013FB">
        <w:rPr>
          <w:rFonts w:ascii="Times New Roman" w:hAnsi="Times New Roman" w:cs="Times New Roman"/>
          <w:sz w:val="28"/>
          <w:szCs w:val="28"/>
        </w:rPr>
        <w:t xml:space="preserve">порядком формирования </w:t>
      </w:r>
      <w:r w:rsidR="00A013FB" w:rsidRPr="00CB29B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013FB">
        <w:rPr>
          <w:rFonts w:ascii="Times New Roman" w:hAnsi="Times New Roman" w:cs="Times New Roman"/>
          <w:sz w:val="28"/>
          <w:szCs w:val="28"/>
        </w:rPr>
        <w:t xml:space="preserve">задания, утвержденного </w:t>
      </w:r>
      <w:r w:rsidR="00A013FB" w:rsidRPr="00215F0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15F0A" w:rsidRPr="00215F0A">
        <w:rPr>
          <w:rFonts w:ascii="Times New Roman" w:hAnsi="Times New Roman" w:cs="Times New Roman"/>
          <w:sz w:val="28"/>
          <w:szCs w:val="28"/>
        </w:rPr>
        <w:t>Подгоренского</w:t>
      </w:r>
      <w:r w:rsidR="00212C5B" w:rsidRPr="00215F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2C5B" w:rsidRPr="00215F0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215F0A">
        <w:rPr>
          <w:rFonts w:ascii="Times New Roman" w:hAnsi="Times New Roman" w:cs="Times New Roman"/>
          <w:sz w:val="28"/>
          <w:szCs w:val="28"/>
        </w:rPr>
        <w:t>.</w:t>
      </w:r>
    </w:p>
    <w:p w14:paraId="2C7189AD" w14:textId="4DBBC859" w:rsidR="00051CE6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Предметом контроля за оказанием </w:t>
      </w:r>
      <w:r w:rsidRPr="002F1F9D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Pr="00100D91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Pr="00100D9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Pr="00100D91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Pr="00100D9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отсутствии такого нормативного правового акта </w:t>
      </w:r>
      <w:r w:rsidR="00100D9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100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Pr="00100D9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5709192D" w14:textId="0AE6FF42" w:rsidR="00051CE6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Целями осуществления контроля за оказанием </w:t>
      </w:r>
      <w:r w:rsidRPr="006B327A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Pr="006B327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учреждениями, является обеспечение достижения исполнителями услуг показателей, характеризующих качество и (или) объем оказания </w:t>
      </w:r>
      <w:r w:rsidRPr="006B327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Pr="006B327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нормативного правового акта </w:t>
      </w:r>
      <w:r w:rsidR="005E65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5E6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Pr="005E65D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65D34A53" w14:textId="218F1536" w:rsidR="00051CE6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проводятся плановые проверки в соответствии с утвержденным им планом проведения плановых проверок на соответствующий финансовый год, но не чаще одного раза в 2 года 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Pr="009F246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правового акта </w:t>
      </w:r>
      <w:r w:rsidR="008B23C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8B2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Pr="008B23C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5D77F827" w14:textId="4DB30B36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Внеплановые проверки проводятся на основании </w:t>
      </w:r>
      <w:r w:rsidR="001919CB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в следующих случаях:</w:t>
      </w:r>
    </w:p>
    <w:p w14:paraId="5E77CF2D" w14:textId="092D6AE6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связи с обращениями и требованиями контрольно-надзорных и правоохранительных органов Российской Федерации;</w:t>
      </w:r>
    </w:p>
    <w:p w14:paraId="016A6E00" w14:textId="18AC89C7" w:rsidR="00051CE6" w:rsidRDefault="00944614" w:rsidP="00A5428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связи с поступлением в уполномоченный орган заявления потребителя услуг о неоказании или ненадлежащем оказании </w:t>
      </w:r>
      <w:r w:rsidRPr="004E7BB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услуг в социальной сфере исполнителем услуг.</w:t>
      </w:r>
    </w:p>
    <w:p w14:paraId="6C7E2CE6" w14:textId="20B2AB82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Проверки подразделяются на:</w:t>
      </w:r>
    </w:p>
    <w:p w14:paraId="3F8D5BA1" w14:textId="77777777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2D0114DE" w14:textId="77777777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1D8A5946" w14:textId="77777777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14:paraId="5F8F96FD" w14:textId="4CCD8577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14:paraId="22A04978" w14:textId="49D9C063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7A2F4719" w14:textId="41B678B8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Уполномоченный орган уведомляет исполнителя услуг о проведении внеплановой проверки в день подписания приказа уполномоченного органа 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>, или иным доступным способом.</w:t>
      </w:r>
    </w:p>
    <w:p w14:paraId="02C7875E" w14:textId="1042141F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Результаты проведения проверки отражаются в акте проверки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3BA0C93C" w14:textId="77777777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14:paraId="2254E375" w14:textId="77777777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2DA6D61F" w14:textId="77777777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В описании каждого нарушения, выявленного в ходе проведения проверки, указываются в том числе:</w:t>
      </w:r>
    </w:p>
    <w:p w14:paraId="74713C33" w14:textId="77777777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14:paraId="371F61AC" w14:textId="77777777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14:paraId="49F2C1C0" w14:textId="1B457294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Результатами осуществления контроля за оказанием </w:t>
      </w:r>
      <w:r w:rsidRPr="005576C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Pr="005576C9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14:paraId="00FFBA6C" w14:textId="35236D80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Pr="0053579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14:paraId="6D9F6246" w14:textId="520AA49B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Pr="0053579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от плановых значений, установленных соглашением;</w:t>
      </w:r>
    </w:p>
    <w:p w14:paraId="168A1B9B" w14:textId="755587FE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Pr="006773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такого нормативного правового акта </w:t>
      </w:r>
      <w:r w:rsidR="008C42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8C4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Pr="008C429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органом;</w:t>
      </w:r>
    </w:p>
    <w:p w14:paraId="4B51D835" w14:textId="22D40D18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Pr="00C045B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нормативного правового акта </w:t>
      </w:r>
      <w:r w:rsidR="00C045B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C045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Pr="00C045B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14:paraId="1DE04D5C" w14:textId="7D59A2C0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  <w:proofErr w:type="gramEnd"/>
    </w:p>
    <w:p w14:paraId="41048FAC" w14:textId="72C594C9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</w:t>
      </w:r>
    </w:p>
    <w:p w14:paraId="67089DBD" w14:textId="77777777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14:paraId="509836D9" w14:textId="6FCFE687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654749" w:rsidRPr="004A3156">
        <w:rPr>
          <w:rFonts w:ascii="Times New Roman" w:hAnsi="Times New Roman" w:cs="Times New Roman"/>
          <w:sz w:val="28"/>
          <w:szCs w:val="28"/>
        </w:rPr>
        <w:t>муниципальной</w:t>
      </w:r>
      <w:r w:rsidRPr="004A3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соглашением;</w:t>
      </w:r>
    </w:p>
    <w:p w14:paraId="7A7CFED7" w14:textId="462C658F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654749" w:rsidRPr="00B76F08">
        <w:rPr>
          <w:rFonts w:ascii="Times New Roman" w:hAnsi="Times New Roman" w:cs="Times New Roman"/>
          <w:sz w:val="28"/>
          <w:szCs w:val="28"/>
        </w:rPr>
        <w:t>муниципальной</w:t>
      </w:r>
      <w:r w:rsidRPr="00B76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нормативного правового акта </w:t>
      </w:r>
      <w:r w:rsidR="00960C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960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654749" w:rsidRPr="00960CE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14:paraId="28498068" w14:textId="50F63552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принимает решение о возврате средств субсидии в бюджет</w:t>
      </w:r>
      <w:r w:rsidR="00654749">
        <w:rPr>
          <w:rFonts w:ascii="Times New Roman" w:hAnsi="Times New Roman" w:cs="Times New Roman"/>
          <w:sz w:val="28"/>
          <w:szCs w:val="28"/>
        </w:rPr>
        <w:t xml:space="preserve"> </w:t>
      </w:r>
      <w:r w:rsidR="00EF0907" w:rsidRPr="00EF0907">
        <w:rPr>
          <w:rFonts w:ascii="Times New Roman" w:hAnsi="Times New Roman" w:cs="Times New Roman"/>
          <w:sz w:val="28"/>
          <w:szCs w:val="28"/>
        </w:rPr>
        <w:t>Подгоренского</w:t>
      </w:r>
      <w:r w:rsidR="00E9777B" w:rsidRPr="00EF09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777B" w:rsidRPr="00EF090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97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 в случаях, установленных соглашением;</w:t>
      </w:r>
    </w:p>
    <w:p w14:paraId="26CFEAD4" w14:textId="304100CF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</w:t>
      </w:r>
      <w:r w:rsidR="00654749" w:rsidRPr="006653C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 и (или) нарушении стандарта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(порядка) оказания </w:t>
      </w:r>
      <w:r w:rsidR="00051CE6" w:rsidRPr="006653CE">
        <w:rPr>
          <w:rFonts w:ascii="Times New Roman" w:hAnsi="Times New Roman" w:cs="Times New Roman"/>
          <w:sz w:val="28"/>
          <w:szCs w:val="28"/>
        </w:rPr>
        <w:t>муниципальной</w:t>
      </w:r>
      <w:r w:rsidRPr="00665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29EE7DA1" w14:textId="162123DE" w:rsidR="009D238D" w:rsidRDefault="00944614" w:rsidP="00EA767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741C50" w:rsidRPr="008947B5">
        <w:rPr>
          <w:rFonts w:ascii="Times New Roman" w:hAnsi="Times New Roman" w:cs="Times New Roman"/>
          <w:sz w:val="28"/>
          <w:szCs w:val="28"/>
        </w:rPr>
        <w:t>муниципальной</w:t>
      </w:r>
      <w:r w:rsidRPr="00894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14:paraId="1069CAA0" w14:textId="458F20D6" w:rsidR="00C03193" w:rsidRDefault="00C03193" w:rsidP="00EA767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EB7AE0" w14:textId="4AD5A1A4" w:rsidR="00C03193" w:rsidRDefault="00C03193" w:rsidP="00EA767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A6E840" w14:textId="1E28804C" w:rsidR="00C03193" w:rsidRDefault="00C03193" w:rsidP="00EA767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CE9B10" w14:textId="1B1F5D50" w:rsidR="00C03193" w:rsidRDefault="00C03193" w:rsidP="00EA767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4B9381" w14:textId="776677FD" w:rsidR="00C03193" w:rsidRDefault="00C03193" w:rsidP="00EA767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162F57" w14:textId="3B22F998" w:rsidR="00C03193" w:rsidRDefault="00C03193" w:rsidP="00EA767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CDFFA7" w14:textId="44D595CA" w:rsidR="00C03193" w:rsidRDefault="00C03193" w:rsidP="00EA767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E04458" w14:textId="46AAB544" w:rsidR="00C03193" w:rsidRDefault="00C03193" w:rsidP="00EA767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F8CE9E" w14:textId="6D1B3FDD" w:rsidR="00C03193" w:rsidRDefault="00C03193" w:rsidP="00EA767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6DF187" w14:textId="19D7A5C8" w:rsidR="00C03193" w:rsidRDefault="00C03193" w:rsidP="00EA767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FFA60D" w14:textId="6A9203A2" w:rsidR="00C03193" w:rsidRDefault="00C03193" w:rsidP="00EA767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CFA881" w14:textId="77777777" w:rsidR="00C03193" w:rsidRDefault="00C03193" w:rsidP="00EA767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C03193" w:rsidSect="006A3857"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p w14:paraId="7EA23F8E" w14:textId="6D418235" w:rsidR="00C03193" w:rsidRDefault="00C03193" w:rsidP="00D6467F">
      <w:pPr>
        <w:autoSpaceDE w:val="0"/>
        <w:autoSpaceDN w:val="0"/>
        <w:adjustRightInd w:val="0"/>
        <w:spacing w:after="0" w:line="240" w:lineRule="auto"/>
        <w:ind w:firstLine="1204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860528E" w14:textId="56273A4A" w:rsidR="00C03193" w:rsidRDefault="00C03193" w:rsidP="00D6467F">
      <w:pPr>
        <w:autoSpaceDE w:val="0"/>
        <w:autoSpaceDN w:val="0"/>
        <w:adjustRightInd w:val="0"/>
        <w:spacing w:after="0" w:line="240" w:lineRule="auto"/>
        <w:ind w:firstLine="1204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7"/>
      </w:tblGrid>
      <w:tr w:rsidR="00A95887" w:rsidRPr="00ED6530" w14:paraId="6AD132CE" w14:textId="77777777" w:rsidTr="00A95887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109D42" w14:textId="70EDABD5" w:rsidR="00A95887" w:rsidRPr="00ED6530" w:rsidRDefault="00D6467F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="00A95887"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</w:t>
            </w:r>
          </w:p>
          <w:p w14:paraId="756DA924" w14:textId="4BDA7D10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оказание </w:t>
            </w:r>
            <w:r w:rsidR="00D6467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на 20__ год и на плановый период 20__ - 20__ годов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  <w:p w14:paraId="0AFEC4D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 _______________ 20__ г. </w:t>
            </w:r>
            <w:hyperlink w:anchor="Par1060" w:tooltip="&lt;2&gt; Указывается дата формирова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</w:tr>
    </w:tbl>
    <w:p w14:paraId="76970178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248"/>
        <w:gridCol w:w="1417"/>
        <w:gridCol w:w="1113"/>
      </w:tblGrid>
      <w:tr w:rsidR="00A95887" w:rsidRPr="00ED6530" w14:paraId="40D444A7" w14:textId="77777777" w:rsidTr="00A9588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1A20438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62CB009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0E247F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C7E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A95887" w:rsidRPr="00ED6530" w14:paraId="4AEFBEF0" w14:textId="77777777" w:rsidTr="00A9588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2A5A97C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707E8B3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1AF5422" w14:textId="77777777" w:rsidR="00A95887" w:rsidRPr="00ED6530" w:rsidRDefault="00A95887" w:rsidP="00A9588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7B2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7E77ED39" w14:textId="77777777" w:rsidTr="00A9588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6A7CD32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51BC7FF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7850A0E" w14:textId="77777777" w:rsidR="00A95887" w:rsidRPr="00ED6530" w:rsidRDefault="00A95887" w:rsidP="00A95887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9C3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1C3F92DB" w14:textId="77777777" w:rsidTr="00A95887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D4935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4B25B00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FDF99B7" w14:textId="77777777" w:rsidR="00A95887" w:rsidRPr="00ED6530" w:rsidRDefault="00A95887" w:rsidP="00A9588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E1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2B683EE2" w14:textId="77777777" w:rsidTr="00A95887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F19BF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FA679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9640F0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41D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52AAB251" w14:textId="77777777" w:rsidTr="00A9588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5941332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35542AD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8FC8BD6" w14:textId="77777777" w:rsidR="00A95887" w:rsidRPr="00ED6530" w:rsidRDefault="00A95887" w:rsidP="00A95887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4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ОКТМО</w:t>
              </w:r>
            </w:hyperlink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9C1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97F10C9" w14:textId="77777777" w:rsidTr="00A9588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87A69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Статус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640ECE8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7165C5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ADF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5FECDD86" w14:textId="77777777" w:rsidTr="00A9588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B3B50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B33B3D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988109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022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CFB3679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C657CCC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C718AD5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AE7D66E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B1A3DFC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8C8C87C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A95887" w:rsidRPr="00ED6530" w14:paraId="187FFC8C" w14:textId="77777777" w:rsidTr="00A95887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C01204" w14:textId="37A22556" w:rsidR="00A95887" w:rsidRPr="00ED6530" w:rsidRDefault="00A95887" w:rsidP="00A958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3" w:name="Par75"/>
            <w:bookmarkEnd w:id="3"/>
            <w:r w:rsidRPr="00ED6530">
              <w:rPr>
                <w:rFonts w:ascii="Times New Roman" w:hAnsi="Times New Roman" w:cs="Times New Roman"/>
                <w:szCs w:val="22"/>
              </w:rPr>
              <w:t xml:space="preserve">I. Общие сведения о </w:t>
            </w:r>
            <w:r w:rsidR="000B02C7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оказание </w:t>
            </w:r>
            <w:r w:rsidR="000B02C7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(далее -</w:t>
            </w:r>
            <w:r w:rsidR="000B02C7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B02C7"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A95887" w:rsidRPr="00ED6530" w14:paraId="3387A8DB" w14:textId="77777777" w:rsidTr="00A95887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083937" w14:textId="5F9A3496" w:rsidR="00A95887" w:rsidRPr="00ED6530" w:rsidRDefault="00A95887" w:rsidP="00A9588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4" w:name="Par76"/>
            <w:bookmarkEnd w:id="4"/>
            <w:r w:rsidRPr="00ED6530">
              <w:rPr>
                <w:rFonts w:ascii="Times New Roman" w:hAnsi="Times New Roman" w:cs="Times New Roman"/>
                <w:szCs w:val="22"/>
              </w:rPr>
              <w:t xml:space="preserve">1. Общие сведения о </w:t>
            </w:r>
            <w:r w:rsidR="000B02C7">
              <w:rPr>
                <w:rFonts w:ascii="Times New Roman" w:hAnsi="Times New Roman" w:cs="Times New Roman"/>
                <w:szCs w:val="22"/>
              </w:rPr>
              <w:t>муницппальном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очередной финансовый год)</w:t>
            </w:r>
          </w:p>
        </w:tc>
      </w:tr>
      <w:tr w:rsidR="00A95887" w:rsidRPr="00ED6530" w14:paraId="4315FA0F" w14:textId="77777777" w:rsidTr="00A95887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A409" w14:textId="04BAC35C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1919CB">
              <w:rPr>
                <w:rFonts w:ascii="Times New Roman" w:hAnsi="Times New Roman" w:cs="Times New Roman"/>
                <w:szCs w:val="22"/>
              </w:rPr>
              <w:lastRenderedPageBreak/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E7BE" w14:textId="7979DD15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Год определения исполни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телей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26A2" w14:textId="0000A0FC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Место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услуги (укрупненной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010C" w14:textId="1FCF0AE8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объем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1919CB">
              <w:rPr>
                <w:rFonts w:ascii="Times New Roman" w:hAnsi="Times New Roman" w:cs="Times New Roman"/>
                <w:szCs w:val="22"/>
              </w:rPr>
              <w:lastRenderedPageBreak/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0E49" w14:textId="36A8AAC8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показателя, характеризующего объем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A95887" w:rsidRPr="00ED6530" w14:paraId="60F7068B" w14:textId="77777777" w:rsidTr="00A9588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EEE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415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C6B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ADC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8DD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AC1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09D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A95887" w:rsidRPr="00ED6530" w14:paraId="0052499F" w14:textId="77777777" w:rsidTr="00A9588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FE5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A63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D4C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F56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9C4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2A0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82F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4CEC" w14:textId="616CD6C9" w:rsidR="00A95887" w:rsidRPr="00ED6530" w:rsidRDefault="00A95887" w:rsidP="001919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B1A2" w14:textId="62500AF0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5AA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D1D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</w:tr>
      <w:tr w:rsidR="00A95887" w:rsidRPr="00ED6530" w14:paraId="6BB13060" w14:textId="77777777" w:rsidTr="00A95887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148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637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2A1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AE5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0E5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8F3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799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6CE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500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F74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5DC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A95887" w:rsidRPr="00ED6530" w14:paraId="5F77C4A8" w14:textId="77777777" w:rsidTr="00A95887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C7D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4B6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DFD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667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CCE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B1E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90F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17B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6B4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5BE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7F9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16C314D0" w14:textId="77777777" w:rsidTr="00A9588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441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DEC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498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22E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922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5EF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4B0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E83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5BE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99E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4AF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4CC993B0" w14:textId="77777777" w:rsidTr="00A9588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1C7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13A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0B5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28F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E76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BD8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86C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71B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134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B72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3E2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4141F416" w14:textId="77777777" w:rsidTr="00A9588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B20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E63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D6F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E62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210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0DB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0F3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230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3F1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B33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18D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68843BFE" w14:textId="77777777" w:rsidTr="00A95887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B80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A0D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D42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048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8EC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077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294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B34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A75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AA6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D2F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D7DAB08" w14:textId="77777777" w:rsidTr="00A9588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746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D02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7DD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AAF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F4B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E2C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844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4FC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061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CCE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ECF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303DB2FD" w14:textId="77777777" w:rsidTr="00A9588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099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4B0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4AB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71F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1E3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F56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87B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676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C88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F08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82A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634D76B6" w14:textId="77777777" w:rsidTr="00A9588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57B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167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DCC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44B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D1F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B94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129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D6C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E19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17B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36A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DD0205A" w14:textId="77777777" w:rsidR="00A95887" w:rsidRPr="00ED6530" w:rsidRDefault="00A95887" w:rsidP="00A95887">
      <w:pPr>
        <w:pStyle w:val="ConsPlusNormal"/>
        <w:rPr>
          <w:rFonts w:ascii="Times New Roman" w:hAnsi="Times New Roman" w:cs="Times New Roman"/>
          <w:szCs w:val="22"/>
        </w:rPr>
        <w:sectPr w:rsidR="00A95887" w:rsidRPr="00ED6530" w:rsidSect="00A95887">
          <w:headerReference w:type="default" r:id="rId47"/>
          <w:footerReference w:type="default" r:id="rId4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A95887" w:rsidRPr="00ED6530" w14:paraId="57ABAF0D" w14:textId="77777777" w:rsidTr="00A95887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75D651" w14:textId="14C9061F" w:rsidR="00A95887" w:rsidRPr="00ED6530" w:rsidRDefault="00A95887" w:rsidP="00A9588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5" w:name="Par177"/>
            <w:bookmarkEnd w:id="5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2. Общие сведения о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1-й год планового периода)</w:t>
            </w:r>
          </w:p>
        </w:tc>
      </w:tr>
      <w:tr w:rsidR="00A95887" w:rsidRPr="00ED6530" w14:paraId="6675D930" w14:textId="77777777" w:rsidTr="00A95887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6674" w14:textId="30AEEC7A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5D16" w14:textId="05D95E61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F307" w14:textId="7E65D402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2BCE" w14:textId="4AEDE7BE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7CFD" w14:textId="6D740FEF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A95887" w:rsidRPr="00ED6530" w14:paraId="07F533A1" w14:textId="77777777" w:rsidTr="00A9588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FA3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68B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2DC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7B2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0F5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285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549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A95887" w:rsidRPr="00ED6530" w14:paraId="5EE887C4" w14:textId="77777777" w:rsidTr="00A9588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4F2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5BD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F91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7A6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073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043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D5B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C339" w14:textId="7C879CFE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3C73" w14:textId="574761CC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B9F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A07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</w:tr>
      <w:tr w:rsidR="00A95887" w:rsidRPr="00ED6530" w14:paraId="08A89A22" w14:textId="77777777" w:rsidTr="00A95887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586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087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9AC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5EF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1D0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1DB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C75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E26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005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577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15E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A95887" w:rsidRPr="00ED6530" w14:paraId="517FD1DA" w14:textId="77777777" w:rsidTr="00A95887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B6B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2BF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D0B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CD7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A8B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8E2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834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001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BFF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040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5B3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8447A3A" w14:textId="77777777" w:rsidTr="00A9588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6A9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01C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C7C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79B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BD8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439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2BE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4FA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9FF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983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074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F72856F" w14:textId="77777777" w:rsidTr="00A9588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BC7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005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EA2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EC5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212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6A3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E81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B7D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9C7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B0B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457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47C2CBAA" w14:textId="77777777" w:rsidTr="00A9588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AFA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08E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ABE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9D8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3C9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C3D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545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3E0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DFC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763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DF5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548CDC7D" w14:textId="77777777" w:rsidTr="00A95887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1D2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970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6E9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4D2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ABB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425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68D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796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D76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8D3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3CD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2A8DF56D" w14:textId="77777777" w:rsidTr="00A9588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9AF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399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289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376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238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422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1C7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384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F25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67F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4F3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71027131" w14:textId="77777777" w:rsidTr="00A9588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1C4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CD2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003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673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9BE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BED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D9A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024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433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9F7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F21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40F68243" w14:textId="77777777" w:rsidTr="00A9588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4E2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F0A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2EC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428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346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2B3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4C0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406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734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40B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997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BF00CDF" w14:textId="77777777" w:rsidR="00A95887" w:rsidRPr="00ED6530" w:rsidRDefault="00A95887" w:rsidP="00A95887">
      <w:pPr>
        <w:pStyle w:val="ConsPlusNormal"/>
        <w:rPr>
          <w:rFonts w:ascii="Times New Roman" w:hAnsi="Times New Roman" w:cs="Times New Roman"/>
          <w:szCs w:val="22"/>
        </w:rPr>
        <w:sectPr w:rsidR="00A95887" w:rsidRPr="00ED6530" w:rsidSect="00A95887">
          <w:headerReference w:type="default" r:id="rId50"/>
          <w:footerReference w:type="default" r:id="rId5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532A9A42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A95887" w:rsidRPr="00ED6530" w14:paraId="777F63A8" w14:textId="77777777" w:rsidTr="00A95887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6CA840" w14:textId="3A67BFB6" w:rsidR="00A95887" w:rsidRPr="00ED6530" w:rsidRDefault="00A95887" w:rsidP="00A9588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6" w:name="Par278"/>
            <w:bookmarkEnd w:id="6"/>
            <w:r w:rsidRPr="00ED6530">
              <w:rPr>
                <w:rFonts w:ascii="Times New Roman" w:hAnsi="Times New Roman" w:cs="Times New Roman"/>
                <w:szCs w:val="22"/>
              </w:rPr>
              <w:t xml:space="preserve">3. Общие сведения о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2-й год планового периода)</w:t>
            </w:r>
          </w:p>
        </w:tc>
      </w:tr>
      <w:tr w:rsidR="00A95887" w:rsidRPr="00ED6530" w14:paraId="28BEEF43" w14:textId="77777777" w:rsidTr="00A95887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1E03" w14:textId="2A06B59C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4E34" w14:textId="54BC6E6B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F721" w14:textId="2213702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AFD0" w14:textId="70E8AE52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9E18" w14:textId="3FD66AE4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услуги) по способам определения исполнителей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услуги (укрупненной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A95887" w:rsidRPr="00ED6530" w14:paraId="05749B1B" w14:textId="77777777" w:rsidTr="00A9588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B07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7D0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1BD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8D4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A60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CD0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BDD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A95887" w:rsidRPr="00ED6530" w14:paraId="2D7C72B9" w14:textId="77777777" w:rsidTr="00A9588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FE8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335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CC2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C08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8BA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522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6D3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BDC8" w14:textId="04FFBE43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казенными учреждениями на основании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8396" w14:textId="52102944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FAD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F2E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</w:tr>
      <w:tr w:rsidR="00A95887" w:rsidRPr="00ED6530" w14:paraId="134797C7" w14:textId="77777777" w:rsidTr="00A95887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EA0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67E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071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F95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09C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A6E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EE3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93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04C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510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6F7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A95887" w:rsidRPr="00ED6530" w14:paraId="3B8E82F4" w14:textId="77777777" w:rsidTr="00A95887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7BD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E88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4B1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20C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068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444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8D8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C0C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428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A7B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97D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39B3DACE" w14:textId="77777777" w:rsidTr="00A9588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8EA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59F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224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5EF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43B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811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9B4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0FD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C69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3E6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558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1B951FE" w14:textId="77777777" w:rsidTr="00A9588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D95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BE6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FAF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9A2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AC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C3A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895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179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CF4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643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328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40056F06" w14:textId="77777777" w:rsidTr="00A9588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34F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002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D48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330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748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E7C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19E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7D2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215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1C5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FFC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286BDC03" w14:textId="77777777" w:rsidTr="00A95887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FFD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999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48C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4EC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7A5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549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CC3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5B8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265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1C6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E3B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45389D20" w14:textId="77777777" w:rsidTr="00A9588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295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EF0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EC7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1E1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8E4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14C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D75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CB0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8C0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B7E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8D6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1E525E2C" w14:textId="77777777" w:rsidTr="00A9588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BB2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A70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4AD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8E3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CC3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085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9BF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5E2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991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292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90A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C5CEC5A" w14:textId="77777777" w:rsidTr="00A9588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743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E8C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0E7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3A6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8AB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52C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C27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E43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E63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38C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1D5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3E3E653" w14:textId="77777777" w:rsidR="00A95887" w:rsidRPr="00ED6530" w:rsidRDefault="00A95887" w:rsidP="00A95887">
      <w:pPr>
        <w:pStyle w:val="ConsPlusNormal"/>
        <w:rPr>
          <w:rFonts w:ascii="Times New Roman" w:hAnsi="Times New Roman" w:cs="Times New Roman"/>
          <w:szCs w:val="22"/>
        </w:rPr>
        <w:sectPr w:rsidR="00A95887" w:rsidRPr="00ED6530" w:rsidSect="00A95887">
          <w:headerReference w:type="default" r:id="rId53"/>
          <w:footerReference w:type="default" r:id="rId5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3907EFBF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A95887" w:rsidRPr="00ED6530" w14:paraId="17EC33D8" w14:textId="77777777" w:rsidTr="00A95887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8533F4" w14:textId="5F19623B" w:rsidR="00A95887" w:rsidRPr="00ED6530" w:rsidRDefault="00A95887" w:rsidP="00A9588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7" w:name="Par379"/>
            <w:bookmarkEnd w:id="7"/>
            <w:r w:rsidRPr="00ED6530">
              <w:rPr>
                <w:rFonts w:ascii="Times New Roman" w:hAnsi="Times New Roman" w:cs="Times New Roman"/>
                <w:szCs w:val="22"/>
              </w:rPr>
              <w:t xml:space="preserve">4. Общие сведения о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- 20__ годы (на срок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 за пределами планового периода)</w:t>
            </w:r>
          </w:p>
          <w:p w14:paraId="1126C8A6" w14:textId="77777777" w:rsidR="00A95887" w:rsidRPr="00ED6530" w:rsidRDefault="00A95887" w:rsidP="00A9588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15BF14A6" w14:textId="77777777" w:rsidTr="00A95887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9289" w14:textId="32F885FE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88A4" w14:textId="43B7CF10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EF44" w14:textId="5E6B8BD6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EEED" w14:textId="0FBD62BA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D12B" w14:textId="1589BC02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A95887" w:rsidRPr="00ED6530" w14:paraId="6081C345" w14:textId="77777777" w:rsidTr="00A9588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D65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47C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C4F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BEA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F4F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A1F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57D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A95887" w:rsidRPr="00ED6530" w14:paraId="1ED4EC29" w14:textId="77777777" w:rsidTr="00A9588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2B0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444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08D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722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F4E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F40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7DE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52A6" w14:textId="555B51DA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7FA6" w14:textId="1CBDBEF5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D8E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CD7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</w:tr>
      <w:tr w:rsidR="00A95887" w:rsidRPr="00ED6530" w14:paraId="4411184B" w14:textId="77777777" w:rsidTr="00A95887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99C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C8D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F69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E80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3BD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E63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C0A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4CB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BD7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1B2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AB7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A95887" w:rsidRPr="00ED6530" w14:paraId="23AE02A2" w14:textId="77777777" w:rsidTr="00A95887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D3F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284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460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D45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A86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BC1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A84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65E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803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1B6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C1F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3E4F3D9" w14:textId="77777777" w:rsidTr="00A9588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D0A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5B4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817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CDF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34B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AB2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591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208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4AE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D0F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654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2D9EE74C" w14:textId="77777777" w:rsidTr="00A9588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7A2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744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4A7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DDA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36E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4AD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F37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F74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E02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A94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1D3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40F3C031" w14:textId="77777777" w:rsidTr="00A9588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2A2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B27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B9A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128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F32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BE3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18E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D54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B97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FEA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CA4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60E31ADB" w14:textId="77777777" w:rsidTr="00A95887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F7E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676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197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64D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3C9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0E0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CE1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C34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D3C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A10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8A8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3BEE54BD" w14:textId="77777777" w:rsidTr="00A9588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3E2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CB3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B22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673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FD3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4A8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CAB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402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973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4B3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1B5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441BFAB4" w14:textId="77777777" w:rsidTr="00A9588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B8F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C18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5F0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150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F7E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E3E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163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7C3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341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C4E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790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6E96E4DF" w14:textId="77777777" w:rsidTr="00A9588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9A3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0D1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094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8B7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81D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C38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105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EFC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0C2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D9A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EEC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DD71F5F" w14:textId="77777777" w:rsidR="00A95887" w:rsidRPr="00ED6530" w:rsidRDefault="00A95887" w:rsidP="00A95887">
      <w:pPr>
        <w:pStyle w:val="ConsPlusNormal"/>
        <w:rPr>
          <w:rFonts w:ascii="Times New Roman" w:hAnsi="Times New Roman" w:cs="Times New Roman"/>
          <w:szCs w:val="22"/>
        </w:rPr>
        <w:sectPr w:rsidR="00A95887" w:rsidRPr="00ED6530" w:rsidSect="00A95887">
          <w:headerReference w:type="default" r:id="rId56"/>
          <w:footerReference w:type="default" r:id="rId5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30DB49C4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21"/>
      </w:tblGrid>
      <w:tr w:rsidR="00A95887" w:rsidRPr="00ED6530" w14:paraId="75F51D47" w14:textId="77777777" w:rsidTr="00A95887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A9BE44" w14:textId="3CE8D418" w:rsidR="00A95887" w:rsidRPr="00ED6530" w:rsidRDefault="00A95887" w:rsidP="00A958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8" w:name="Par480"/>
            <w:bookmarkEnd w:id="8"/>
            <w:r w:rsidRPr="00ED6530">
              <w:rPr>
                <w:rFonts w:ascii="Times New Roman" w:hAnsi="Times New Roman" w:cs="Times New Roman"/>
                <w:szCs w:val="22"/>
              </w:rPr>
              <w:t xml:space="preserve">II. Сведения об объеме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</w:tr>
      <w:tr w:rsidR="00A95887" w:rsidRPr="00ED6530" w14:paraId="702168C8" w14:textId="77777777" w:rsidTr="00A95887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71202E" w14:textId="4299B1CC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9" w:name="Par481"/>
            <w:bookmarkEnd w:id="9"/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укрупненной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3" w:tooltip="&lt;15&gt; Указывается наименование укрупненной государственной (муниципальной) услуги, под которой для целей настоящей примерной формы понимается несколько государственных (муниципальных) услуг в социальной сфере, соответствующих одному и тому же виду кода Общерос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  <w:p w14:paraId="29EC7A6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________________________________________________________</w:t>
            </w:r>
          </w:p>
        </w:tc>
      </w:tr>
      <w:tr w:rsidR="00A95887" w:rsidRPr="00ED6530" w14:paraId="26C4C7DC" w14:textId="77777777" w:rsidTr="00A95887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BDC1E8" w14:textId="6C28B748" w:rsidR="00A95887" w:rsidRPr="00ED6530" w:rsidRDefault="00A95887" w:rsidP="00A9588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0" w:name="Par483"/>
            <w:bookmarkEnd w:id="10"/>
            <w:r w:rsidRPr="00ED6530">
              <w:rPr>
                <w:rFonts w:ascii="Times New Roman" w:hAnsi="Times New Roman" w:cs="Times New Roman"/>
                <w:szCs w:val="22"/>
              </w:rPr>
              <w:t xml:space="preserve">1. Сведения об объеме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очередной финансовый год)</w:t>
            </w:r>
          </w:p>
        </w:tc>
      </w:tr>
    </w:tbl>
    <w:p w14:paraId="66340FF2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A95887" w:rsidRPr="00ED6530" w14:paraId="5D46C538" w14:textId="77777777" w:rsidTr="00A9588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ACA0" w14:textId="7D243F4E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5DA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90E3" w14:textId="2299623A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228A" w14:textId="26477E5C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EC50" w14:textId="3E3C403F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8D49" w14:textId="3BB733B5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E34A" w14:textId="18ACD26D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6973" w14:textId="6C3928B4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12E8" w14:textId="6B46B31E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159E" w14:textId="2379260A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услуги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 по способам определения исполнителей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FEE1" w14:textId="31CFCBA3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A95887" w:rsidRPr="00ED6530" w14:paraId="451833E3" w14:textId="77777777" w:rsidTr="00A9588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DA1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BCD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4FC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BD2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311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2F9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DE2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EC8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561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F3B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7599" w14:textId="59F4116E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1919CB">
              <w:rPr>
                <w:rFonts w:ascii="Times New Roman" w:hAnsi="Times New Roman" w:cs="Times New Roman"/>
                <w:szCs w:val="22"/>
              </w:rPr>
              <w:lastRenderedPageBreak/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438D" w14:textId="5268A412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иями на основании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515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42C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A88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7BCC70BC" w14:textId="77777777" w:rsidTr="00A9588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543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D07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5E0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B7E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953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6F9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099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D61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5AA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26F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B6B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F85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49D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CEC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CD0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E8E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3FF036B6" w14:textId="77777777" w:rsidTr="00A95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E12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942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778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339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F9C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290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733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1E9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21E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8AC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222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0F0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2F0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059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B1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BC9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A95887" w:rsidRPr="00ED6530" w14:paraId="6273E5D7" w14:textId="77777777" w:rsidTr="00A9588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CAF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5B2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8C3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DCA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58E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368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400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E61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245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880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426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EBF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437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F2D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F37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4D1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69D3438" w14:textId="77777777" w:rsidTr="00A9588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4B9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A0B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584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A1A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13B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B54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83A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076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496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8F8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71C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B4D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8C9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694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C25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01E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459FC7F1" w14:textId="77777777" w:rsidTr="00A9588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037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ABC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7F9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2B6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32C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F6E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CF8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89C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E2D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72B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609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951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6B9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657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1F0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601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D78A02B" w14:textId="77777777" w:rsidTr="00A9588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38E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B86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F94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DDC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E67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AA7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706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B25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E4F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AF2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4A1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808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F19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ED9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C9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0A3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372CCB4C" w14:textId="77777777" w:rsidTr="00A9588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451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A1C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428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1D1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C71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492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17A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8F7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5EC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125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A53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1FD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640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85A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714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71E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75564CCE" w14:textId="77777777" w:rsidTr="00A9588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E48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A2B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B70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112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4EE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C05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AE3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E55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373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152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160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94C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E4E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CA4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28B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E39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53D493CA" w14:textId="77777777" w:rsidTr="00A9588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6E2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96A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446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F9D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64A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F89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BE7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3CC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B4C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1F7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FF8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1D2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55D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9F1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704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323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7EA94DF8" w14:textId="77777777" w:rsidTr="00A9588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997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C92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528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E6D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082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1E9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C56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B08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CFD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FF5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61B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147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97F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688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94D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7E4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1BC6ADEC" w14:textId="77777777" w:rsidTr="00A95887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211DA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7C55F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FB59B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AECCE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F69B1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5A7D86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EF1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DD6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C46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C92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D58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3E8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168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8C6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81E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F97C0A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00AF5C0" w14:textId="77777777" w:rsidR="00A95887" w:rsidRPr="00ED6530" w:rsidRDefault="00A95887" w:rsidP="00A95887">
      <w:pPr>
        <w:pStyle w:val="ConsPlusNormal"/>
        <w:rPr>
          <w:rFonts w:ascii="Times New Roman" w:hAnsi="Times New Roman" w:cs="Times New Roman"/>
          <w:szCs w:val="22"/>
        </w:rPr>
        <w:sectPr w:rsidR="00A95887" w:rsidRPr="00ED6530" w:rsidSect="00A95887">
          <w:headerReference w:type="default" r:id="rId59"/>
          <w:footerReference w:type="default" r:id="rId6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2F829760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204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375"/>
        <w:gridCol w:w="42"/>
      </w:tblGrid>
      <w:tr w:rsidR="00A95887" w:rsidRPr="00ED6530" w14:paraId="5BC83DE1" w14:textId="77777777" w:rsidTr="00A95887">
        <w:trPr>
          <w:gridBefore w:val="1"/>
          <w:gridAfter w:val="1"/>
          <w:wBefore w:w="647" w:type="dxa"/>
          <w:wAfter w:w="42" w:type="dxa"/>
          <w:trHeight w:val="713"/>
        </w:trPr>
        <w:tc>
          <w:tcPr>
            <w:tcW w:w="14762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F6026F" w14:textId="76914224" w:rsidR="00A95887" w:rsidRPr="00ED6530" w:rsidRDefault="00A95887" w:rsidP="00A9588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1" w:name="Par613"/>
            <w:bookmarkEnd w:id="11"/>
            <w:r w:rsidRPr="00ED6530">
              <w:rPr>
                <w:rFonts w:ascii="Times New Roman" w:hAnsi="Times New Roman" w:cs="Times New Roman"/>
                <w:szCs w:val="22"/>
              </w:rPr>
              <w:t xml:space="preserve">2. Сведения об объеме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1-й год планового периода)</w:t>
            </w:r>
          </w:p>
        </w:tc>
      </w:tr>
      <w:tr w:rsidR="00A95887" w:rsidRPr="00ED6530" w14:paraId="4F326C5B" w14:textId="77777777" w:rsidTr="00A95887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CD9C" w14:textId="3BE20910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B09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5F4D" w14:textId="503E9FCB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13FF" w14:textId="46EBAE88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DD66" w14:textId="11C5BAE5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81FF" w14:textId="63DCC188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FBDE" w14:textId="4C051DA5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1A3C" w14:textId="2751BC56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5E8B" w14:textId="3CFAE422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BFCF" w14:textId="050457E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услуги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 по способам определения исполнителей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1C59" w14:textId="1020A2EB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A95887" w:rsidRPr="00ED6530" w14:paraId="33A14743" w14:textId="77777777" w:rsidTr="00A95887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B9B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BFC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144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FA5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0D8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E9E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386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C06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FCD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F63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463E" w14:textId="2E046606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D15" w14:textId="703AF66E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703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BEF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3E2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51052CD6" w14:textId="77777777" w:rsidTr="00A95887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B5E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FDB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482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C9D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6C6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B9E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CBB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B0D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A46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13F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865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код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 </w:t>
            </w:r>
            <w:hyperlink r:id="rId6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585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36A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B8B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685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DB9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71F65EF6" w14:textId="77777777" w:rsidTr="00A9588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E6A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925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6B2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671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39E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A31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B41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CC4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2F7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AAD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0C6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614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7BF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DCD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DDF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BBE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A95887" w:rsidRPr="00ED6530" w14:paraId="28F5F401" w14:textId="77777777" w:rsidTr="00A95887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FF9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70B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F80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967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00B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66D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376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363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280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7FA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BF9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191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870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057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458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E32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29984867" w14:textId="77777777" w:rsidTr="00A95887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98B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645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948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017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FB9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7CA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511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9B5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523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DA4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B40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1DC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103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30E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D6D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E62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8BD407B" w14:textId="77777777" w:rsidTr="00A95887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4FF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7C1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8C3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E7E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AB9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A68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C35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C35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639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EEF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B31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D4D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571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5FF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EA6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A4C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F7CC6B5" w14:textId="77777777" w:rsidTr="00A95887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634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AEA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186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E17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8FB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DC9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30A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E37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F91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E60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871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450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906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ADF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CD0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29E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66F250F4" w14:textId="77777777" w:rsidTr="00A95887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D95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5C7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03F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FB0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B1D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143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5C8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5DE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CC2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6D6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015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93E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30E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B62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0AD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4F0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6C99C184" w14:textId="77777777" w:rsidTr="00A95887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996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BCF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5B5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FB9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A76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ED7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C56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6AA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0E7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B80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C59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403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A8C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7F6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A91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E28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6159FFB0" w14:textId="77777777" w:rsidTr="00A95887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C8A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C0D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99D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BD3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434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88C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1F6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80B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E59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B38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49A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CFC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068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C2E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06A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6D1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2B7D990C" w14:textId="77777777" w:rsidTr="00A95887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ECF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740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288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AF5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35B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5AE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95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515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16B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E0E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5B1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D65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E42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B0F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9C1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475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F7684C2" w14:textId="77777777" w:rsidTr="00A95887">
        <w:tc>
          <w:tcPr>
            <w:tcW w:w="85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65282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C2C60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349EB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B8A81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15789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8C0D4F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98F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331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06D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A3D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AC3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CC2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299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502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425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BF274C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0CFBC20" w14:textId="77777777" w:rsidR="00A95887" w:rsidRPr="00ED6530" w:rsidRDefault="00A95887" w:rsidP="00A95887">
      <w:pPr>
        <w:pStyle w:val="ConsPlusNormal"/>
        <w:rPr>
          <w:rFonts w:ascii="Times New Roman" w:hAnsi="Times New Roman" w:cs="Times New Roman"/>
          <w:szCs w:val="22"/>
        </w:rPr>
        <w:sectPr w:rsidR="00A95887" w:rsidRPr="00ED6530" w:rsidSect="00A95887">
          <w:headerReference w:type="default" r:id="rId62"/>
          <w:footerReference w:type="default" r:id="rId63"/>
          <w:pgSz w:w="16838" w:h="11906" w:orient="landscape"/>
          <w:pgMar w:top="566" w:right="1440" w:bottom="1133" w:left="1440" w:header="0" w:footer="0" w:gutter="0"/>
          <w:cols w:space="720"/>
          <w:noEndnote/>
        </w:sectPr>
      </w:pPr>
    </w:p>
    <w:p w14:paraId="4C70F390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16"/>
        <w:gridCol w:w="35"/>
        <w:gridCol w:w="1275"/>
      </w:tblGrid>
      <w:tr w:rsidR="00A95887" w:rsidRPr="00ED6530" w14:paraId="4743933F" w14:textId="77777777" w:rsidTr="00A95887">
        <w:trPr>
          <w:gridAfter w:val="2"/>
          <w:wAfter w:w="1310" w:type="dxa"/>
          <w:trHeight w:val="985"/>
        </w:trPr>
        <w:tc>
          <w:tcPr>
            <w:tcW w:w="14581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3CB049" w14:textId="367C56A9" w:rsidR="00A95887" w:rsidRPr="00ED6530" w:rsidRDefault="00A95887" w:rsidP="00A9588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2" w:name="Par743"/>
            <w:bookmarkEnd w:id="12"/>
            <w:r w:rsidRPr="00ED6530">
              <w:rPr>
                <w:rFonts w:ascii="Times New Roman" w:hAnsi="Times New Roman" w:cs="Times New Roman"/>
                <w:szCs w:val="22"/>
              </w:rPr>
              <w:t xml:space="preserve">3. Сведения об объеме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2-й год планового периода)</w:t>
            </w:r>
          </w:p>
        </w:tc>
      </w:tr>
      <w:tr w:rsidR="00A95887" w:rsidRPr="00ED6530" w14:paraId="59C510C9" w14:textId="77777777" w:rsidTr="00A95887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B09B" w14:textId="603E28C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E02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358D" w14:textId="1CF0FCB2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5132" w14:textId="7B4BCB6E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9F03" w14:textId="0503500B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2A9A" w14:textId="0F7B3606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412A" w14:textId="5BE0DFC8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E5B1" w14:textId="5E42D85A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6D79" w14:textId="601C92EE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A14F" w14:textId="7FA6B75C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322F" w14:textId="44F028DF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A95887" w:rsidRPr="00ED6530" w14:paraId="1FD1423F" w14:textId="77777777" w:rsidTr="00A9588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D57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5BD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2B6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69B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F81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015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2E6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8C5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052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91D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B5B3" w14:textId="226036B1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6566" w14:textId="1C7665E1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DDE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F88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A0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5CACC33C" w14:textId="77777777" w:rsidTr="00A9588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2B1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517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5E4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BDF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683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351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79D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EA4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7B3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A32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F58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CDC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0D3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AA8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D5F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C93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E4548D0" w14:textId="77777777" w:rsidTr="00A9588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B6B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E6E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AE3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928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064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9A1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95D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FE8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403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0FD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813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20D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682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01F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7F9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2D9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A95887" w:rsidRPr="00ED6530" w14:paraId="622BFC8E" w14:textId="77777777" w:rsidTr="00A95887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FB3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B0B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1B0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AEC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279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861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1FB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874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1DD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58D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FFF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E5B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9E0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4D8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3B5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142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47A868EE" w14:textId="77777777" w:rsidTr="00A9588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B73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8F5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602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D14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F50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CBA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DC3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672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CF6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AD6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46B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CAA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18E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EEA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2DB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177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7FD94122" w14:textId="77777777" w:rsidTr="00A9588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427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689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1EA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D68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5F4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C77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014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6FE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48E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C64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24A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D1F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F29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4CD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01C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57C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45624A4A" w14:textId="77777777" w:rsidTr="00A9588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BF5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697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DEC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95B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7F6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3CF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FD2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14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B41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CFE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294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859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162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C30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077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E44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7D4CB219" w14:textId="77777777" w:rsidTr="00A9588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D23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B5C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AFE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AFC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E32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11E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B99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BA4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853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A09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6B8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A7E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39E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763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E16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480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FA18A9F" w14:textId="77777777" w:rsidTr="00A9588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5CB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FCF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7E6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30D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14C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F51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F79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E2C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AE7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3AA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87C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354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E52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9C0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6FE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8CF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630A86B7" w14:textId="77777777" w:rsidTr="00A9588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BEF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F55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6B0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0C9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FD8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396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ABD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300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4D6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889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1C6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AE8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79E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C08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F5C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C11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39D322EE" w14:textId="77777777" w:rsidTr="00A9588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01E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080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C97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C60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C92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7EC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009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77F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9B3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631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9E6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A33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A39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C4C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A44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915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29EF3977" w14:textId="77777777" w:rsidTr="00A95887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3EFDA4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394C8A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DE19A3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2E6D02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BCC58A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971315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C56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B2E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11C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769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C91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345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0EA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F73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438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78BD17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97C5A67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2A508E6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66"/>
      </w:tblGrid>
      <w:tr w:rsidR="00A95887" w:rsidRPr="00ED6530" w14:paraId="6D2AD5CB" w14:textId="77777777" w:rsidTr="00A95887">
        <w:trPr>
          <w:trHeight w:val="524"/>
        </w:trPr>
        <w:tc>
          <w:tcPr>
            <w:tcW w:w="15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530D1C" w14:textId="1DCFC885" w:rsidR="00A95887" w:rsidRPr="00ED6530" w:rsidRDefault="00A95887" w:rsidP="00A9588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3" w:name="Par873"/>
            <w:bookmarkEnd w:id="13"/>
            <w:r w:rsidRPr="00ED6530">
              <w:rPr>
                <w:rFonts w:ascii="Times New Roman" w:hAnsi="Times New Roman" w:cs="Times New Roman"/>
                <w:szCs w:val="22"/>
              </w:rPr>
              <w:t xml:space="preserve">4. Сведения об объеме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- 20__ годы (на срок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за пределами планового периода)</w:t>
            </w:r>
          </w:p>
        </w:tc>
      </w:tr>
    </w:tbl>
    <w:p w14:paraId="1F58B8CC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08"/>
        <w:gridCol w:w="43"/>
        <w:gridCol w:w="1203"/>
        <w:gridCol w:w="72"/>
      </w:tblGrid>
      <w:tr w:rsidR="00A95887" w:rsidRPr="00ED6530" w14:paraId="70496CAE" w14:textId="77777777" w:rsidTr="00A95887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1AE4" w14:textId="54A3A353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59D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A196" w14:textId="138C1326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B83A" w14:textId="1D5B8598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86E1" w14:textId="7C34B1D2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183E" w14:textId="190D0578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&lt;18&gt;</w:t>
              </w:r>
            </w:hyperlink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C655" w14:textId="09719DAD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937B" w14:textId="21DC2861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9F0A" w14:textId="77F09FC9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15CD" w14:textId="3F8AFD0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4B24" w14:textId="43F08BDE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&lt;23&gt;</w:t>
              </w:r>
            </w:hyperlink>
          </w:p>
        </w:tc>
      </w:tr>
      <w:tr w:rsidR="00A95887" w:rsidRPr="00ED6530" w14:paraId="72EF302E" w14:textId="77777777" w:rsidTr="00A9588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4FC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C68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3A8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29B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FF1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A0A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AA7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A7A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ECD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C3E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5FEA" w14:textId="0E20902A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7C89" w14:textId="53B5BEB4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562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13D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509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BF6CAB0" w14:textId="77777777" w:rsidTr="00A9588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3C8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30D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4BE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B60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FD3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27C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06B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52E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393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CFE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40A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5D4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240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825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627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D8F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06EBAD5" w14:textId="77777777" w:rsidTr="00A9588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69B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C95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782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770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92A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BAB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878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251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03A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FF4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D45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7C2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B15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805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B35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143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A95887" w:rsidRPr="00ED6530" w14:paraId="373FA21A" w14:textId="77777777" w:rsidTr="00A95887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34F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2C1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634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BF3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820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8F8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BB4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C52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E11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A48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68B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267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EDE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EA7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F95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8E5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6733390C" w14:textId="77777777" w:rsidTr="00A9588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8FC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479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441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784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FA7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487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FCC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7E2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C30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4F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4D0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BE9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36B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243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BB0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CBC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62EA9C43" w14:textId="77777777" w:rsidTr="00A9588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795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113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16F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CD2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5A8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518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6E8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C80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452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FBD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8D2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B20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DFB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3A1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F49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4C0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5A5EFF32" w14:textId="77777777" w:rsidTr="00A9588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94D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3E5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5C3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691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AF2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6BD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E62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7E4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391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47D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52E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760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C0C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BB8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1CF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01A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2DC0DAE3" w14:textId="77777777" w:rsidTr="00A9588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079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114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DB4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8CA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F78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F93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754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8EA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25F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15E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EA7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522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FB3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0EC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BEC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2FE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587821E0" w14:textId="77777777" w:rsidTr="00A9588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01F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4AB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EF0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A66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50E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6A1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A25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917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622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EBE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E66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671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D85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77E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44F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B1D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D1B10D7" w14:textId="77777777" w:rsidTr="00A9588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84F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A5F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D11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8A8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924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2FF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20E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157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494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FFF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10F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598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5CD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939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133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1FD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F1F6E32" w14:textId="77777777" w:rsidTr="00A9588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AF2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EA4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2C0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4BD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BF1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A77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D02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6A6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72B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CD8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F2E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744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475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F78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E51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5E5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0ADF027" w14:textId="77777777" w:rsidTr="00A95887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3D3380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91A13E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87B56B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EB9BE3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6C2E56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DE7545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891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F80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A85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DBB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C75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1AB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9F1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652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CE8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E62D5B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48E9E939" w14:textId="77777777" w:rsidTr="00A95887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C8C2" w14:textId="76D935B1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83F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20CB" w14:textId="0C22C799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DD6A" w14:textId="709B108A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2B43" w14:textId="0A4AA472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77A3" w14:textId="4666CCDB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A14E" w14:textId="1FBB1900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CED4" w14:textId="03A40241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7C46" w14:textId="3767D594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65E4" w14:textId="3100EB92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BB36" w14:textId="1666CF0A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A95887" w:rsidRPr="00ED6530" w14:paraId="5F737A94" w14:textId="77777777" w:rsidTr="00A95887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0B0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8EF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AD9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0F6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415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D5B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BA2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6C1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AD3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B80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9C10" w14:textId="6DD517AF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0281" w14:textId="024CE67E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EFE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6A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DBB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660A4371" w14:textId="77777777" w:rsidTr="00A95887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791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AAA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10C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688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FDF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229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A7F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95A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6A4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EEE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FE9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99F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213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693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F61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B62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A22D6E8" w14:textId="77777777" w:rsidTr="00A95887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210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5D9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1F4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AE1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B26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D6A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A7D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48F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A9C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422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027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9F1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05E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2CC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B64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399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A95887" w:rsidRPr="00ED6530" w14:paraId="3DB6D504" w14:textId="77777777" w:rsidTr="00A95887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4A9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413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F9C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F0C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20A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D99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932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3CF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CF6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905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F90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0CB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7E4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79C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F83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4A8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73D21588" w14:textId="77777777" w:rsidTr="00A95887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C83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47B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025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886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5A8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7E8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DAB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FBF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0A3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CCA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FE8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4F4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8F9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AAD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ADC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9E6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48431CAA" w14:textId="77777777" w:rsidTr="00A95887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F81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7E8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BC8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B62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BC9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2FE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36C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C29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D5F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77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5F5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09D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14E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E5A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D0F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CF7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3AE06728" w14:textId="77777777" w:rsidTr="00A95887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791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CD8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B48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FFF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D88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B4C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80C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17A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033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FD0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A7A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38D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80C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CD2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0A0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D03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1D7254C2" w14:textId="77777777" w:rsidTr="00A95887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449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631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33B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C7C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DE0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B05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1F3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AB7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AA9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FD9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F73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56B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B05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1D5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CE9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939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64249C5C" w14:textId="77777777" w:rsidTr="00A95887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4E9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1F4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66A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B9E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03C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D02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EA8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D58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1E8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ADA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0D3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517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35D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5DA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C71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F8B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248EB432" w14:textId="77777777" w:rsidTr="00A95887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566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A2B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8B2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C31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2F4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F81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15E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F11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46C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619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A0B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A73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797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A29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9AC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7A3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66E51414" w14:textId="77777777" w:rsidTr="00A95887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A87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05C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F13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EAB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9F4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673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B5E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EBC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673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841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3BA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F18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A84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3B8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AF8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619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65B5533B" w14:textId="77777777" w:rsidTr="00A95887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D4039E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3F934D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A6C2C3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2E9F2B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411D03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A6DB77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B9E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CDE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0D1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A35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09B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55E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3CC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F29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287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899F76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846E156" w14:textId="77777777" w:rsidR="00A95887" w:rsidRPr="00ED6530" w:rsidRDefault="00A95887" w:rsidP="00A95887">
      <w:pPr>
        <w:pStyle w:val="ConsPlusNormal"/>
        <w:rPr>
          <w:rFonts w:ascii="Times New Roman" w:hAnsi="Times New Roman" w:cs="Times New Roman"/>
          <w:szCs w:val="22"/>
        </w:rPr>
        <w:sectPr w:rsidR="00A95887" w:rsidRPr="00ED6530" w:rsidSect="00A95887">
          <w:headerReference w:type="default" r:id="rId67"/>
          <w:footerReference w:type="default" r:id="rId68"/>
          <w:pgSz w:w="16838" w:h="11906" w:orient="landscape"/>
          <w:pgMar w:top="1133" w:right="678" w:bottom="566" w:left="567" w:header="0" w:footer="0" w:gutter="0"/>
          <w:cols w:space="720"/>
          <w:noEndnote/>
        </w:sectPr>
      </w:pPr>
    </w:p>
    <w:p w14:paraId="523F9774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22"/>
      </w:tblGrid>
      <w:tr w:rsidR="00A95887" w:rsidRPr="00ED6530" w14:paraId="214CED60" w14:textId="77777777" w:rsidTr="00A95887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A216AD" w14:textId="7B84B8C0" w:rsidR="00A95887" w:rsidRPr="00ED6530" w:rsidRDefault="00A95887" w:rsidP="00A958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4" w:name="Par1003"/>
            <w:bookmarkEnd w:id="14"/>
            <w:r w:rsidRPr="00ED6530">
              <w:rPr>
                <w:rFonts w:ascii="Times New Roman" w:hAnsi="Times New Roman" w:cs="Times New Roman"/>
                <w:szCs w:val="22"/>
              </w:rPr>
              <w:t xml:space="preserve">III. Сведения о показателях, характеризующих качество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</w:tr>
    </w:tbl>
    <w:p w14:paraId="1F3B3F8A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tblpX="-364" w:tblpY="1"/>
        <w:tblOverlap w:val="never"/>
        <w:tblW w:w="150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8"/>
        <w:gridCol w:w="850"/>
        <w:gridCol w:w="1814"/>
        <w:gridCol w:w="1757"/>
        <w:gridCol w:w="1020"/>
        <w:gridCol w:w="1020"/>
        <w:gridCol w:w="964"/>
        <w:gridCol w:w="1928"/>
        <w:gridCol w:w="3666"/>
      </w:tblGrid>
      <w:tr w:rsidR="00A95887" w:rsidRPr="00ED6530" w14:paraId="6CE3605B" w14:textId="77777777" w:rsidTr="00A95887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456F" w14:textId="6C82ED18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84E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2428" w14:textId="156CDDD5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  <w:proofErr w:type="gramEnd"/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E4E1" w14:textId="2F7682DA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услугу), на срок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571D" w14:textId="79AF6CB8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услуги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услугу), на срок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E965" w14:textId="1D866E98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качество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82" w:tooltip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м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  <w:proofErr w:type="gramEnd"/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BD2E" w14:textId="3EB7A27F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83" w:tooltip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8 р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  <w:proofErr w:type="gramEnd"/>
          </w:p>
        </w:tc>
      </w:tr>
      <w:tr w:rsidR="00A95887" w:rsidRPr="00ED6530" w14:paraId="042548BC" w14:textId="77777777" w:rsidTr="00A95887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6A4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3E3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15A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A42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E7E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54E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DC2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2FD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288B530C" w14:textId="77777777" w:rsidTr="00A95887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05A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8C3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406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4CC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C30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3DE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A64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00C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959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610D4CE9" w14:textId="77777777" w:rsidTr="00A95887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B0E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601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F64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A8F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58D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969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C7D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6AB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5" w:name="Par1023"/>
            <w:bookmarkEnd w:id="15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69C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A95887" w:rsidRPr="00ED6530" w14:paraId="0F58F8D6" w14:textId="77777777" w:rsidTr="00A95887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816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2DF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703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870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4B0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F39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220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350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FB0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57A532A0" w14:textId="77777777" w:rsidTr="00A95887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F38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2F7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518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A68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53A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0A4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0D0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558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03C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79400A9" w14:textId="77777777" w:rsidR="00A95887" w:rsidRPr="00ED6530" w:rsidRDefault="00A95887" w:rsidP="00A95887">
      <w:pPr>
        <w:pStyle w:val="ConsPlusNormal"/>
        <w:rPr>
          <w:rFonts w:ascii="Times New Roman" w:hAnsi="Times New Roman" w:cs="Times New Roman"/>
          <w:szCs w:val="22"/>
        </w:rPr>
      </w:pPr>
    </w:p>
    <w:p w14:paraId="03EA39C0" w14:textId="77777777" w:rsidR="00A95887" w:rsidRPr="00ED6530" w:rsidRDefault="00A95887" w:rsidP="00A95887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4"/>
        <w:gridCol w:w="1814"/>
        <w:gridCol w:w="2154"/>
      </w:tblGrid>
      <w:tr w:rsidR="00A95887" w:rsidRPr="00ED6530" w14:paraId="720519D4" w14:textId="77777777" w:rsidTr="00A95887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B6330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ab/>
              <w:t>Руководитель</w:t>
            </w:r>
          </w:p>
          <w:p w14:paraId="27D0307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E0236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14:paraId="49BB7FB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1F39A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</w:t>
            </w:r>
          </w:p>
          <w:p w14:paraId="7DF412B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7EB5C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14:paraId="7311195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</w:tbl>
    <w:p w14:paraId="48BCDF50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1587"/>
        <w:gridCol w:w="1133"/>
      </w:tblGrid>
      <w:tr w:rsidR="00A95887" w:rsidRPr="00ED6530" w14:paraId="304DB7DB" w14:textId="77777777" w:rsidTr="00A95887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CFDF4D" w14:textId="77777777" w:rsidR="00A95887" w:rsidRPr="00ED6530" w:rsidRDefault="00A95887" w:rsidP="00A958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B63B48" w14:textId="77777777" w:rsidR="00A95887" w:rsidRPr="00ED6530" w:rsidRDefault="00A95887" w:rsidP="00A958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0CF66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5483B5" w14:textId="77777777" w:rsidR="00A95887" w:rsidRPr="00ED6530" w:rsidRDefault="00A95887" w:rsidP="00A958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20__ г.</w:t>
            </w:r>
          </w:p>
        </w:tc>
      </w:tr>
    </w:tbl>
    <w:p w14:paraId="30932520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8040AEE" w14:textId="77777777" w:rsidR="00A95887" w:rsidRPr="00ED6530" w:rsidRDefault="00A95887" w:rsidP="00A9588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6E23F8D1" w14:textId="77777777" w:rsidR="00A95887" w:rsidRPr="00ED6530" w:rsidRDefault="00A95887" w:rsidP="00A9588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750D5824" w14:textId="77777777" w:rsidR="00A95887" w:rsidRPr="00ED6530" w:rsidRDefault="00A95887" w:rsidP="00A9588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14:paraId="1BFB64C7" w14:textId="426A4BE8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6" w:name="Par1059"/>
      <w:bookmarkEnd w:id="16"/>
      <w:r w:rsidRPr="00ED6530">
        <w:rPr>
          <w:rFonts w:ascii="Times New Roman" w:hAnsi="Times New Roman" w:cs="Times New Roman"/>
          <w:szCs w:val="22"/>
        </w:rPr>
        <w:t>&lt;1</w:t>
      </w:r>
      <w:proofErr w:type="gramStart"/>
      <w:r w:rsidRPr="00ED6530">
        <w:rPr>
          <w:rFonts w:ascii="Times New Roman" w:hAnsi="Times New Roman" w:cs="Times New Roman"/>
          <w:szCs w:val="22"/>
        </w:rPr>
        <w:t>&gt; Ф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ормируется в форме электронного документа с использованием созданных в соответствии с бюджетным законодательством Российской Федерации </w:t>
      </w:r>
      <w:r w:rsidR="001919CB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 информационных систем в сфере бюджетных правоотношений, в том числе посредством информационного взаимодействия с иными информационными системами органов </w:t>
      </w:r>
      <w:r w:rsidR="001919CB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власти, </w:t>
      </w:r>
      <w:r w:rsidR="001919CB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органов (органов местного самоуправления), осуществляющих в соответствии с законодательством Российской Федерации функции и полномочия учредителей в отношении </w:t>
      </w:r>
      <w:r w:rsidR="001919CB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оказывающих </w:t>
      </w:r>
      <w:r w:rsidR="00021A6A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государственный социальный заказ, а также главных распорядителей бюджетных средств, в ведении которых находятся </w:t>
      </w:r>
      <w:r w:rsidR="00021A6A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 w:rsidR="00021A6A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государственный социальный заказ.</w:t>
      </w:r>
    </w:p>
    <w:p w14:paraId="1655D7F9" w14:textId="532CC7D0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7" w:name="Par1060"/>
      <w:bookmarkEnd w:id="17"/>
      <w:r w:rsidRPr="00ED6530">
        <w:rPr>
          <w:rFonts w:ascii="Times New Roman" w:hAnsi="Times New Roman" w:cs="Times New Roman"/>
          <w:szCs w:val="22"/>
        </w:rPr>
        <w:t>&lt;2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дата формирования </w:t>
      </w:r>
      <w:r w:rsidR="001919CB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764B2F57" w14:textId="59BA47C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8" w:name="Par1061"/>
      <w:bookmarkEnd w:id="18"/>
      <w:r w:rsidRPr="00ED6530">
        <w:rPr>
          <w:rFonts w:ascii="Times New Roman" w:hAnsi="Times New Roman" w:cs="Times New Roman"/>
          <w:szCs w:val="22"/>
        </w:rPr>
        <w:t>&lt;3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наименование бюджета бюджетной системы Российской Федерации, из которого осуществляется финансовое обеспечение (возмещение) исполнения </w:t>
      </w:r>
      <w:r w:rsidR="001919CB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3D640C2D" w14:textId="434293F4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9" w:name="Par1062"/>
      <w:bookmarkEnd w:id="19"/>
      <w:r w:rsidRPr="00ED6530">
        <w:rPr>
          <w:rFonts w:ascii="Times New Roman" w:hAnsi="Times New Roman" w:cs="Times New Roman"/>
          <w:szCs w:val="22"/>
        </w:rPr>
        <w:t>&lt;4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"1" в случае, если формируется впервые, "2" - в случае внесения изменений в утвержденный государственный социальный заказ и формирования нового </w:t>
      </w:r>
      <w:r w:rsidR="001919CB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4233DFA8" w14:textId="31ABC0E9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0" w:name="Par1063"/>
      <w:bookmarkEnd w:id="20"/>
      <w:r w:rsidRPr="00ED6530">
        <w:rPr>
          <w:rFonts w:ascii="Times New Roman" w:hAnsi="Times New Roman" w:cs="Times New Roman"/>
          <w:szCs w:val="22"/>
        </w:rPr>
        <w:t>&lt;5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направление деятельности, определенное в соответствии с </w:t>
      </w:r>
      <w:hyperlink r:id="rId70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от 13 июля 2020 г. N 189-ФЗ "О </w:t>
      </w:r>
      <w:r w:rsidR="001919CB">
        <w:rPr>
          <w:rFonts w:ascii="Times New Roman" w:hAnsi="Times New Roman" w:cs="Times New Roman"/>
          <w:szCs w:val="22"/>
        </w:rPr>
        <w:t>муниципальном</w:t>
      </w:r>
      <w:r w:rsidRPr="00ED6530">
        <w:rPr>
          <w:rFonts w:ascii="Times New Roman" w:hAnsi="Times New Roman" w:cs="Times New Roman"/>
          <w:szCs w:val="22"/>
        </w:rPr>
        <w:t xml:space="preserve"> социальном заказе на оказание </w:t>
      </w:r>
      <w:r w:rsidR="001919CB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с социальной сфере" (далее - Федеральный закон).</w:t>
      </w:r>
    </w:p>
    <w:p w14:paraId="5B180A8B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1" w:name="Par1064"/>
      <w:bookmarkEnd w:id="21"/>
      <w:r w:rsidRPr="00ED6530">
        <w:rPr>
          <w:rFonts w:ascii="Times New Roman" w:hAnsi="Times New Roman" w:cs="Times New Roman"/>
          <w:szCs w:val="22"/>
        </w:rPr>
        <w:t xml:space="preserve">&lt;6&gt; Формируется в соответствии с информацией, включенной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44596085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2" w:name="Par1065"/>
      <w:bookmarkEnd w:id="22"/>
      <w:r w:rsidRPr="00ED6530">
        <w:rPr>
          <w:rFonts w:ascii="Times New Roman" w:hAnsi="Times New Roman" w:cs="Times New Roman"/>
          <w:szCs w:val="22"/>
        </w:rPr>
        <w:t xml:space="preserve">&lt;7&gt; Рассчитывается как сумма граф 8, 9, 10, 11 </w:t>
      </w:r>
      <w:hyperlink w:anchor="Par76" w:tooltip="1. Общие сведения о государственном (муниципальном) социальном заказе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1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77" w:tooltip="2. Общие сведения о государственном (муниципальном) социальном заказе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2 раздела 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33D8A8FB" w14:textId="0C7B9DF9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3" w:name="Par1066"/>
      <w:bookmarkEnd w:id="23"/>
      <w:r w:rsidRPr="00ED6530">
        <w:rPr>
          <w:rFonts w:ascii="Times New Roman" w:hAnsi="Times New Roman" w:cs="Times New Roman"/>
          <w:szCs w:val="22"/>
        </w:rPr>
        <w:t xml:space="preserve">&lt;8&gt; Формируется в соответствии с показателями, характеризующими объем оказания </w:t>
      </w:r>
      <w:r w:rsidR="001919CB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19D776C8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4" w:name="Par1067"/>
      <w:bookmarkEnd w:id="24"/>
      <w:r w:rsidRPr="00ED6530">
        <w:rPr>
          <w:rFonts w:ascii="Times New Roman" w:hAnsi="Times New Roman" w:cs="Times New Roman"/>
          <w:szCs w:val="22"/>
        </w:rPr>
        <w:t xml:space="preserve">&lt;9&gt; Формируется в соответствии с информацией, включенной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79F4A913" w14:textId="1B04672A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5" w:name="Par1068"/>
      <w:bookmarkEnd w:id="25"/>
      <w:r w:rsidRPr="00ED6530">
        <w:rPr>
          <w:rFonts w:ascii="Times New Roman" w:hAnsi="Times New Roman" w:cs="Times New Roman"/>
          <w:szCs w:val="22"/>
        </w:rPr>
        <w:t xml:space="preserve">&lt;10&gt; Формируется в соответствии с показателями, характеризующими объем оказания </w:t>
      </w:r>
      <w:r w:rsidR="001919CB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3A07369D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6" w:name="Par1069"/>
      <w:bookmarkEnd w:id="26"/>
      <w:r w:rsidRPr="00ED6530">
        <w:rPr>
          <w:rFonts w:ascii="Times New Roman" w:hAnsi="Times New Roman" w:cs="Times New Roman"/>
          <w:szCs w:val="22"/>
        </w:rPr>
        <w:t xml:space="preserve">&lt;11&gt; Формируется в соответствии с информацией, включенной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41C6F07D" w14:textId="1357168E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7" w:name="Par1070"/>
      <w:bookmarkEnd w:id="27"/>
      <w:r w:rsidRPr="00ED6530">
        <w:rPr>
          <w:rFonts w:ascii="Times New Roman" w:hAnsi="Times New Roman" w:cs="Times New Roman"/>
          <w:szCs w:val="22"/>
        </w:rPr>
        <w:t xml:space="preserve">&lt;12&gt; Формируется в соответствии с показателями, характеризующими объем оказания </w:t>
      </w:r>
      <w:r w:rsidR="001919CB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lastRenderedPageBreak/>
        <w:t>настоящей примерной формы.</w:t>
      </w:r>
    </w:p>
    <w:p w14:paraId="0804C1E2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8" w:name="Par1071"/>
      <w:bookmarkEnd w:id="28"/>
      <w:r w:rsidRPr="00ED6530">
        <w:rPr>
          <w:rFonts w:ascii="Times New Roman" w:hAnsi="Times New Roman" w:cs="Times New Roman"/>
          <w:szCs w:val="22"/>
        </w:rPr>
        <w:t xml:space="preserve">&lt;13&gt; Формируется в соответствии с информацией, включенной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398E9FBE" w14:textId="6A2A3FBC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9" w:name="Par1072"/>
      <w:bookmarkEnd w:id="29"/>
      <w:r w:rsidRPr="00ED6530">
        <w:rPr>
          <w:rFonts w:ascii="Times New Roman" w:hAnsi="Times New Roman" w:cs="Times New Roman"/>
          <w:szCs w:val="22"/>
        </w:rPr>
        <w:t xml:space="preserve">&lt;14&gt; Формируется в соответствии с показателями, характеризующими объем оказания </w:t>
      </w:r>
      <w:r w:rsidR="001919CB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2F930F0C" w14:textId="73817A0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0" w:name="Par1073"/>
      <w:bookmarkEnd w:id="30"/>
      <w:r w:rsidRPr="00ED6530">
        <w:rPr>
          <w:rFonts w:ascii="Times New Roman" w:hAnsi="Times New Roman" w:cs="Times New Roman"/>
          <w:szCs w:val="22"/>
        </w:rPr>
        <w:t>&lt;15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наименование укрупненной </w:t>
      </w:r>
      <w:r w:rsidR="001919CB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под которой для целей настоящей примерной формы понимается несколько </w:t>
      </w:r>
      <w:r w:rsidR="001919CB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соответствующих одному и тому же виду кода Общероссийского </w:t>
      </w:r>
      <w:hyperlink r:id="rId71" w:history="1">
        <w:r w:rsidRPr="00ED6530">
          <w:rPr>
            <w:rFonts w:ascii="Times New Roman" w:hAnsi="Times New Roman" w:cs="Times New Roman"/>
            <w:color w:val="0000FF"/>
            <w:szCs w:val="22"/>
          </w:rPr>
          <w:t>классификатора</w:t>
        </w:r>
      </w:hyperlink>
      <w:r w:rsidRPr="00ED6530">
        <w:rPr>
          <w:rFonts w:ascii="Times New Roman" w:hAnsi="Times New Roman" w:cs="Times New Roman"/>
          <w:szCs w:val="22"/>
        </w:rPr>
        <w:t xml:space="preserve">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</w:t>
      </w:r>
      <w:r w:rsidR="001919CB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и (или) условия (формы) оказания </w:t>
      </w:r>
      <w:r w:rsidR="001919CB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порядком формирования </w:t>
      </w:r>
      <w:r w:rsidR="001919CB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</w:t>
      </w:r>
      <w:proofErr w:type="gramStart"/>
      <w:r w:rsidRPr="00ED6530">
        <w:rPr>
          <w:rFonts w:ascii="Times New Roman" w:hAnsi="Times New Roman" w:cs="Times New Roman"/>
          <w:szCs w:val="22"/>
        </w:rPr>
        <w:t>утвержденным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 в соответствии с </w:t>
      </w:r>
      <w:hyperlink r:id="rId72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3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формировать государственный социальный заказ в разрезе укрупненной </w:t>
      </w:r>
      <w:r w:rsidR="001919CB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14:paraId="37B4FCBA" w14:textId="53F8DDBD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1" w:name="Par1074"/>
      <w:bookmarkEnd w:id="31"/>
      <w:r w:rsidRPr="00ED6530">
        <w:rPr>
          <w:rFonts w:ascii="Times New Roman" w:hAnsi="Times New Roman" w:cs="Times New Roman"/>
          <w:szCs w:val="22"/>
        </w:rPr>
        <w:t xml:space="preserve">&lt;16&gt; Заполняется в соответствии с общероссийскими базовыми (отраслевыми) перечнями (классификаторами) </w:t>
      </w:r>
      <w:r w:rsidR="001919CB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и муниципальных услуг, оказываемых физическим лицам, региональными перечнями (классификаторами) </w:t>
      </w:r>
      <w:r w:rsidR="001919CB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(муниципальных) услуг, не включенных в общероссийские базовые (отраслевые) перечни (классификаторы) </w:t>
      </w:r>
      <w:r w:rsidR="001919CB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и муниципальных услуг, и работ, сформированными в соответствии с бюджетным законодательством Российской Федерации (далее - перечни </w:t>
      </w:r>
      <w:r w:rsidR="001919CB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(муниципальных) услуг).</w:t>
      </w:r>
    </w:p>
    <w:p w14:paraId="35503C58" w14:textId="2DF904F0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2" w:name="Par1075"/>
      <w:bookmarkEnd w:id="32"/>
      <w:r w:rsidRPr="00ED6530">
        <w:rPr>
          <w:rFonts w:ascii="Times New Roman" w:hAnsi="Times New Roman" w:cs="Times New Roman"/>
          <w:szCs w:val="22"/>
        </w:rPr>
        <w:t xml:space="preserve">&lt;17&gt; Указывается полное наименование уполномоченного органа (полное наименование органа, уполномоченного на формирование </w:t>
      </w:r>
      <w:r w:rsidR="001919CB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- указывается в случае, если порядком формирования </w:t>
      </w:r>
      <w:r w:rsidR="001919CB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установленным в соответствии с </w:t>
      </w:r>
      <w:hyperlink r:id="rId74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5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</w:t>
      </w:r>
      <w:r w:rsidR="001919CB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или полномочие по заключению соглашений в целях исполнения </w:t>
      </w:r>
      <w:r w:rsidR="001919CB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органам власти, уполномоченным на формирование </w:t>
      </w:r>
      <w:r w:rsidR="001919CB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заказов).</w:t>
      </w:r>
    </w:p>
    <w:p w14:paraId="6227CE77" w14:textId="5D7FB3D0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3" w:name="Par1076"/>
      <w:bookmarkEnd w:id="33"/>
      <w:r w:rsidRPr="00ED6530">
        <w:rPr>
          <w:rFonts w:ascii="Times New Roman" w:hAnsi="Times New Roman" w:cs="Times New Roman"/>
          <w:szCs w:val="22"/>
        </w:rPr>
        <w:t xml:space="preserve">&lt;18&gt; Указывается срок оказания </w:t>
      </w:r>
      <w:r w:rsidR="001919CB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1919CB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1919CB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установленный в соответствии с законодательством Российской Федерации.</w:t>
      </w:r>
    </w:p>
    <w:p w14:paraId="2C28848C" w14:textId="43369B14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4" w:name="Par1077"/>
      <w:bookmarkEnd w:id="34"/>
      <w:r w:rsidRPr="00ED6530">
        <w:rPr>
          <w:rFonts w:ascii="Times New Roman" w:hAnsi="Times New Roman" w:cs="Times New Roman"/>
          <w:szCs w:val="22"/>
        </w:rPr>
        <w:t xml:space="preserve">&lt;19&gt; Указывается год, в котором уполномоченный орган осуществляет отбор исполнителей </w:t>
      </w:r>
      <w:r w:rsidR="001919CB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 (</w:t>
      </w:r>
      <w:r w:rsidR="001919CB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1919CB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 (далее - исполнитель услуг), либо заключает с исполнителями услуг соглашения, указанные в </w:t>
      </w:r>
      <w:hyperlink r:id="rId76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части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либо утверждает государственное задание на оказание </w:t>
      </w:r>
      <w:r w:rsidR="001919CB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учреждению.</w:t>
      </w:r>
    </w:p>
    <w:p w14:paraId="2971B61E" w14:textId="3445D6FC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5" w:name="Par1078"/>
      <w:bookmarkEnd w:id="35"/>
      <w:r w:rsidRPr="00ED6530">
        <w:rPr>
          <w:rFonts w:ascii="Times New Roman" w:hAnsi="Times New Roman" w:cs="Times New Roman"/>
          <w:szCs w:val="22"/>
        </w:rPr>
        <w:t xml:space="preserve">&lt;20&gt; Указывается полное наименование публично-правового образования, на территории которого предоставляется </w:t>
      </w:r>
      <w:r w:rsidR="00021A6A">
        <w:rPr>
          <w:rFonts w:ascii="Times New Roman" w:hAnsi="Times New Roman" w:cs="Times New Roman"/>
          <w:szCs w:val="22"/>
        </w:rPr>
        <w:t>муниципальная</w:t>
      </w:r>
      <w:r w:rsidRPr="00ED6530">
        <w:rPr>
          <w:rFonts w:ascii="Times New Roman" w:hAnsi="Times New Roman" w:cs="Times New Roman"/>
          <w:szCs w:val="22"/>
        </w:rPr>
        <w:t xml:space="preserve"> услуга в социальной сфере (</w:t>
      </w:r>
      <w:r w:rsidR="00021A6A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услуги, составляющие укрупненную </w:t>
      </w:r>
      <w:r w:rsidR="001919CB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14:paraId="0A646CC7" w14:textId="46EC01CB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6" w:name="Par1079"/>
      <w:bookmarkEnd w:id="36"/>
      <w:r w:rsidRPr="00ED6530">
        <w:rPr>
          <w:rFonts w:ascii="Times New Roman" w:hAnsi="Times New Roman" w:cs="Times New Roman"/>
          <w:szCs w:val="22"/>
        </w:rPr>
        <w:t xml:space="preserve">&lt;21&gt; Заполняется в соответствии с кодом, указанным в перечнях </w:t>
      </w:r>
      <w:r w:rsidR="001919CB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(при наличии).</w:t>
      </w:r>
    </w:p>
    <w:p w14:paraId="49ADB388" w14:textId="23E0F66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7" w:name="Par1080"/>
      <w:bookmarkEnd w:id="37"/>
      <w:r w:rsidRPr="00ED6530">
        <w:rPr>
          <w:rFonts w:ascii="Times New Roman" w:hAnsi="Times New Roman" w:cs="Times New Roman"/>
          <w:szCs w:val="22"/>
        </w:rPr>
        <w:lastRenderedPageBreak/>
        <w:t xml:space="preserve">&lt;22&gt;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включаются числовые значения показателей, характеризующих объем оказания </w:t>
      </w:r>
      <w:r w:rsidR="001919CB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</w:t>
      </w:r>
      <w:r w:rsidR="001919CB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1919CB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</w:t>
      </w:r>
      <w:hyperlink r:id="rId77" w:history="1">
        <w:r w:rsidRPr="00ED6530">
          <w:rPr>
            <w:rFonts w:ascii="Times New Roman" w:hAnsi="Times New Roman" w:cs="Times New Roman"/>
            <w:color w:val="0000FF"/>
            <w:szCs w:val="22"/>
          </w:rPr>
          <w:t>статьи 158</w:t>
        </w:r>
      </w:hyperlink>
      <w:r w:rsidRPr="00ED6530">
        <w:rPr>
          <w:rFonts w:ascii="Times New Roman" w:hAnsi="Times New Roman" w:cs="Times New Roman"/>
          <w:szCs w:val="22"/>
        </w:rPr>
        <w:t xml:space="preserve"> Бюджетного кодекса Российской Федерации, в случае если возможность включения указанной информации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подразделы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на основании указанных данных определена порядком формирования </w:t>
      </w:r>
      <w:r w:rsidR="001919CB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с </w:t>
      </w:r>
      <w:hyperlink r:id="rId78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9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закона.</w:t>
      </w:r>
    </w:p>
    <w:p w14:paraId="27CD4CD0" w14:textId="4129A1A2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8" w:name="Par1081"/>
      <w:bookmarkEnd w:id="38"/>
      <w:r w:rsidRPr="00ED6530">
        <w:rPr>
          <w:rFonts w:ascii="Times New Roman" w:hAnsi="Times New Roman" w:cs="Times New Roman"/>
          <w:szCs w:val="22"/>
        </w:rPr>
        <w:t xml:space="preserve">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</w:t>
      </w:r>
      <w:r w:rsidR="001919CB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</w:t>
      </w:r>
      <w:r w:rsidR="001919CB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1919CB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1919CB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14:paraId="0A088A54" w14:textId="7C97A9A3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9" w:name="Par1082"/>
      <w:bookmarkEnd w:id="39"/>
      <w:r w:rsidRPr="00ED6530">
        <w:rPr>
          <w:rFonts w:ascii="Times New Roman" w:hAnsi="Times New Roman" w:cs="Times New Roman"/>
          <w:szCs w:val="22"/>
        </w:rPr>
        <w:t xml:space="preserve">&lt;24&gt; Заполняется в соответствии с показателями, характеризующими качество оказания </w:t>
      </w:r>
      <w:r w:rsidR="001919CB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1919CB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1919CB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установленными в перечнях </w:t>
      </w:r>
      <w:r w:rsidR="001919CB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14:paraId="04AF65ED" w14:textId="64DC45B9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0" w:name="Par1083"/>
      <w:bookmarkEnd w:id="40"/>
      <w:r w:rsidRPr="00ED6530">
        <w:rPr>
          <w:rFonts w:ascii="Times New Roman" w:hAnsi="Times New Roman" w:cs="Times New Roman"/>
          <w:szCs w:val="22"/>
        </w:rPr>
        <w:t xml:space="preserve">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</w:t>
      </w:r>
      <w:r w:rsidR="001919CB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</w:t>
      </w:r>
      <w:hyperlink w:anchor="Par1023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8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</w:t>
      </w:r>
      <w:r w:rsidR="001919CB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1919CB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1919CB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14:paraId="57E5EB6B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A855C29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92D6723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DDA862D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35A4BBC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A18278A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BB1B478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B65498A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7C32D30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5A98699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39D4E50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4D2056A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8268FBE" w14:textId="77777777" w:rsidR="00A95887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66E7166" w14:textId="77777777" w:rsidR="00EF11B2" w:rsidRDefault="00EF11B2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601428D" w14:textId="77777777" w:rsidR="00EF11B2" w:rsidRDefault="00EF11B2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4773773" w14:textId="77777777" w:rsidR="00EF11B2" w:rsidRPr="00ED6530" w:rsidRDefault="00EF11B2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C1A7AED" w14:textId="17227D34" w:rsidR="00A95887" w:rsidRPr="00ED6530" w:rsidRDefault="009C5789" w:rsidP="00A95887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Приложение № 2 </w:t>
      </w:r>
    </w:p>
    <w:p w14:paraId="4EEAC058" w14:textId="4CE45442" w:rsidR="00A95887" w:rsidRPr="00ED6530" w:rsidRDefault="009C5789" w:rsidP="00A95887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к </w:t>
      </w:r>
      <w:r w:rsidR="00A95887" w:rsidRPr="00ED6530">
        <w:rPr>
          <w:rFonts w:ascii="Times New Roman" w:hAnsi="Times New Roman" w:cs="Times New Roman"/>
          <w:szCs w:val="22"/>
        </w:rPr>
        <w:t>постановлени</w:t>
      </w:r>
      <w:r>
        <w:rPr>
          <w:rFonts w:ascii="Times New Roman" w:hAnsi="Times New Roman" w:cs="Times New Roman"/>
          <w:szCs w:val="22"/>
        </w:rPr>
        <w:t>ю</w:t>
      </w:r>
      <w:r w:rsidR="00A95887" w:rsidRPr="00ED6530">
        <w:rPr>
          <w:rFonts w:ascii="Times New Roman" w:hAnsi="Times New Roman" w:cs="Times New Roman"/>
          <w:szCs w:val="22"/>
        </w:rPr>
        <w:t xml:space="preserve"> </w:t>
      </w:r>
    </w:p>
    <w:p w14:paraId="1EE1DFB0" w14:textId="61CD2C1F" w:rsidR="00A95887" w:rsidRDefault="009C5789" w:rsidP="00A95887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администрации</w:t>
      </w:r>
    </w:p>
    <w:p w14:paraId="5A4F361B" w14:textId="77777777" w:rsidR="00A95887" w:rsidRPr="00ED6530" w:rsidRDefault="00A95887" w:rsidP="00A9588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от ___ ________ 20__ г. N ___</w:t>
      </w:r>
    </w:p>
    <w:p w14:paraId="2BDB9B7A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2E85FDA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41" w:name="Par1094"/>
      <w:bookmarkEnd w:id="41"/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95887" w:rsidRPr="00ED6530" w14:paraId="12EE1E53" w14:textId="77777777" w:rsidTr="00A95887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B2017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ОТЧЕТ</w:t>
            </w:r>
          </w:p>
        </w:tc>
      </w:tr>
      <w:tr w:rsidR="00A95887" w:rsidRPr="00ED6530" w14:paraId="3C1DD9EF" w14:textId="77777777" w:rsidTr="00A95887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0E1A90" w14:textId="0A9606EB" w:rsidR="00A95887" w:rsidRPr="00ED6530" w:rsidRDefault="00A95887" w:rsidP="009C57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об исполнении </w:t>
            </w:r>
            <w:r w:rsidR="009C5789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 на оказание </w:t>
            </w:r>
            <w:r w:rsidR="009C578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сфере, отнесенных к полномочиям органов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власти </w:t>
            </w:r>
            <w:r w:rsidRPr="00FC09B5">
              <w:rPr>
                <w:rFonts w:ascii="Times New Roman" w:hAnsi="Times New Roman" w:cs="Times New Roman"/>
                <w:szCs w:val="22"/>
              </w:rPr>
              <w:t>_региона_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20__ год и на плановый период 20__ - 20__ годов </w:t>
            </w:r>
            <w:hyperlink w:anchor="Par2705" w:tooltip="&lt;1&gt; Формируется с использованием государственной интегрированной информационной системы управления общественными финансами &quot;Электронный бюджет&quot;, в том числе посредством информационного взаимодействия с иными информационными системами федеральных органов испол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</w:tr>
    </w:tbl>
    <w:p w14:paraId="603E7492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568"/>
        <w:gridCol w:w="1361"/>
        <w:gridCol w:w="964"/>
      </w:tblGrid>
      <w:tr w:rsidR="00A95887" w:rsidRPr="00ED6530" w14:paraId="71664F3B" w14:textId="77777777" w:rsidTr="00A95887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0B019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48138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4222BE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6BE0" w14:textId="77777777" w:rsidR="00A95887" w:rsidRPr="00ED6530" w:rsidRDefault="00A95887" w:rsidP="00A958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A95887" w:rsidRPr="00ED6530" w14:paraId="44474ABF" w14:textId="77777777" w:rsidTr="00A95887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FA88F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6623C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3788435" w14:textId="77777777" w:rsidR="00A95887" w:rsidRPr="00ED6530" w:rsidRDefault="00A95887" w:rsidP="00A9588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Форма </w:t>
            </w:r>
            <w:hyperlink r:id="rId8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AE1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6DD5386A" w14:textId="77777777" w:rsidTr="00A95887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0B698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DC990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"__" 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7E8009B" w14:textId="77777777" w:rsidR="00A95887" w:rsidRPr="00ED6530" w:rsidRDefault="00A95887" w:rsidP="00A9588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0A5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4B782C21" w14:textId="77777777" w:rsidTr="00A95887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E23D0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4C45E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223961F" w14:textId="77777777" w:rsidR="00A95887" w:rsidRPr="00ED6530" w:rsidRDefault="00A95887" w:rsidP="00A9588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1B3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171A9DE1" w14:textId="77777777" w:rsidTr="00A95887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41C05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</w:t>
            </w:r>
            <w:hyperlink w:anchor="Par2707" w:tooltip="&lt;3&gt; Указывается полное наименование уполномоченного органа, утверждающего федеральный социальный заказ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17C6E9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DAC9942" w14:textId="77777777" w:rsidR="00A95887" w:rsidRPr="00ED6530" w:rsidRDefault="00A95887" w:rsidP="00A9588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6E7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5E69518A" w14:textId="77777777" w:rsidTr="00A95887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2781A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A4BC8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3E0719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6CD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19BF618E" w14:textId="77777777" w:rsidTr="00A95887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6A086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деятельности </w:t>
            </w:r>
            <w:hyperlink w:anchor="Par2708" w:tooltip="&lt;4&gt; Указывается направление деятельности, в отношении которого формируется федеральный социальный заказ, соответствующее направлению деятельности, определенному частью 2 статьи 28 Федерального закона &quot;О государственном (муниципальном) социальном заказе на ок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3D044A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E5DB1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11B0F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2A21A964" w14:textId="77777777" w:rsidTr="00A95887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0E4C4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Периодичность </w:t>
            </w:r>
            <w:hyperlink w:anchor="Par2709" w:tooltip="&lt;5&gt; У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год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591AC9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960FE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ED6AA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86C2C8E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8F62B84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6F017F5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3D3E3E7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2DADCD9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1575910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F006154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CA294EF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4384365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D7E3C1E" w14:textId="14FD3243" w:rsidR="00A95887" w:rsidRPr="00ED6530" w:rsidRDefault="00A95887" w:rsidP="00A95887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I. Сведения о фактическом достижении показателей, характеризующих объем оказания </w:t>
      </w:r>
      <w:r w:rsidR="009C5789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14:paraId="0ED5127F" w14:textId="0B5815E6" w:rsidR="00A95887" w:rsidRPr="00ED6530" w:rsidRDefault="00A95887" w:rsidP="00A9588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в социальной сфере (укрупненной </w:t>
      </w:r>
      <w:r w:rsidR="009C5789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</w:t>
      </w:r>
    </w:p>
    <w:p w14:paraId="1F3347D3" w14:textId="77777777" w:rsidR="00A95887" w:rsidRPr="00ED6530" w:rsidRDefault="00A95887" w:rsidP="00A9588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737"/>
        <w:gridCol w:w="708"/>
        <w:gridCol w:w="668"/>
        <w:gridCol w:w="567"/>
        <w:gridCol w:w="560"/>
        <w:gridCol w:w="532"/>
        <w:gridCol w:w="840"/>
        <w:gridCol w:w="907"/>
        <w:gridCol w:w="680"/>
        <w:gridCol w:w="680"/>
        <w:gridCol w:w="850"/>
        <w:gridCol w:w="567"/>
        <w:gridCol w:w="812"/>
        <w:gridCol w:w="907"/>
        <w:gridCol w:w="624"/>
        <w:gridCol w:w="737"/>
        <w:gridCol w:w="794"/>
        <w:gridCol w:w="1417"/>
        <w:gridCol w:w="1417"/>
      </w:tblGrid>
      <w:tr w:rsidR="00A95887" w:rsidRPr="00ED6530" w14:paraId="7CD25725" w14:textId="77777777" w:rsidTr="00A9588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35E5" w14:textId="2488D93C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9C578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65BB51EA" w14:textId="258CC2DE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7DA6" w14:textId="37A7524E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9C578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37DB2039" w14:textId="742A7216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F928" w14:textId="4B13A403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9C578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1EB65431" w14:textId="7127D78D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9B90" w14:textId="7E605FA8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9C578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5204D341" w14:textId="6175D64E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9C578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4CB1" w14:textId="466CD2FA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 w:rsidR="009C578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316FE13E" w14:textId="310A632E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D12E" w14:textId="642908C9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02059A65" w14:textId="470BAC4B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2" w:tooltip="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государственной услуги (укрупненной государственной услуги), включенной в федеральный социальный з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CF83" w14:textId="43A00FDA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объем оказания </w:t>
            </w:r>
            <w:r w:rsidR="009C578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36259E9F" w14:textId="40C80002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услуги), на "__" ________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15EC" w14:textId="302E4D4A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объем оказания </w:t>
            </w:r>
            <w:r w:rsidR="009C578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14ACE89C" w14:textId="3EE17D31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9C578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5" w:tooltip="&lt;11&gt; Указывается разница граф 13 и 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7566" w14:textId="68479254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</w:t>
            </w:r>
            <w:r w:rsidR="009C578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50F8A3E5" w14:textId="61EFE671" w:rsidR="00A95887" w:rsidRPr="00ED6530" w:rsidRDefault="00A95887" w:rsidP="009C57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9C578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9C5789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C5789">
              <w:rPr>
                <w:rFonts w:ascii="Times New Roman" w:hAnsi="Times New Roman" w:cs="Times New Roman"/>
                <w:szCs w:val="22"/>
              </w:rPr>
              <w:t>(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2716" w:tooltip="&lt;12&gt; Указывается количество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 пок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59DC" w14:textId="656A0139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</w:t>
            </w:r>
            <w:r w:rsidR="009C578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9C578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3AE84CAD" w14:textId="2F77E8FD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9C578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9C5789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2717" w:tooltip="&lt;13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</w:tr>
      <w:tr w:rsidR="00A95887" w:rsidRPr="00ED6530" w14:paraId="3DD7BD90" w14:textId="77777777" w:rsidTr="00A958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1F8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45E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69D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218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525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13A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2711" w:tooltip="&lt;7&gt; Рассчитывается как сумма показателей граф 8, 9, 10 и 11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8FA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183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036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2713" w:tooltip="&lt;9&gt; Рассчитывается как сумма показателей граф 14, 15, 16 и 1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4A1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BC0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4AE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5AC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3950E653" w14:textId="77777777" w:rsidTr="00A958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052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23E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3FB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F6B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FDF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4E9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D5F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FF0F" w14:textId="6FC91F4C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CC79" w14:textId="7058CFD5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189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5D5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64D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84D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114E" w14:textId="07581AF9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9C5789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ACD5" w14:textId="1FC73101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9C5789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9C5789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5CD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834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BB8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DC8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849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221A641" w14:textId="77777777" w:rsidTr="00A958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DFB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1B1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106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317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40E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B66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7B6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2" w:name="Par1336"/>
            <w:bookmarkEnd w:id="42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37C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3" w:name="Par1337"/>
            <w:bookmarkEnd w:id="43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39E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4" w:name="Par1338"/>
            <w:bookmarkEnd w:id="44"/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919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5" w:name="Par1339"/>
            <w:bookmarkEnd w:id="45"/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CBF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6" w:name="Par1340"/>
            <w:bookmarkEnd w:id="46"/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47A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7" w:name="Par1341"/>
            <w:bookmarkEnd w:id="47"/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D77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8" w:name="Par1342"/>
            <w:bookmarkEnd w:id="48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99F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9" w:name="Par1343"/>
            <w:bookmarkEnd w:id="49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793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0" w:name="Par1344"/>
            <w:bookmarkEnd w:id="50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F13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1" w:name="Par1345"/>
            <w:bookmarkEnd w:id="51"/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1BC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2" w:name="Par1346"/>
            <w:bookmarkEnd w:id="52"/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6A7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75B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80D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A95887" w:rsidRPr="00ED6530" w14:paraId="45566EF0" w14:textId="77777777" w:rsidTr="00A9588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BF8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E64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234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489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9A2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80F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28B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3D1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2C1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752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2A3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548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AE3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22E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532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11C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D15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F29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825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F90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791102F2" w14:textId="77777777" w:rsidTr="00A958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CE8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9C4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596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EB0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BD5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7D2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376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364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9B9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8AA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565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701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F63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E62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62E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286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E3D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A8A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8CF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190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93A4659" w14:textId="77777777" w:rsidTr="00A958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033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0DD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38D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59D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5C7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DBC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869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F6C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9C7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6F7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701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BA2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CAF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834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671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080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5F4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9D2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EA5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BBA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26B00B88" w14:textId="77777777" w:rsidTr="00A958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72C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7A8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BAB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4D0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9F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60E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A13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807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EAE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F2F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C7E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A34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148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D6F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6E1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564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CD4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AF3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11C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9A4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496F26B3" w14:textId="77777777" w:rsidTr="00A9588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184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2F2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6AD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AAF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1AF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C0B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E28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474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558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C14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CB9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161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AAA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652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16E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BEE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E6E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F1A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9E0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6C0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3222BD69" w14:textId="77777777" w:rsidTr="00A958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6DA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7F1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1E6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EE5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BED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26E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9D0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986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0A9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5F8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90E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10B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CB1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1B4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530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2FA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DF2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70D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522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99A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5D1E2DC5" w14:textId="77777777" w:rsidTr="00A958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2BA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7C9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54F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823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113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E67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470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D5E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691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A31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A09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6DE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A3C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766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7CA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CD3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A50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B70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FA3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B67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3F8C8490" w14:textId="77777777" w:rsidTr="00A958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D02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767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3DD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65E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639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E6A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7B5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869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0BB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522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DC7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A3F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BDB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6C9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163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977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CB3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4F9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B77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098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17D2DD19" w14:textId="77777777" w:rsidTr="00A9588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54F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5A9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9BB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7AA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109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8E9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4F2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7C6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A70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635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83F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EE5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E48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05E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8BD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B86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1B6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7CB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203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191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2BFD25DC" w14:textId="77777777" w:rsidTr="00A958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D0D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89E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DC1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96F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E43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D5D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B51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875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2FD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126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036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A97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1D6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5E4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47D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0DF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ED0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356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80F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419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5DE18A96" w14:textId="77777777" w:rsidTr="00A958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20E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BEF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F86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45C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021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D5D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B77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832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8C7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AF1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7EE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990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2FA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130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977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577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376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A66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003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BB7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7E3E67FF" w14:textId="77777777" w:rsidTr="00A958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8BD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676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ED3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DD7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8FF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EFD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12F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DA2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F1B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20D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22D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19A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C29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D99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913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3A1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139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76A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710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189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3E6C3FE6" w14:textId="77777777" w:rsidTr="00A9588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927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417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4DD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F70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1A1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A7E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762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8E3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718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2B1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16C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7D7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91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B4E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253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2E2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B48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E88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472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815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177C51FB" w14:textId="77777777" w:rsidTr="00A958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2B1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686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F6B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508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464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A40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732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B99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E3F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771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A15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67A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747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2B6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0CA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D8B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452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129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AC0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6B5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DCA4E43" w14:textId="77777777" w:rsidTr="00A958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C33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848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D77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26E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65F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FD8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692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DF9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10C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636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3A9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394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50A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C89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61D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E53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821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8F3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A81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7C8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5F9B6FEE" w14:textId="77777777" w:rsidTr="00A958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1B4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7DA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C60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3AF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B43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EC2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D71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D8D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56A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F94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932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E75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8F3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D05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170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6D8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583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42D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1EC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4DE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921F592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C971590" w14:textId="77777777" w:rsidR="00EF11B2" w:rsidRDefault="00EF11B2" w:rsidP="00A95887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14:paraId="3B230689" w14:textId="77777777" w:rsidR="00EF11B2" w:rsidRDefault="00EF11B2" w:rsidP="00A95887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14:paraId="49BE8BB6" w14:textId="77777777" w:rsidR="00EF11B2" w:rsidRDefault="00EF11B2" w:rsidP="00A95887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14:paraId="2E02AC12" w14:textId="77777777" w:rsidR="00EF11B2" w:rsidRDefault="00EF11B2" w:rsidP="00A95887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14:paraId="56D6C265" w14:textId="77777777" w:rsidR="00A95887" w:rsidRPr="00ED6530" w:rsidRDefault="00A95887" w:rsidP="00A95887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lastRenderedPageBreak/>
        <w:t>II. Сведения о фактическом достижении показателей,</w:t>
      </w:r>
    </w:p>
    <w:p w14:paraId="07EC8D2A" w14:textId="60D6B101" w:rsidR="00A95887" w:rsidRPr="00ED6530" w:rsidRDefault="00A95887" w:rsidP="00A95887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ED6530">
        <w:rPr>
          <w:rFonts w:ascii="Times New Roman" w:hAnsi="Times New Roman" w:cs="Times New Roman"/>
          <w:szCs w:val="22"/>
        </w:rPr>
        <w:t>характеризующих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 качество оказания </w:t>
      </w:r>
      <w:r w:rsidR="001919CB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14:paraId="18F02A06" w14:textId="4F326583" w:rsidR="00A95887" w:rsidRPr="00ED6530" w:rsidRDefault="00A95887" w:rsidP="00A95887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ED6530">
        <w:rPr>
          <w:rFonts w:ascii="Times New Roman" w:hAnsi="Times New Roman" w:cs="Times New Roman"/>
          <w:szCs w:val="22"/>
        </w:rPr>
        <w:t>в социальной сфере (</w:t>
      </w:r>
      <w:r w:rsidR="001919CB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</w:t>
      </w:r>
      <w:proofErr w:type="gramEnd"/>
    </w:p>
    <w:p w14:paraId="5088F0A2" w14:textId="4D5B25AC" w:rsidR="00A95887" w:rsidRPr="00ED6530" w:rsidRDefault="00A95887" w:rsidP="00A9588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сфере, составляющих укрупненную </w:t>
      </w:r>
      <w:r w:rsidR="001919CB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</w:t>
      </w:r>
    </w:p>
    <w:p w14:paraId="3084697E" w14:textId="77777777" w:rsidR="00A95887" w:rsidRPr="00ED6530" w:rsidRDefault="00A95887" w:rsidP="00A9588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50"/>
        <w:gridCol w:w="964"/>
        <w:gridCol w:w="737"/>
        <w:gridCol w:w="737"/>
        <w:gridCol w:w="826"/>
        <w:gridCol w:w="1137"/>
        <w:gridCol w:w="1559"/>
        <w:gridCol w:w="1559"/>
        <w:gridCol w:w="1843"/>
        <w:gridCol w:w="2126"/>
        <w:gridCol w:w="2126"/>
      </w:tblGrid>
      <w:tr w:rsidR="00A95887" w:rsidRPr="00ED6530" w14:paraId="431973F3" w14:textId="77777777" w:rsidTr="00A95887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DD2A" w14:textId="74B55970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7EA8" w14:textId="4DFEF79B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CA2C" w14:textId="17F810B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DD58" w14:textId="5685728D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26E6" w14:textId="029CF3DE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качество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2CA9" w14:textId="09C02313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качество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на "__" ____ 20_ год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0078" w14:textId="5F04BD59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FAD3" w14:textId="737124BB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качество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8" w:tooltip="&lt;14&gt; Рассчитывается как разница граф 8 и 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3477" w14:textId="177D2015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государственное задание, соглашение, с отклонениями, превышающими предельные допустимые возможные отклонения от показателя, характеризующего качество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9" w:tooltip="&lt;15&gt; Указывается количество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ных 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7B77" w14:textId="7DAFDDEA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государственное задание, соглашение, с отклонениями, превышающими предельные допустимые возможные отклонения от показателя, характеризующего качество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0" w:tooltip="&lt;16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</w:tr>
      <w:tr w:rsidR="00A95887" w:rsidRPr="00ED6530" w14:paraId="53603EA8" w14:textId="77777777" w:rsidTr="00A9588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048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5AF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070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515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6BB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480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709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E7A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141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489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9B7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5D70D5CA" w14:textId="77777777" w:rsidTr="00A9588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9AB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E0C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50B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297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AD0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7D2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D69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837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955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296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7B5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207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4509BD3E" w14:textId="77777777" w:rsidTr="00A9588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8EA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A36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238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BBF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0A3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CA8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5C0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3" w:name="Par1664"/>
            <w:bookmarkEnd w:id="53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55F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4" w:name="Par1665"/>
            <w:bookmarkEnd w:id="54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451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709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713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606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A95887" w:rsidRPr="00ED6530" w14:paraId="6499BA2B" w14:textId="77777777" w:rsidTr="00A95887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BB6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597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2E2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B5C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7A1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A69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814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9B7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FFF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5D4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298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129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4DDF5C55" w14:textId="77777777" w:rsidTr="00A9588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F91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79D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2E4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399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6F1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63E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592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59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973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EFA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534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79F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504F493F" w14:textId="77777777" w:rsidTr="00A9588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08C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0B0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80C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662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C1E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74F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253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2C1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121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EF1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1CA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FD5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10DBCD77" w14:textId="77777777" w:rsidTr="00A9588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C58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F5D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B6C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FEA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515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510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3C4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2A0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941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693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063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943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3E075348" w14:textId="77777777" w:rsidTr="00A95887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17E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282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F4A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683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6B8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3BC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C0E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D4B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F05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DEF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EED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6A9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7D04322F" w14:textId="77777777" w:rsidTr="00A9588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CEE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E39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B46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B53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40F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281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636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7CB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872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241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5BB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715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54282C81" w14:textId="77777777" w:rsidTr="00A9588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2BC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A6E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448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F46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469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EE4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A2D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AAF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8AF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D32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7C2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BCE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76F139EC" w14:textId="77777777" w:rsidTr="00A9588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465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BD5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99D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4BF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06E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FDF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D6B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CB0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926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0CE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CD1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B6A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F480C58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A0E5E51" w14:textId="77777777" w:rsidR="00A95887" w:rsidRPr="00ED6530" w:rsidRDefault="00A95887" w:rsidP="00A958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III. Сведения о плановых показателях, характеризующих объем</w:t>
      </w:r>
    </w:p>
    <w:p w14:paraId="044514CF" w14:textId="05C7815F" w:rsidR="00A95887" w:rsidRPr="00ED6530" w:rsidRDefault="00A95887" w:rsidP="00A958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и качество оказания </w:t>
      </w:r>
      <w:r w:rsidR="001919CB"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 </w:t>
      </w:r>
      <w:proofErr w:type="gramStart"/>
      <w:r w:rsidRPr="00ED6530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ED6530">
        <w:rPr>
          <w:rFonts w:ascii="Times New Roman" w:hAnsi="Times New Roman" w:cs="Times New Roman"/>
          <w:sz w:val="22"/>
          <w:szCs w:val="22"/>
        </w:rPr>
        <w:t xml:space="preserve"> социальной</w:t>
      </w:r>
    </w:p>
    <w:p w14:paraId="693BF255" w14:textId="06EC6286" w:rsidR="00A95887" w:rsidRPr="00ED6530" w:rsidRDefault="00A95887" w:rsidP="00A958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D6530">
        <w:rPr>
          <w:rFonts w:ascii="Times New Roman" w:hAnsi="Times New Roman" w:cs="Times New Roman"/>
          <w:sz w:val="22"/>
          <w:szCs w:val="22"/>
        </w:rPr>
        <w:t>сфере (</w:t>
      </w:r>
      <w:r w:rsidR="001919CB"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 сфере,</w:t>
      </w:r>
      <w:proofErr w:type="gramEnd"/>
    </w:p>
    <w:p w14:paraId="3BCC9C5E" w14:textId="56972541" w:rsidR="00A95887" w:rsidRPr="00ED6530" w:rsidRDefault="00A95887" w:rsidP="00A958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составляющих укрупненную </w:t>
      </w:r>
      <w:r w:rsidR="001919CB"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14:paraId="339794CC" w14:textId="77777777" w:rsidR="00A95887" w:rsidRPr="00ED6530" w:rsidRDefault="00A95887" w:rsidP="00A958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на "__" _________ 20__ года </w:t>
      </w:r>
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<w:r w:rsidRPr="00ED6530">
          <w:rPr>
            <w:rFonts w:ascii="Times New Roman" w:hAnsi="Times New Roman" w:cs="Times New Roman"/>
            <w:color w:val="0000FF"/>
            <w:sz w:val="22"/>
            <w:szCs w:val="22"/>
          </w:rPr>
          <w:t>&lt;2&gt;</w:t>
        </w:r>
      </w:hyperlink>
    </w:p>
    <w:p w14:paraId="593416FF" w14:textId="068D7521" w:rsidR="00A95887" w:rsidRPr="00ED6530" w:rsidRDefault="00A95887" w:rsidP="00A9588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 w:rsidR="001919CB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ED6530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p w14:paraId="3E631A04" w14:textId="77777777" w:rsidR="00A95887" w:rsidRPr="00ED6530" w:rsidRDefault="00A95887" w:rsidP="00A9588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37"/>
        <w:gridCol w:w="680"/>
        <w:gridCol w:w="737"/>
        <w:gridCol w:w="737"/>
        <w:gridCol w:w="680"/>
        <w:gridCol w:w="680"/>
        <w:gridCol w:w="737"/>
        <w:gridCol w:w="680"/>
        <w:gridCol w:w="680"/>
        <w:gridCol w:w="737"/>
        <w:gridCol w:w="566"/>
        <w:gridCol w:w="623"/>
        <w:gridCol w:w="737"/>
        <w:gridCol w:w="793"/>
        <w:gridCol w:w="566"/>
        <w:gridCol w:w="510"/>
        <w:gridCol w:w="623"/>
        <w:gridCol w:w="793"/>
        <w:gridCol w:w="963"/>
        <w:gridCol w:w="566"/>
        <w:gridCol w:w="680"/>
        <w:gridCol w:w="793"/>
      </w:tblGrid>
      <w:tr w:rsidR="00A95887" w:rsidRPr="00ED6530" w14:paraId="3F858641" w14:textId="77777777" w:rsidTr="00A95887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DC13" w14:textId="6E29D864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AFD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1349" w14:textId="26655E66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A512" w14:textId="3AC1A0CB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7D4E" w14:textId="661444E6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E409" w14:textId="5CCB3EB2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3126" w14:textId="5A00EB85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264C" w14:textId="0061A10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DA85" w14:textId="780E0620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качество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17E5" w14:textId="2C6409B2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7300" w14:textId="3F6829E0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936E" w14:textId="25E0F425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6" w:tooltip="&lt;22&gt; В отношении одного исполнителя услуг может быть указана информация о значении планов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A0ED" w14:textId="063DA6B9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объем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</w:tr>
      <w:tr w:rsidR="00A95887" w:rsidRPr="00ED6530" w14:paraId="1B11AE00" w14:textId="77777777" w:rsidTr="00A9588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38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882D" w14:textId="3F7CDE99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F7C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1D0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9B0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EF1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7B9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D36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F85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319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327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CDF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329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08B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5F9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1646" w14:textId="5960546E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оказываемый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3CEA" w14:textId="45F200D3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оказываемый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D3C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02A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DBE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2DFA6E13" w14:textId="77777777" w:rsidTr="00A9588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FCF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1D5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7B3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8FC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9D2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F06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D76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C1F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07D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73F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8E6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931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825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2B2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789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471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07B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CBB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722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6A7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E32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D7B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2FB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2A123796" w14:textId="77777777" w:rsidTr="00A958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ACA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CBF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D28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019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16C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EC7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999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63C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7E1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673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40F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D5A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B7F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5" w:name="Par1801"/>
            <w:bookmarkEnd w:id="55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575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6" w:name="Par1802"/>
            <w:bookmarkEnd w:id="56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86D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7" w:name="Par1803"/>
            <w:bookmarkEnd w:id="57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9E9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522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DA8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A11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8" w:name="Par1807"/>
            <w:bookmarkEnd w:id="58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021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12A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622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9" w:name="Par1810"/>
            <w:bookmarkEnd w:id="59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037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0" w:name="Par1811"/>
            <w:bookmarkEnd w:id="60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A95887" w:rsidRPr="00ED6530" w14:paraId="7686A58A" w14:textId="77777777" w:rsidTr="00A9588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4E4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035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CD2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CD6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7EE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2A0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556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757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CFB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5A8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A59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574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C6B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FDE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63A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B90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7C8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627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7E9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26A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917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351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0D5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10427827" w14:textId="77777777" w:rsidTr="00A9588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898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FD8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C73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5D4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2D8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91D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0AB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38F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121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971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BAB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5C3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AFD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EED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EA1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911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6C4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D81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12C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DC2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697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C54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1B9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28B7136B" w14:textId="77777777" w:rsidTr="00A9588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332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47D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F9C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AFC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F0C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3A6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F35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D80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375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0AA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80C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69E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7B7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237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CF5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3C8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236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76D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E2D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DF3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390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27D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57B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5F7B8268" w14:textId="77777777" w:rsidTr="00A9588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BBD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54B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C4F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66A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931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E0A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285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CC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F6A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619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166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2FE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62C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3CC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083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033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00E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20D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6B5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2C8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83D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B32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321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C10AD67" w14:textId="77777777" w:rsidTr="00A9588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B8C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B04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ABA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0CA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B30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8C4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67F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9AF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CC7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513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557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B5C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D95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484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A0B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521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E64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5A6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2F9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042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4AE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2CC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60A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6228D060" w14:textId="77777777" w:rsidTr="00A9588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0DE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32D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AA9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FF8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B3D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17D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D5B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DCD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E3E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D1A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0C5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BF9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E6B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DDE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0EF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9D3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D4F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ECD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C26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E29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169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89A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711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50C3252" w14:textId="77777777" w:rsidTr="00A9588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D0F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32C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F75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0EB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052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C41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7EE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F20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15F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792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C83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EA0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2A3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779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F1B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B7B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F22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AA5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8B7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8B0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79B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555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FD9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2EFC5BA2" w14:textId="77777777" w:rsidTr="00A9588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2A9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A7A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C87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E8E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9D5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28B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74E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F21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57F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99B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8B5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DAA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EB6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808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886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232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3E1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2D8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761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547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C8E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E27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D0F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6314D406" w14:textId="77777777" w:rsidTr="00A95887">
        <w:tc>
          <w:tcPr>
            <w:tcW w:w="566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54248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0A1E3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C370A2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C3D8" w14:textId="6EE1D912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1B3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26F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694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E42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FB4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620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955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B6F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20E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14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DA0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A6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64A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3A9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066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422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128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E97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96CEED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57AA5525" w14:textId="77777777" w:rsidTr="00A95887">
        <w:tc>
          <w:tcPr>
            <w:tcW w:w="566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16E37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220F2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3ACDFE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8CD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B0C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DE5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7D9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808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46A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7AC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767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A05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7BF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E7E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9C8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136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677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A65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041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A25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498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B82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979908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A35252A" w14:textId="77777777" w:rsidTr="00A95887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915EE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F3BF4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4FDF96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EDB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6FE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E1E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581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650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0B3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2E3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D96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952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485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14C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0FE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E34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731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BC4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CCD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B7F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407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145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291B0B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2B203376" w14:textId="77777777" w:rsidTr="00A95887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DF771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E8044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5F99CC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FE2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9D5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12E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0B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8E4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A1D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CA1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A58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CE9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467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E62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0C0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782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385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9EE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844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4DC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FD3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42F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E99BE2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55F19704" w14:textId="77777777" w:rsidTr="00A95887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62FB2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4AC7D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4E22CF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1A9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715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CF3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F69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3D5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68A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9DC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476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AE9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492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E11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0DB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C6D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861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111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942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164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87E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325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1200F2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17E22424" w14:textId="77777777" w:rsidTr="00A95887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3B647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8A3EA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F91D46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172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4C0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4AA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1B9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671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8A6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FE4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56F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EB0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FB9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57C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56E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13A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631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C54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C65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4B5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7B9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C11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D5097F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689DB24" w14:textId="77777777" w:rsidTr="00A95887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912B0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2D97D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D27188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C65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FD3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425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BF0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249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A5C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6C8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66F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938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89A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470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A71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463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7C4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8B6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20A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1F1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F50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B31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86A068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75F28939" w14:textId="77777777" w:rsidTr="00A95887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A8A2F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816C2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91EB61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34F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33E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244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234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A40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362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291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2B6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C6C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3D8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21F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CF1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188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AA3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A16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C66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897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28E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D02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BBE132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4627E29B" w14:textId="77777777" w:rsidTr="00A95887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8754D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CF26D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4127C8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CA4B" w14:textId="771C3DD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укрупненной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8B5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731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CA7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3A8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49B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FB8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E13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773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55D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C89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2EE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3D2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3C6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854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B54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5A3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950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F03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9B1D43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506C6F39" w14:textId="77777777" w:rsidTr="00A95887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2D21D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78CEA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69E00A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881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C58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B5F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7EE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2F6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DFC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DEA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A4D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6CB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A32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830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B99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488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E36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563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52D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E9E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72A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3BF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E4461E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22381C9D" w14:textId="77777777" w:rsidTr="00A95887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F3C03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22B88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30E014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489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E69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A32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759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50D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D43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7EE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E7C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47B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CE1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C7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A85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9C5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CEA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C6D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0EB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FF1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A85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034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0615CF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7ECB205F" w14:textId="77777777" w:rsidTr="00A95887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AE854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3CEC1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B3AC1C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577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794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7AD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FA8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A28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B3B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720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951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7AA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518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A77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D21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00F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CF7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6DE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26A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347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1BA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1F9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AFB1E6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20315ADF" w14:textId="77777777" w:rsidTr="00A95887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A5E87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D475D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5B9E46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30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360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B6B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1E5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CE5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E9C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28A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1CD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FD9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33C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EE3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E80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412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90B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BFF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D18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189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2BA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9A9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2F9474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280460B7" w14:textId="77777777" w:rsidTr="00A95887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77E73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ED15E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C6DDCE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E37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B88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F56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634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865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57C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5DC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CDF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6B8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CC9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00C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1F1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996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62E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36B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EB2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A9C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63B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C88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5D2EE1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22B6D46F" w14:textId="77777777" w:rsidTr="00A95887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FF121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65CC6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A5E7EC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747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702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D5E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905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DF4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5F5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982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794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292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A16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615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B1D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C60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89A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EC7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3D5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CC0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324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C26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EF11B7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37307B3" w14:textId="77777777" w:rsidTr="00A95887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006F0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AF5A8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43176E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CDF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2F9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7A2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32D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47B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F65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9D1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2C1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3DE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A98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7B1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C8C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1C0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951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29C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970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F30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428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75C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B6A2DF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EFB07C3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F65A459" w14:textId="77777777" w:rsidR="00A95887" w:rsidRPr="00ED6530" w:rsidRDefault="00A95887" w:rsidP="00A958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IV. Сведения о фактических показателях, характеризующих</w:t>
      </w:r>
    </w:p>
    <w:p w14:paraId="695EC25F" w14:textId="10A395B1" w:rsidR="00A95887" w:rsidRPr="00ED6530" w:rsidRDefault="00A95887" w:rsidP="00A958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объем и качество оказания </w:t>
      </w:r>
      <w:r w:rsidR="001919CB"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14:paraId="7353A0C2" w14:textId="7FF8EB32" w:rsidR="00A95887" w:rsidRPr="00ED6530" w:rsidRDefault="00A95887" w:rsidP="00A958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D6530">
        <w:rPr>
          <w:rFonts w:ascii="Times New Roman" w:hAnsi="Times New Roman" w:cs="Times New Roman"/>
          <w:sz w:val="22"/>
          <w:szCs w:val="22"/>
        </w:rPr>
        <w:t>в социальной сфере (</w:t>
      </w:r>
      <w:r w:rsidR="001919CB"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</w:t>
      </w:r>
      <w:proofErr w:type="gramEnd"/>
    </w:p>
    <w:p w14:paraId="6A4B220B" w14:textId="7AF39939" w:rsidR="00A95887" w:rsidRPr="00ED6530" w:rsidRDefault="00A95887" w:rsidP="00A958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сфере, составляющих укрупненную </w:t>
      </w:r>
      <w:r w:rsidR="001919CB"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14:paraId="5F65EBAB" w14:textId="77777777" w:rsidR="00A95887" w:rsidRPr="00ED6530" w:rsidRDefault="00A95887" w:rsidP="00A958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на "__" _________ 20__ года</w:t>
      </w:r>
    </w:p>
    <w:p w14:paraId="640ED9A2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8C005E0" w14:textId="4A0C8494" w:rsidR="00A95887" w:rsidRPr="00ED6530" w:rsidRDefault="00A95887" w:rsidP="00A9588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 w:rsidR="001919CB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ED6530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tbl>
      <w:tblPr>
        <w:tblW w:w="158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623"/>
        <w:gridCol w:w="623"/>
        <w:gridCol w:w="285"/>
        <w:gridCol w:w="281"/>
        <w:gridCol w:w="566"/>
        <w:gridCol w:w="680"/>
        <w:gridCol w:w="60"/>
        <w:gridCol w:w="340"/>
        <w:gridCol w:w="166"/>
        <w:gridCol w:w="680"/>
        <w:gridCol w:w="566"/>
        <w:gridCol w:w="62"/>
        <w:gridCol w:w="340"/>
        <w:gridCol w:w="164"/>
        <w:gridCol w:w="566"/>
        <w:gridCol w:w="566"/>
        <w:gridCol w:w="737"/>
        <w:gridCol w:w="680"/>
        <w:gridCol w:w="65"/>
        <w:gridCol w:w="501"/>
        <w:gridCol w:w="566"/>
        <w:gridCol w:w="566"/>
        <w:gridCol w:w="737"/>
        <w:gridCol w:w="680"/>
        <w:gridCol w:w="566"/>
        <w:gridCol w:w="566"/>
        <w:gridCol w:w="566"/>
        <w:gridCol w:w="737"/>
        <w:gridCol w:w="737"/>
        <w:gridCol w:w="566"/>
      </w:tblGrid>
      <w:tr w:rsidR="00A95887" w:rsidRPr="00ED6530" w14:paraId="24A3170A" w14:textId="77777777" w:rsidTr="00A95887"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3D09" w14:textId="07ECF273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7A3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FBDB" w14:textId="1B8EEB03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D2E7" w14:textId="618FF753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D9A9" w14:textId="1244247C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F7E5" w14:textId="1B707BCB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DB50" w14:textId="62F23B0B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8512" w14:textId="24C4AE7B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EADE" w14:textId="7B2E3019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качество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</w:t>
            </w:r>
            <w:r w:rsidR="001919CB">
              <w:rPr>
                <w:rFonts w:ascii="Times New Roman" w:hAnsi="Times New Roman" w:cs="Times New Roman"/>
                <w:szCs w:val="22"/>
              </w:rPr>
              <w:lastRenderedPageBreak/>
              <w:t>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0CB5" w14:textId="0CC4FAA6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Фактическое отклонение от показателя, характеризующего качество оказа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8" w:tooltip="&lt;24&gt; Указывается как разница графы 14 раздела IV и графы 14 раздела III настоящего документ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4F39" w14:textId="03762B7F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объем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24E3" w14:textId="385B2F08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объем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9" w:tooltip="&lt;25&gt; В отношении одного исполнителя услуг может быть указана информация о значении фактическ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D083" w14:textId="2756B40F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Фактическое отклонение от показателя, характеризующего объе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0" w:tooltip="&lt;26&gt; Рассчитывается как разница между фактическим показателем, характеризующим объем оказания государственной услуги, включенным в соответствии со способом определения исполнителя услуг в одну из граф 19 - 22 раздела IV настоящего документа и плановым показат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0655" w14:textId="5F301254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Отклонение, превышающее предельные допустимые возможные отклонения от показателя,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характеризующего качество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1" w:tooltip="&lt;27&gt; Рассчитывается как разница графы 14 раздела III, графы 14 раздела IV и графы 15 раздела III настоящего документа (в случае, если значение предельного допустимого возможного отклонения от показателя, характеризующего качество оказания государственной услуг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&lt;27&gt;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D56D" w14:textId="65A39CD4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Отклонение, превышающее предельные допустимые возможные отклонения от показателя,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характеризующего объем оказания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2" w:tooltip="&lt;28&gt; Рассчитывается как разница графы 23 раздела IV и графы 23 раздела III настоящего документ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&lt;28&gt;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9BA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Причина превышения</w:t>
            </w:r>
          </w:p>
        </w:tc>
      </w:tr>
      <w:tr w:rsidR="00A95887" w:rsidRPr="00ED6530" w14:paraId="02BC4981" w14:textId="77777777" w:rsidTr="00A9588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904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код организации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F617" w14:textId="1686B914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наименование исполнителя </w:t>
            </w:r>
            <w:r w:rsidR="001919CB">
              <w:rPr>
                <w:rFonts w:ascii="Times New Roman" w:hAnsi="Times New Roman" w:cs="Times New Roman"/>
                <w:szCs w:val="22"/>
              </w:rPr>
              <w:t>мун</w:t>
            </w:r>
            <w:r w:rsidR="001919CB">
              <w:rPr>
                <w:rFonts w:ascii="Times New Roman" w:hAnsi="Times New Roman" w:cs="Times New Roman"/>
                <w:szCs w:val="22"/>
              </w:rPr>
              <w:lastRenderedPageBreak/>
              <w:t>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CBB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организационно-правовая форма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F80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FD4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A93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6D7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10A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8BF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35C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47C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269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362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EC8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DA2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89A5" w14:textId="2B4F91F8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оказываемый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дениями на основании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4E5E" w14:textId="56569DE0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оказываемый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ми и автономными учреждениями на основании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344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</w:t>
              </w:r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lastRenderedPageBreak/>
                <w:t>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6B1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социальными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сертификатами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AB5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51B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B22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DE4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5EE5476A" w14:textId="77777777" w:rsidTr="00A9588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945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684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00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357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0C4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3D5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E16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938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09A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EA1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447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F6A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165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код по </w:t>
            </w:r>
            <w:hyperlink r:id="rId8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183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E58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177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B70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358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Код по </w:t>
            </w:r>
            <w:hyperlink r:id="rId8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702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5D4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A08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B5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F8D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201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B1C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F0B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2D7D9E7" w14:textId="77777777" w:rsidTr="00A9588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8A6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0DB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7C4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40C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DB3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295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F6C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FF2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B8D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D32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BBC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C2B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1AD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3F5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1" w:name="Par2219"/>
            <w:bookmarkEnd w:id="61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A30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EC0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E59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C74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6DB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2" w:name="Par2224"/>
            <w:bookmarkEnd w:id="62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FD6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F0C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0A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3" w:name="Par2227"/>
            <w:bookmarkEnd w:id="63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384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4" w:name="Par2228"/>
            <w:bookmarkEnd w:id="64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F5B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7BF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F1C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26</w:t>
            </w:r>
          </w:p>
        </w:tc>
      </w:tr>
      <w:tr w:rsidR="00A95887" w:rsidRPr="00ED6530" w14:paraId="02CF71A7" w14:textId="77777777" w:rsidTr="00A9588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236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C78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CE8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D3C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9FD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66A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D7F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89D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49D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271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1AD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707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4E4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244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B45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636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080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5CF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5B1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B35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809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65E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B76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75E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570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197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751D00D6" w14:textId="77777777" w:rsidTr="00A9588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C67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C94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97E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ADC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312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121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E38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B6D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44A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3EA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224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D6C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94F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E84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8F8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46E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AE0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755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6D8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318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058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AF3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A54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558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19D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72B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3595B1DE" w14:textId="77777777" w:rsidTr="00A9588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FA5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CB5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026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D55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BBE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46C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AF7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3A4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8BA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B26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00D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160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A1B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085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152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6D0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724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C0F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EC5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F9F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0DE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732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560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D5E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42E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5EC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4596AA3D" w14:textId="77777777" w:rsidTr="00A9588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71D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C11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63B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E6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9CD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4E8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84F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AAD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A8A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6D6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EF7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DEF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1DD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DF6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516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EEF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ABB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FB6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696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274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CC5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1CB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778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02B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A7F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13F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464CB889" w14:textId="77777777" w:rsidTr="00A9588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CE0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197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A66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918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60B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94A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E4D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11D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010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205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94C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39F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7D9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070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FE8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48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DDE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E0E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F2D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D68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E51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A08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C20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FA0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D1E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8D2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1658DB63" w14:textId="77777777" w:rsidTr="00A9588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3AA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258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BED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9E7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E23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831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EAA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802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30B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448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DDE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ED5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F73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3C3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D7F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956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1C0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3EA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DEF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8B0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02F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FC1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667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4C2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501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F0C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1866BDA7" w14:textId="77777777" w:rsidTr="00A9588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176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3A8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602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9AF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F2C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E8E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B91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98D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CA3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973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C60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678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074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091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3FB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696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D7F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952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7C6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00F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EE3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451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86A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B15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60A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5DB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3BF232AF" w14:textId="77777777" w:rsidTr="00A9588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5B6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417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1B3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CE7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7BE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FEE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76F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275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E18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70C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446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1F0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E9B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842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02D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C62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587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19E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A2D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BA0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50F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F73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74E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D60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D4D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BB8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77A02A87" w14:textId="77777777" w:rsidTr="00A95887"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8F2FD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2B949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FF028E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89F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D27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5A1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4BA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AA0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5AA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AF6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2B3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333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CB2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A9A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23B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D22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28D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56D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448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DC3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1CA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FC3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185E4F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AD96A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7A0E2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7D43D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530CFC26" w14:textId="77777777" w:rsidTr="00A95887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8C695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B10E0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A743F4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F9C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702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7EB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CCF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CAF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383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E26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B73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D59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80B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6A6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2E3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A9C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475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7F9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8DE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28B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E51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CA2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29BD42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2750A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4E317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CCACC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4721B369" w14:textId="77777777" w:rsidTr="00A95887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321DF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B35BC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8D3AD3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EAD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C16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713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70C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F4B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887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2C9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003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0F2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EDB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54E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368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D3D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20D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DA3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234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517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FC7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F0A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A7523B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E745A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673D0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9C317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667BAC09" w14:textId="77777777" w:rsidTr="00A95887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ECAA8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5789C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54EB90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C12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6BF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629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E02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1A3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B41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460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173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6EC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A10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CC1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239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C81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67C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3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0B0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F49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380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F89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B94DFA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55C9A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27369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66D81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DBA7328" w14:textId="77777777" w:rsidTr="00A95887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83C76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84ECF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182BA6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08D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1C1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4FB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F3F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538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15A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66F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719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644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E68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DB5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C22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C77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AE0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DF9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BC6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B50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79D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34A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09FDAC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99609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1B0ED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16334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4DC5AE09" w14:textId="77777777" w:rsidTr="00A95887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E06DC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DFE6C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8A5FDD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2A4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95D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A9E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23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114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CC5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3A3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EA1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231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D03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050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ADF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865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CA1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B25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9EB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FC1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EDB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E8E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6EA310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675D8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7B5C8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9A97F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35BCABAD" w14:textId="77777777" w:rsidTr="00A95887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B2630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8E535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81F3EB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C8B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3DA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A88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3F7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B9E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C96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94F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919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317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126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CC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01A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2EB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759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4FF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7BD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ECA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AA3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DB2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939B68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1CC16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3423C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4E165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432F53F6" w14:textId="77777777" w:rsidTr="00A95887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12E70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36204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981461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DBB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C80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8D4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F93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7D7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E07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5C2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22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4D8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F79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891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1AF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2C0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BCE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5BF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D47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922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EA3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D48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4C1769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EF3FE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73012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FFB0D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38FE18C0" w14:textId="77777777" w:rsidTr="00A95887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B4DEE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D747C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FE8DE8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CC9D" w14:textId="71043CEF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 w:rsidR="001919C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5D0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C60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2D3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85C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D5C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FD2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387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777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CD3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D80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5F1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9273FE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CAC05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4140B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5B888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91DF7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37919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D8CC6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2786D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6D52C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0E7B1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95A59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8E3A2AE" w14:textId="77777777" w:rsidTr="00A95887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084C8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6BA0A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FFF959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8B8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0F5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41A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2F2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FD2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685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8B0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17D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3E3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C86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099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529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B649DA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0038D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90E2D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5B83C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DA9D0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C67FB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1F54F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0B89B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AFAA6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28A7E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BE202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1EE6E0A0" w14:textId="77777777" w:rsidTr="00A95887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E4970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82824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CCD4B2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74E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C7D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20E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4F6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D8F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5E8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843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296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8FC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DD2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C1F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160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3554F2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CA7CF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29A60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D2B27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15058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81C96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1891E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A2B6D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4E3BF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5F39F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406EC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6396BD97" w14:textId="77777777" w:rsidTr="00A95887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44182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5FEC6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7FC3F6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FC3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FE7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7E6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521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0F3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D3C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07E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12D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A25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DFC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14D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E74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1057BB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6725E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26827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66C2E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4FE4F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0EFE4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3D555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FFADE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BEE20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F1735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E3B4A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2234C6A2" w14:textId="77777777" w:rsidTr="00A95887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F42FE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DEC04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E8269D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0F2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322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528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7DC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3A7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30B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A08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BF1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DF1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B03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554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E92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F82094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ABDF8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AA66D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379C5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76BBA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0AF3E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3AC74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FB754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D0505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A6B7A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E0554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2900C102" w14:textId="77777777" w:rsidTr="00A95887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B50B1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77742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2B0E81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C35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227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FF5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401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ABA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BBB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3EB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D26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0CF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046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A9C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004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920541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48093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97838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9D195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E14BB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23492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BB5A6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88027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D2D83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BE433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24C75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3A70A867" w14:textId="77777777" w:rsidTr="00A95887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F9202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52408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A82007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A58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E18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5F7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685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F6A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043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9DC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F02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AA9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181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635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5F9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1E6134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7E421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BA484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743A3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EA291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36704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7D49D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86FAA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4B877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98475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F63C3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E590AFF" w14:textId="77777777" w:rsidTr="00A95887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F9478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39737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30F4DE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A78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D59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AD4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039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65D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DD3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731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8A6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893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60E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F21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F4B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6B8C4F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68E41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030E3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450EE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58785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0EBBE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4BCCF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02C1B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CFA80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6F21F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76C46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AEAFE50" w14:textId="77777777" w:rsidTr="00A95887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0783E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5AD47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79478A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29D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E12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1F5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211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782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23C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489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28B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AAE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4EA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6EF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234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68ED01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D2902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F1C53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26E78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8C1F9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A5F5D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D54C9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E71C2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2F2CC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D6964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4F227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24A62EDA" w14:textId="77777777" w:rsidTr="00A95887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2B01E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  <w:p w14:paraId="30F5CA2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1587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6058E0C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B33AD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12E5CF3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4BE4F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1B9B01F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7FF28B22" w14:textId="77777777" w:rsidTr="00A95887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6032C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89682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6E0BF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CDF47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28957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FA78A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A95887" w:rsidRPr="00ED6530" w14:paraId="77D219EB" w14:textId="77777777" w:rsidTr="00A95887">
        <w:trPr>
          <w:gridAfter w:val="11"/>
          <w:wAfter w:w="6788" w:type="dxa"/>
        </w:trPr>
        <w:tc>
          <w:tcPr>
            <w:tcW w:w="9070" w:type="dxa"/>
            <w:gridSpan w:val="2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D08A1B" w14:textId="77777777" w:rsidR="00A95887" w:rsidRPr="00ED6530" w:rsidRDefault="00A95887" w:rsidP="00A958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"__" ____________ 20__ г.</w:t>
            </w:r>
          </w:p>
          <w:p w14:paraId="594EFB82" w14:textId="77777777" w:rsidR="00A95887" w:rsidRPr="00ED6530" w:rsidRDefault="00A95887" w:rsidP="00A958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461391ED" w14:textId="77777777" w:rsidR="00A95887" w:rsidRPr="00ED6530" w:rsidRDefault="00A95887" w:rsidP="00A958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23950FE" w14:textId="77777777" w:rsidR="00A95887" w:rsidRPr="00ED6530" w:rsidRDefault="00A95887" w:rsidP="00A9588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lastRenderedPageBreak/>
        <w:t>--------------------------------</w:t>
      </w:r>
    </w:p>
    <w:p w14:paraId="7BE50D97" w14:textId="0FFCC242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65" w:name="Par2705"/>
      <w:bookmarkEnd w:id="65"/>
      <w:r w:rsidRPr="00ED6530">
        <w:rPr>
          <w:rFonts w:ascii="Times New Roman" w:hAnsi="Times New Roman" w:cs="Times New Roman"/>
          <w:szCs w:val="22"/>
        </w:rPr>
        <w:t>&lt;1</w:t>
      </w:r>
      <w:proofErr w:type="gramStart"/>
      <w:r w:rsidRPr="00ED6530">
        <w:rPr>
          <w:rFonts w:ascii="Times New Roman" w:hAnsi="Times New Roman" w:cs="Times New Roman"/>
          <w:szCs w:val="22"/>
        </w:rPr>
        <w:t>&gt; Ф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ормируется с использованием </w:t>
      </w:r>
      <w:r w:rsidR="001919CB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интегрированной информационной системы управления общественными финансами "Электронный бюджет", в том числе посредством информационного взаимодействия с иными информационными системами федеральных органов исполнительной власти (</w:t>
      </w:r>
      <w:r w:rsidR="001919CB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органов), осуществляющих функции и полномочия учредителей в отношении федеральных бюджетных или автономных учреждений, исполняющих государственный социальный заказ на оказание </w:t>
      </w:r>
      <w:r w:rsidR="001919CB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федеральных органов </w:t>
      </w:r>
      <w:r w:rsidR="001919CB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власти (далее - федеральный социальный заказ), а также главных распорядителей средств федерального бюджета, в ведении которых находятся федеральные казенные учреждения, оказывающие </w:t>
      </w:r>
      <w:r w:rsidR="00021A6A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федеральный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14:paraId="1D475A96" w14:textId="4047D66D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66" w:name="Par2706"/>
      <w:bookmarkEnd w:id="66"/>
      <w:r w:rsidRPr="00ED6530">
        <w:rPr>
          <w:rFonts w:ascii="Times New Roman" w:hAnsi="Times New Roman" w:cs="Times New Roman"/>
          <w:szCs w:val="22"/>
        </w:rPr>
        <w:t>&lt;2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дата, на которую составляется отчет об исполнении </w:t>
      </w:r>
      <w:r w:rsidR="001919CB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на оказание </w:t>
      </w:r>
      <w:r w:rsidR="001919CB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федеральных органов </w:t>
      </w:r>
      <w:r w:rsidR="001919CB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власти.</w:t>
      </w:r>
    </w:p>
    <w:p w14:paraId="556AE25D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67" w:name="Par2707"/>
      <w:bookmarkEnd w:id="67"/>
      <w:r w:rsidRPr="00ED6530">
        <w:rPr>
          <w:rFonts w:ascii="Times New Roman" w:hAnsi="Times New Roman" w:cs="Times New Roman"/>
          <w:szCs w:val="22"/>
        </w:rPr>
        <w:t>&lt;3&gt; Указывается полное наименование уполномоченного органа, утверждающего федеральный социальный заказ.</w:t>
      </w:r>
    </w:p>
    <w:p w14:paraId="007AFAA2" w14:textId="1F5958A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68" w:name="Par2708"/>
      <w:bookmarkEnd w:id="68"/>
      <w:r w:rsidRPr="00ED6530">
        <w:rPr>
          <w:rFonts w:ascii="Times New Roman" w:hAnsi="Times New Roman" w:cs="Times New Roman"/>
          <w:szCs w:val="22"/>
        </w:rPr>
        <w:t>&lt;4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направление деятельности, в отношении которого формируется федеральный социальный заказ, соответствующее направлению деятельности, определенному </w:t>
      </w:r>
      <w:hyperlink r:id="rId89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"О </w:t>
      </w:r>
      <w:r w:rsidR="001919CB">
        <w:rPr>
          <w:rFonts w:ascii="Times New Roman" w:hAnsi="Times New Roman" w:cs="Times New Roman"/>
          <w:szCs w:val="22"/>
        </w:rPr>
        <w:t>муниципальном</w:t>
      </w:r>
      <w:r w:rsidRPr="00ED6530">
        <w:rPr>
          <w:rFonts w:ascii="Times New Roman" w:hAnsi="Times New Roman" w:cs="Times New Roman"/>
          <w:szCs w:val="22"/>
        </w:rPr>
        <w:t xml:space="preserve"> (муниципальном) социальном заказе на оказание </w:t>
      </w:r>
      <w:r w:rsidR="001919CB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(муниципальных) услуг в социальной сфере".</w:t>
      </w:r>
    </w:p>
    <w:p w14:paraId="08EDBB19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69" w:name="Par2709"/>
      <w:bookmarkEnd w:id="69"/>
      <w:r w:rsidRPr="00ED6530">
        <w:rPr>
          <w:rFonts w:ascii="Times New Roman" w:hAnsi="Times New Roman" w:cs="Times New Roman"/>
          <w:szCs w:val="22"/>
        </w:rPr>
        <w:t>&lt;5&gt; Указывается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год.</w:t>
      </w:r>
    </w:p>
    <w:p w14:paraId="232F61F0" w14:textId="3DC000DB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0" w:name="Par2710"/>
      <w:bookmarkEnd w:id="70"/>
      <w:r w:rsidRPr="00ED6530">
        <w:rPr>
          <w:rFonts w:ascii="Times New Roman" w:hAnsi="Times New Roman" w:cs="Times New Roman"/>
          <w:szCs w:val="22"/>
        </w:rPr>
        <w:t>&lt;6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на основании информации, включенной в </w:t>
      </w:r>
      <w:hyperlink w:anchor="Par1751" w:tooltip="        III. Сведения о плановых показателях, характеризующих объем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90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ED6530">
        <w:rPr>
          <w:rFonts w:ascii="Times New Roman" w:hAnsi="Times New Roman" w:cs="Times New Roman"/>
          <w:szCs w:val="22"/>
        </w:rPr>
        <w:t xml:space="preserve"> к форме отчета об исполнении </w:t>
      </w:r>
      <w:r w:rsidR="001919CB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(муниципальных) социальных заказов на оказание </w:t>
      </w:r>
      <w:r w:rsidR="001919CB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</w:t>
      </w:r>
      <w:r w:rsidR="001919CB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(муниципального) социального заказа на оказание </w:t>
      </w:r>
      <w:r w:rsidR="001919CB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(муниципальных) услуг в социальной сфере, примерной структуры </w:t>
      </w:r>
      <w:r w:rsidR="001919CB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(муниципального) социального заказа на оказание </w:t>
      </w:r>
      <w:r w:rsidR="001919CB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(муниципальных) услуг в социальной сфере и общих требований к форме отчета об исполнении </w:t>
      </w:r>
      <w:r w:rsidR="001919CB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(муниципальных) социальных заказов на оказание </w:t>
      </w:r>
      <w:r w:rsidR="001919CB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(муниципальных) услуг в социальной сфере".</w:t>
      </w:r>
    </w:p>
    <w:p w14:paraId="6BCCE779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1" w:name="Par2711"/>
      <w:bookmarkEnd w:id="71"/>
      <w:r w:rsidRPr="00ED6530">
        <w:rPr>
          <w:rFonts w:ascii="Times New Roman" w:hAnsi="Times New Roman" w:cs="Times New Roman"/>
          <w:szCs w:val="22"/>
        </w:rPr>
        <w:t xml:space="preserve">&lt;7&gt; Рассчитывается как сумма показателей </w:t>
      </w:r>
      <w:hyperlink w:anchor="Par1337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38" w:tooltip="9" w:history="1">
        <w:r w:rsidRPr="00ED6530">
          <w:rPr>
            <w:rFonts w:ascii="Times New Roman" w:hAnsi="Times New Roman" w:cs="Times New Roman"/>
            <w:color w:val="0000FF"/>
            <w:szCs w:val="22"/>
          </w:rPr>
          <w:t>9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39" w:tooltip="10" w:history="1">
        <w:r w:rsidRPr="00ED6530">
          <w:rPr>
            <w:rFonts w:ascii="Times New Roman" w:hAnsi="Times New Roman" w:cs="Times New Roman"/>
            <w:color w:val="0000FF"/>
            <w:szCs w:val="22"/>
          </w:rPr>
          <w:t>10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40" w:tooltip="11" w:history="1">
        <w:r w:rsidRPr="00ED6530">
          <w:rPr>
            <w:rFonts w:ascii="Times New Roman" w:hAnsi="Times New Roman" w:cs="Times New Roman"/>
            <w:color w:val="0000FF"/>
            <w:szCs w:val="22"/>
          </w:rPr>
          <w:t>11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2ED906C1" w14:textId="206587B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2" w:name="Par2712"/>
      <w:bookmarkEnd w:id="72"/>
      <w:r w:rsidRPr="00ED6530">
        <w:rPr>
          <w:rFonts w:ascii="Times New Roman" w:hAnsi="Times New Roman" w:cs="Times New Roman"/>
          <w:szCs w:val="22"/>
        </w:rPr>
        <w:t>&lt;8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</w:t>
      </w:r>
      <w:r w:rsidR="001919CB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(укрупненной </w:t>
      </w:r>
      <w:r w:rsidR="001919CB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услуги), включенной в федеральный социальный заказ (при наличии). В случае если федеральный социальный заказ сформирован в отношении укрупненных </w:t>
      </w:r>
      <w:r w:rsidR="001919CB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а предельные допустимые возможные </w:t>
      </w:r>
      <w:r w:rsidRPr="00ED6530">
        <w:rPr>
          <w:rFonts w:ascii="Times New Roman" w:hAnsi="Times New Roman" w:cs="Times New Roman"/>
          <w:szCs w:val="22"/>
        </w:rPr>
        <w:lastRenderedPageBreak/>
        <w:t xml:space="preserve">отклонения определены в отношении включенных в федеральный социальный заказ </w:t>
      </w:r>
      <w:r w:rsidR="001919CB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</w:t>
      </w:r>
      <w:hyperlink w:anchor="Par1341" w:tooltip="12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графа 12</w:t>
        </w:r>
      </w:hyperlink>
      <w:r w:rsidRPr="00ED6530">
        <w:rPr>
          <w:rFonts w:ascii="Times New Roman" w:hAnsi="Times New Roman" w:cs="Times New Roman"/>
          <w:szCs w:val="22"/>
        </w:rPr>
        <w:t xml:space="preserve"> не заполняется.</w:t>
      </w:r>
    </w:p>
    <w:p w14:paraId="56E4EAA9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3" w:name="Par2713"/>
      <w:bookmarkEnd w:id="73"/>
      <w:r w:rsidRPr="00ED6530">
        <w:rPr>
          <w:rFonts w:ascii="Times New Roman" w:hAnsi="Times New Roman" w:cs="Times New Roman"/>
          <w:szCs w:val="22"/>
        </w:rPr>
        <w:t xml:space="preserve">&lt;9&gt; Рассчитывается как сумма показателей </w:t>
      </w:r>
      <w:hyperlink w:anchor="Par1343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14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44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15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45" w:tooltip="16" w:history="1">
        <w:r w:rsidRPr="00ED6530">
          <w:rPr>
            <w:rFonts w:ascii="Times New Roman" w:hAnsi="Times New Roman" w:cs="Times New Roman"/>
            <w:color w:val="0000FF"/>
            <w:szCs w:val="22"/>
          </w:rPr>
          <w:t>16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46" w:tooltip="17" w:history="1">
        <w:r w:rsidRPr="00ED6530">
          <w:rPr>
            <w:rFonts w:ascii="Times New Roman" w:hAnsi="Times New Roman" w:cs="Times New Roman"/>
            <w:color w:val="0000FF"/>
            <w:szCs w:val="22"/>
          </w:rPr>
          <w:t>17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270B395A" w14:textId="4E47167E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4" w:name="Par2714"/>
      <w:bookmarkEnd w:id="74"/>
      <w:r w:rsidRPr="00ED6530">
        <w:rPr>
          <w:rFonts w:ascii="Times New Roman" w:hAnsi="Times New Roman" w:cs="Times New Roman"/>
          <w:szCs w:val="22"/>
        </w:rPr>
        <w:t>&lt;10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нарастающим итогом на основании информации, включенной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91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ED6530">
        <w:rPr>
          <w:rFonts w:ascii="Times New Roman" w:hAnsi="Times New Roman" w:cs="Times New Roman"/>
          <w:szCs w:val="22"/>
        </w:rPr>
        <w:t xml:space="preserve"> к форме отчета об исполнении </w:t>
      </w:r>
      <w:r w:rsidR="001919CB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(муниципальных) социальных заказов на оказание </w:t>
      </w:r>
      <w:r w:rsidR="001919CB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</w:t>
      </w:r>
      <w:r w:rsidR="001919CB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(муниципального) социального заказа на оказание </w:t>
      </w:r>
      <w:r w:rsidR="001919CB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(муниципальных) услуг в социальной сфере, примерной структуры </w:t>
      </w:r>
      <w:r w:rsidR="001919CB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(муниципального) социального заказа на оказание </w:t>
      </w:r>
      <w:r w:rsidR="001919CB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(муниципальных) услуг в социальной сфере и общих требований к форме отчета об исполнении </w:t>
      </w:r>
      <w:r w:rsidR="001919CB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(муниципальных) социальных заказов на оказание </w:t>
      </w:r>
      <w:r w:rsidR="001919CB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(муниципальных) услуг в социальной сфере".</w:t>
      </w:r>
    </w:p>
    <w:p w14:paraId="74A3F102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5" w:name="Par2715"/>
      <w:bookmarkEnd w:id="75"/>
      <w:r w:rsidRPr="00ED6530">
        <w:rPr>
          <w:rFonts w:ascii="Times New Roman" w:hAnsi="Times New Roman" w:cs="Times New Roman"/>
          <w:szCs w:val="22"/>
        </w:rPr>
        <w:t xml:space="preserve">&lt;11&gt; Указывается разница </w:t>
      </w:r>
      <w:hyperlink w:anchor="Par1342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13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36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5061C639" w14:textId="0DF125F3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6" w:name="Par2716"/>
      <w:bookmarkEnd w:id="76"/>
      <w:r w:rsidRPr="00ED6530">
        <w:rPr>
          <w:rFonts w:ascii="Times New Roman" w:hAnsi="Times New Roman" w:cs="Times New Roman"/>
          <w:szCs w:val="22"/>
        </w:rPr>
        <w:t>&lt;12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 w:rsidR="001919CB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14:paraId="51FE5325" w14:textId="5EBF33B6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7" w:name="Par2717"/>
      <w:bookmarkEnd w:id="77"/>
      <w:r w:rsidRPr="00ED6530">
        <w:rPr>
          <w:rFonts w:ascii="Times New Roman" w:hAnsi="Times New Roman" w:cs="Times New Roman"/>
          <w:szCs w:val="22"/>
        </w:rPr>
        <w:t>&lt;13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 w:rsidR="001919CB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24C89580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8" w:name="Par2718"/>
      <w:bookmarkEnd w:id="78"/>
      <w:r w:rsidRPr="00ED6530">
        <w:rPr>
          <w:rFonts w:ascii="Times New Roman" w:hAnsi="Times New Roman" w:cs="Times New Roman"/>
          <w:szCs w:val="22"/>
        </w:rPr>
        <w:t xml:space="preserve">&lt;14&gt; Рассчитывается как разница </w:t>
      </w:r>
      <w:hyperlink w:anchor="Par1665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664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3E1C07EC" w14:textId="092A3F6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9" w:name="Par2719"/>
      <w:bookmarkEnd w:id="79"/>
      <w:r w:rsidRPr="00ED6530">
        <w:rPr>
          <w:rFonts w:ascii="Times New Roman" w:hAnsi="Times New Roman" w:cs="Times New Roman"/>
          <w:szCs w:val="22"/>
        </w:rPr>
        <w:t>&lt;15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 w:rsidR="001919CB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14:paraId="5468B9F5" w14:textId="03224AE3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0" w:name="Par2720"/>
      <w:bookmarkEnd w:id="80"/>
      <w:r w:rsidRPr="00ED6530">
        <w:rPr>
          <w:rFonts w:ascii="Times New Roman" w:hAnsi="Times New Roman" w:cs="Times New Roman"/>
          <w:szCs w:val="22"/>
        </w:rPr>
        <w:t>&lt;16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 w:rsidR="001919CB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50B2C1F2" w14:textId="67827CFB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1" w:name="Par2721"/>
      <w:bookmarkEnd w:id="81"/>
      <w:r w:rsidRPr="00ED6530">
        <w:rPr>
          <w:rFonts w:ascii="Times New Roman" w:hAnsi="Times New Roman" w:cs="Times New Roman"/>
          <w:szCs w:val="22"/>
        </w:rPr>
        <w:t>&lt;17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наименование укрупненной </w:t>
      </w:r>
      <w:r w:rsidR="001919CB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федеральный социальный заказ формируется в отношении укрупненных </w:t>
      </w:r>
      <w:r w:rsidR="001919CB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14:paraId="74C747DD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2" w:name="Par2722"/>
      <w:bookmarkEnd w:id="82"/>
      <w:r w:rsidRPr="00ED6530">
        <w:rPr>
          <w:rFonts w:ascii="Times New Roman" w:hAnsi="Times New Roman" w:cs="Times New Roman"/>
          <w:szCs w:val="22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14:paraId="1C1CD928" w14:textId="4E0DB544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3" w:name="Par2723"/>
      <w:bookmarkEnd w:id="83"/>
      <w:r w:rsidRPr="00ED6530">
        <w:rPr>
          <w:rFonts w:ascii="Times New Roman" w:hAnsi="Times New Roman" w:cs="Times New Roman"/>
          <w:szCs w:val="22"/>
        </w:rPr>
        <w:t>&lt;19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на основании информации об исполнителе услуг, включенной в государственное задание на оказание </w:t>
      </w:r>
      <w:r w:rsidR="001919CB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(далее - государственное задание) либо в соглашение, заключенное по результатам отбора исполнителей услуг, предусмотренного </w:t>
      </w:r>
      <w:hyperlink r:id="rId92" w:history="1">
        <w:r w:rsidRPr="00ED6530">
          <w:rPr>
            <w:rFonts w:ascii="Times New Roman" w:hAnsi="Times New Roman" w:cs="Times New Roman"/>
            <w:color w:val="0000FF"/>
            <w:szCs w:val="22"/>
          </w:rPr>
          <w:t xml:space="preserve">частью 6 </w:t>
        </w:r>
        <w:r w:rsidRPr="00ED6530">
          <w:rPr>
            <w:rFonts w:ascii="Times New Roman" w:hAnsi="Times New Roman" w:cs="Times New Roman"/>
            <w:color w:val="0000FF"/>
            <w:szCs w:val="22"/>
          </w:rPr>
          <w:lastRenderedPageBreak/>
          <w:t>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"О </w:t>
      </w:r>
      <w:r w:rsidR="001919CB">
        <w:rPr>
          <w:rFonts w:ascii="Times New Roman" w:hAnsi="Times New Roman" w:cs="Times New Roman"/>
          <w:szCs w:val="22"/>
        </w:rPr>
        <w:t>муниципальном</w:t>
      </w:r>
      <w:r w:rsidRPr="00ED6530">
        <w:rPr>
          <w:rFonts w:ascii="Times New Roman" w:hAnsi="Times New Roman" w:cs="Times New Roman"/>
          <w:szCs w:val="22"/>
        </w:rPr>
        <w:t xml:space="preserve"> (муниципальном) социальном заказе на оказание </w:t>
      </w:r>
      <w:r w:rsidR="001919CB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(муниципальных) услуг в социальной сфере" (далее - соглашение).</w:t>
      </w:r>
    </w:p>
    <w:p w14:paraId="19C38E5A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4" w:name="Par2724"/>
      <w:bookmarkEnd w:id="84"/>
      <w:r w:rsidRPr="00ED6530">
        <w:rPr>
          <w:rFonts w:ascii="Times New Roman" w:hAnsi="Times New Roman" w:cs="Times New Roman"/>
          <w:szCs w:val="22"/>
        </w:rPr>
        <w:t>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</w:t>
      </w:r>
    </w:p>
    <w:p w14:paraId="7E38DCB9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5" w:name="Par2725"/>
      <w:bookmarkEnd w:id="85"/>
      <w:r w:rsidRPr="00ED6530">
        <w:rPr>
          <w:rFonts w:ascii="Times New Roman" w:hAnsi="Times New Roman" w:cs="Times New Roman"/>
          <w:szCs w:val="22"/>
        </w:rPr>
        <w:t>&lt;21&gt; Указывается на основании информации, включенной в государственное задание или соглашение.</w:t>
      </w:r>
    </w:p>
    <w:p w14:paraId="667890BA" w14:textId="1C5688F6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6" w:name="Par2726"/>
      <w:bookmarkEnd w:id="86"/>
      <w:r w:rsidRPr="00ED6530">
        <w:rPr>
          <w:rFonts w:ascii="Times New Roman" w:hAnsi="Times New Roman" w:cs="Times New Roman"/>
          <w:szCs w:val="22"/>
        </w:rPr>
        <w:t>&lt;22</w:t>
      </w:r>
      <w:proofErr w:type="gramStart"/>
      <w:r w:rsidRPr="00ED6530">
        <w:rPr>
          <w:rFonts w:ascii="Times New Roman" w:hAnsi="Times New Roman" w:cs="Times New Roman"/>
          <w:szCs w:val="22"/>
        </w:rPr>
        <w:t>&gt; В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 отношении одного исполнителя услуг может быть указана информация о значении планового показателя, характеризующего объем оказания </w:t>
      </w:r>
      <w:r w:rsidR="001919CB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</w:p>
    <w:p w14:paraId="3A552296" w14:textId="078121F1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7" w:name="Par2727"/>
      <w:bookmarkEnd w:id="87"/>
      <w:r w:rsidRPr="00ED6530">
        <w:rPr>
          <w:rFonts w:ascii="Times New Roman" w:hAnsi="Times New Roman" w:cs="Times New Roman"/>
          <w:szCs w:val="22"/>
        </w:rPr>
        <w:t>&lt;23</w:t>
      </w:r>
      <w:proofErr w:type="gramStart"/>
      <w:r w:rsidRPr="00ED6530">
        <w:rPr>
          <w:rFonts w:ascii="Times New Roman" w:hAnsi="Times New Roman" w:cs="Times New Roman"/>
          <w:szCs w:val="22"/>
        </w:rPr>
        <w:t>&gt; Ф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ормируется на основании отчетов исполнителей </w:t>
      </w:r>
      <w:r w:rsidR="001919CB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об исполнении соглашений и отчетов о выполнении </w:t>
      </w:r>
      <w:r w:rsidR="001919CB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задания.</w:t>
      </w:r>
    </w:p>
    <w:p w14:paraId="6F1CA75C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8" w:name="Par2728"/>
      <w:bookmarkEnd w:id="88"/>
      <w:r w:rsidRPr="00ED6530">
        <w:rPr>
          <w:rFonts w:ascii="Times New Roman" w:hAnsi="Times New Roman" w:cs="Times New Roman"/>
          <w:szCs w:val="22"/>
        </w:rPr>
        <w:t xml:space="preserve">&lt;24&gt; Указывается как разница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394D7094" w14:textId="74DB4620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9" w:name="Par2729"/>
      <w:bookmarkEnd w:id="89"/>
      <w:r w:rsidRPr="00ED6530">
        <w:rPr>
          <w:rFonts w:ascii="Times New Roman" w:hAnsi="Times New Roman" w:cs="Times New Roman"/>
          <w:szCs w:val="22"/>
        </w:rPr>
        <w:t>&lt;25</w:t>
      </w:r>
      <w:proofErr w:type="gramStart"/>
      <w:r w:rsidRPr="00ED6530">
        <w:rPr>
          <w:rFonts w:ascii="Times New Roman" w:hAnsi="Times New Roman" w:cs="Times New Roman"/>
          <w:szCs w:val="22"/>
        </w:rPr>
        <w:t>&gt; В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 отношении одного исполнителя услуг может быть указана информация о значении фактического показателя, характеризующего объем оказания </w:t>
      </w:r>
      <w:r w:rsidR="001919CB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</w:p>
    <w:p w14:paraId="6AE4B6DA" w14:textId="576FB184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0" w:name="Par2730"/>
      <w:bookmarkEnd w:id="90"/>
      <w:r w:rsidRPr="00ED6530">
        <w:rPr>
          <w:rFonts w:ascii="Times New Roman" w:hAnsi="Times New Roman" w:cs="Times New Roman"/>
          <w:szCs w:val="22"/>
        </w:rPr>
        <w:t>&lt;26</w:t>
      </w:r>
      <w:proofErr w:type="gramStart"/>
      <w:r w:rsidRPr="00ED6530">
        <w:rPr>
          <w:rFonts w:ascii="Times New Roman" w:hAnsi="Times New Roman" w:cs="Times New Roman"/>
          <w:szCs w:val="22"/>
        </w:rPr>
        <w:t>&gt; Р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ассчитывается как разница между фактическим показателем, характеризующим объем оказания </w:t>
      </w:r>
      <w:r w:rsidR="001919CB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2224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2227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и плановым показателем, характеризующим объем оказания </w:t>
      </w:r>
      <w:r w:rsidR="001919CB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1807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1810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6347C846" w14:textId="7B86B9AE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1" w:name="Par2731"/>
      <w:bookmarkEnd w:id="91"/>
      <w:r w:rsidRPr="00ED6530">
        <w:rPr>
          <w:rFonts w:ascii="Times New Roman" w:hAnsi="Times New Roman" w:cs="Times New Roman"/>
          <w:szCs w:val="22"/>
        </w:rPr>
        <w:t>&lt;27</w:t>
      </w:r>
      <w:proofErr w:type="gramStart"/>
      <w:r w:rsidRPr="00ED6530">
        <w:rPr>
          <w:rFonts w:ascii="Times New Roman" w:hAnsi="Times New Roman" w:cs="Times New Roman"/>
          <w:szCs w:val="22"/>
        </w:rPr>
        <w:t>&gt; Р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ассчитывается как разница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03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15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</w:t>
      </w:r>
      <w:r w:rsidR="001919CB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установлено в относительных величинах значение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</w:t>
      </w:r>
      <w:proofErr w:type="spellStart"/>
      <w:r w:rsidRPr="00ED6530">
        <w:rPr>
          <w:rFonts w:ascii="Times New Roman" w:hAnsi="Times New Roman" w:cs="Times New Roman"/>
          <w:szCs w:val="22"/>
        </w:rPr>
        <w:t>перерассчитывается</w:t>
      </w:r>
      <w:proofErr w:type="spellEnd"/>
      <w:r w:rsidRPr="00ED6530">
        <w:rPr>
          <w:rFonts w:ascii="Times New Roman" w:hAnsi="Times New Roman" w:cs="Times New Roman"/>
          <w:szCs w:val="22"/>
        </w:rPr>
        <w:t xml:space="preserve"> в абсолютную величину путем умножения значения </w:t>
      </w:r>
      <w:hyperlink w:anchor="Par1801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13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на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 xml:space="preserve">графу </w:t>
        </w:r>
        <w:proofErr w:type="gramStart"/>
        <w:r w:rsidRPr="00ED6530">
          <w:rPr>
            <w:rFonts w:ascii="Times New Roman" w:hAnsi="Times New Roman" w:cs="Times New Roman"/>
            <w:color w:val="0000FF"/>
            <w:szCs w:val="22"/>
          </w:rPr>
          <w:t>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документа).</w:t>
      </w:r>
      <w:proofErr w:type="gramEnd"/>
    </w:p>
    <w:p w14:paraId="53DB01AA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2" w:name="Par2732"/>
      <w:bookmarkEnd w:id="92"/>
      <w:r w:rsidRPr="00ED6530">
        <w:rPr>
          <w:rFonts w:ascii="Times New Roman" w:hAnsi="Times New Roman" w:cs="Times New Roman"/>
          <w:szCs w:val="22"/>
        </w:rPr>
        <w:t xml:space="preserve">&lt;28&gt; Рассчитывается как разница </w:t>
      </w:r>
      <w:hyperlink w:anchor="Par2228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23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11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23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5B2A095D" w14:textId="3D43B5DD" w:rsidR="00C03193" w:rsidRPr="00A95887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3" w:name="Par2733"/>
      <w:bookmarkEnd w:id="93"/>
      <w:r w:rsidRPr="00ED6530">
        <w:rPr>
          <w:rFonts w:ascii="Times New Roman" w:hAnsi="Times New Roman" w:cs="Times New Roman"/>
          <w:szCs w:val="22"/>
        </w:rPr>
        <w:t>&lt;29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суммарный объем по всем государственным услугам, входящим в состав укрупненной </w:t>
      </w:r>
      <w:r w:rsidR="001919CB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sectPr w:rsidR="00C03193" w:rsidRPr="00A95887" w:rsidSect="00C03193">
      <w:pgSz w:w="16838" w:h="11906" w:orient="landscape"/>
      <w:pgMar w:top="851" w:right="851" w:bottom="170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DAAC2" w14:textId="77777777" w:rsidR="00021A6A" w:rsidRDefault="00021A6A" w:rsidP="00D07079">
      <w:pPr>
        <w:spacing w:after="0" w:line="240" w:lineRule="auto"/>
      </w:pPr>
      <w:r>
        <w:separator/>
      </w:r>
    </w:p>
  </w:endnote>
  <w:endnote w:type="continuationSeparator" w:id="0">
    <w:p w14:paraId="3C7AB419" w14:textId="77777777" w:rsidR="00021A6A" w:rsidRDefault="00021A6A" w:rsidP="00D0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F0AED" w14:textId="77777777" w:rsidR="00021A6A" w:rsidRDefault="00021A6A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79D55" w14:textId="77777777" w:rsidR="00021A6A" w:rsidRDefault="00021A6A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01459" w14:textId="77777777" w:rsidR="00021A6A" w:rsidRDefault="00021A6A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5935B" w14:textId="77777777" w:rsidR="00021A6A" w:rsidRDefault="00021A6A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89A76" w14:textId="77777777" w:rsidR="00021A6A" w:rsidRDefault="00021A6A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29522" w14:textId="77777777" w:rsidR="00021A6A" w:rsidRDefault="00021A6A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50E57" w14:textId="77777777" w:rsidR="00021A6A" w:rsidRDefault="00021A6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0B998" w14:textId="77777777" w:rsidR="00021A6A" w:rsidRDefault="00021A6A" w:rsidP="00D07079">
      <w:pPr>
        <w:spacing w:after="0" w:line="240" w:lineRule="auto"/>
      </w:pPr>
      <w:r>
        <w:separator/>
      </w:r>
    </w:p>
  </w:footnote>
  <w:footnote w:type="continuationSeparator" w:id="0">
    <w:p w14:paraId="40420815" w14:textId="77777777" w:rsidR="00021A6A" w:rsidRDefault="00021A6A" w:rsidP="00D0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E64D7" w14:textId="77777777" w:rsidR="00021A6A" w:rsidRDefault="00021A6A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1405A" w14:textId="77777777" w:rsidR="00021A6A" w:rsidRDefault="00021A6A">
    <w:pPr>
      <w:pStyle w:val="ConsPlusNormal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748D0" w14:textId="77777777" w:rsidR="00021A6A" w:rsidRDefault="00021A6A">
    <w:pPr>
      <w:pStyle w:val="ConsPlusNorma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CFD74" w14:textId="77777777" w:rsidR="00021A6A" w:rsidRDefault="00021A6A">
    <w:pPr>
      <w:pStyle w:val="ConsPlusNormal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D9077" w14:textId="77777777" w:rsidR="00021A6A" w:rsidRDefault="00021A6A">
    <w:pPr>
      <w:pStyle w:val="ConsPlusNormal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B5958" w14:textId="77777777" w:rsidR="00021A6A" w:rsidRDefault="00021A6A">
    <w:pPr>
      <w:pStyle w:val="ConsPlusNormal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C8570" w14:textId="77777777" w:rsidR="00021A6A" w:rsidRDefault="00021A6A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F3E30CA"/>
    <w:multiLevelType w:val="hybridMultilevel"/>
    <w:tmpl w:val="CA78F270"/>
    <w:lvl w:ilvl="0" w:tplc="E6EA4F4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1"/>
  </w:num>
  <w:num w:numId="5">
    <w:abstractNumId w:val="10"/>
  </w:num>
  <w:num w:numId="6">
    <w:abstractNumId w:val="7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34"/>
    <w:rsid w:val="00007816"/>
    <w:rsid w:val="000102FA"/>
    <w:rsid w:val="0001575C"/>
    <w:rsid w:val="00017AE8"/>
    <w:rsid w:val="00021A6A"/>
    <w:rsid w:val="00024E97"/>
    <w:rsid w:val="000253F1"/>
    <w:rsid w:val="00026DFE"/>
    <w:rsid w:val="00030D20"/>
    <w:rsid w:val="00031670"/>
    <w:rsid w:val="00033D6F"/>
    <w:rsid w:val="000344E4"/>
    <w:rsid w:val="00036EF3"/>
    <w:rsid w:val="0004247A"/>
    <w:rsid w:val="00042F11"/>
    <w:rsid w:val="00044040"/>
    <w:rsid w:val="0004537D"/>
    <w:rsid w:val="00045BD1"/>
    <w:rsid w:val="00051CE6"/>
    <w:rsid w:val="00053E64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4CE0"/>
    <w:rsid w:val="000767BA"/>
    <w:rsid w:val="00076D6D"/>
    <w:rsid w:val="0007787D"/>
    <w:rsid w:val="00080C89"/>
    <w:rsid w:val="000814E3"/>
    <w:rsid w:val="0008552E"/>
    <w:rsid w:val="00085637"/>
    <w:rsid w:val="000858EF"/>
    <w:rsid w:val="0008677C"/>
    <w:rsid w:val="000A37A0"/>
    <w:rsid w:val="000B02C7"/>
    <w:rsid w:val="000B083A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4FDC"/>
    <w:rsid w:val="000E5BAA"/>
    <w:rsid w:val="000E7F97"/>
    <w:rsid w:val="000F1AC8"/>
    <w:rsid w:val="000F29A6"/>
    <w:rsid w:val="000F3924"/>
    <w:rsid w:val="000F4565"/>
    <w:rsid w:val="00100D91"/>
    <w:rsid w:val="001018C1"/>
    <w:rsid w:val="00102A1D"/>
    <w:rsid w:val="0010311D"/>
    <w:rsid w:val="00106459"/>
    <w:rsid w:val="00106981"/>
    <w:rsid w:val="00110B34"/>
    <w:rsid w:val="00116122"/>
    <w:rsid w:val="001175F2"/>
    <w:rsid w:val="00117F5E"/>
    <w:rsid w:val="001218D0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B38"/>
    <w:rsid w:val="00150017"/>
    <w:rsid w:val="00150FDD"/>
    <w:rsid w:val="001516DC"/>
    <w:rsid w:val="001520B4"/>
    <w:rsid w:val="0015273B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5175"/>
    <w:rsid w:val="00185850"/>
    <w:rsid w:val="001919CB"/>
    <w:rsid w:val="00192162"/>
    <w:rsid w:val="0019240E"/>
    <w:rsid w:val="00196F3F"/>
    <w:rsid w:val="00197B10"/>
    <w:rsid w:val="001A538D"/>
    <w:rsid w:val="001B0922"/>
    <w:rsid w:val="001B59E6"/>
    <w:rsid w:val="001B78BD"/>
    <w:rsid w:val="001C266E"/>
    <w:rsid w:val="001C5F6A"/>
    <w:rsid w:val="001D0D19"/>
    <w:rsid w:val="001D2D9C"/>
    <w:rsid w:val="001D67C8"/>
    <w:rsid w:val="001E01B4"/>
    <w:rsid w:val="001E14E7"/>
    <w:rsid w:val="001E2807"/>
    <w:rsid w:val="001E6191"/>
    <w:rsid w:val="001E7A89"/>
    <w:rsid w:val="001F054F"/>
    <w:rsid w:val="001F25AF"/>
    <w:rsid w:val="001F2E21"/>
    <w:rsid w:val="001F305E"/>
    <w:rsid w:val="001F3F5A"/>
    <w:rsid w:val="001F7812"/>
    <w:rsid w:val="00205AD1"/>
    <w:rsid w:val="00206EE0"/>
    <w:rsid w:val="002114B7"/>
    <w:rsid w:val="00212C5B"/>
    <w:rsid w:val="00214085"/>
    <w:rsid w:val="002145D7"/>
    <w:rsid w:val="0021520D"/>
    <w:rsid w:val="0021582B"/>
    <w:rsid w:val="00215B28"/>
    <w:rsid w:val="00215DAF"/>
    <w:rsid w:val="00215F0A"/>
    <w:rsid w:val="00222C35"/>
    <w:rsid w:val="00222DD0"/>
    <w:rsid w:val="002237C3"/>
    <w:rsid w:val="002240AC"/>
    <w:rsid w:val="002362F2"/>
    <w:rsid w:val="00237713"/>
    <w:rsid w:val="002413D6"/>
    <w:rsid w:val="00241A35"/>
    <w:rsid w:val="00254B8E"/>
    <w:rsid w:val="00256B88"/>
    <w:rsid w:val="00261849"/>
    <w:rsid w:val="00263EA0"/>
    <w:rsid w:val="00264703"/>
    <w:rsid w:val="00265B6F"/>
    <w:rsid w:val="00265FC2"/>
    <w:rsid w:val="002709FF"/>
    <w:rsid w:val="002711D7"/>
    <w:rsid w:val="0028165E"/>
    <w:rsid w:val="00284B6A"/>
    <w:rsid w:val="00285108"/>
    <w:rsid w:val="002921AD"/>
    <w:rsid w:val="0029285B"/>
    <w:rsid w:val="00295FEC"/>
    <w:rsid w:val="00296FED"/>
    <w:rsid w:val="00297795"/>
    <w:rsid w:val="002A0659"/>
    <w:rsid w:val="002A4880"/>
    <w:rsid w:val="002A4DAF"/>
    <w:rsid w:val="002A796C"/>
    <w:rsid w:val="002B644E"/>
    <w:rsid w:val="002B6546"/>
    <w:rsid w:val="002B7EE9"/>
    <w:rsid w:val="002C0108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3B4B"/>
    <w:rsid w:val="002E40C4"/>
    <w:rsid w:val="002E791C"/>
    <w:rsid w:val="002F1F9D"/>
    <w:rsid w:val="002F221A"/>
    <w:rsid w:val="00300750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22FC"/>
    <w:rsid w:val="0035316F"/>
    <w:rsid w:val="003548DD"/>
    <w:rsid w:val="00355313"/>
    <w:rsid w:val="00355FA9"/>
    <w:rsid w:val="00364B06"/>
    <w:rsid w:val="00365DA3"/>
    <w:rsid w:val="003664AA"/>
    <w:rsid w:val="003743A0"/>
    <w:rsid w:val="003754EE"/>
    <w:rsid w:val="003776DD"/>
    <w:rsid w:val="00377708"/>
    <w:rsid w:val="003869EA"/>
    <w:rsid w:val="003908EE"/>
    <w:rsid w:val="00393486"/>
    <w:rsid w:val="003946F3"/>
    <w:rsid w:val="00394897"/>
    <w:rsid w:val="003A0FC9"/>
    <w:rsid w:val="003A1BD3"/>
    <w:rsid w:val="003A1F99"/>
    <w:rsid w:val="003B05A0"/>
    <w:rsid w:val="003B1128"/>
    <w:rsid w:val="003B1747"/>
    <w:rsid w:val="003C0523"/>
    <w:rsid w:val="003C3B7E"/>
    <w:rsid w:val="003C5632"/>
    <w:rsid w:val="003C5D31"/>
    <w:rsid w:val="003C745E"/>
    <w:rsid w:val="003C7691"/>
    <w:rsid w:val="003D05CC"/>
    <w:rsid w:val="003D3782"/>
    <w:rsid w:val="003D3B41"/>
    <w:rsid w:val="003D6D30"/>
    <w:rsid w:val="003E08DD"/>
    <w:rsid w:val="003E161E"/>
    <w:rsid w:val="003E241B"/>
    <w:rsid w:val="003E279C"/>
    <w:rsid w:val="003E31BF"/>
    <w:rsid w:val="003E3509"/>
    <w:rsid w:val="003E3C7C"/>
    <w:rsid w:val="003E449D"/>
    <w:rsid w:val="003E5B2B"/>
    <w:rsid w:val="003E5E1D"/>
    <w:rsid w:val="003F0A1F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372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53B"/>
    <w:rsid w:val="00436953"/>
    <w:rsid w:val="004401A5"/>
    <w:rsid w:val="004431CA"/>
    <w:rsid w:val="0044573C"/>
    <w:rsid w:val="00445B0E"/>
    <w:rsid w:val="00445B75"/>
    <w:rsid w:val="00447DDA"/>
    <w:rsid w:val="0045439B"/>
    <w:rsid w:val="00454D94"/>
    <w:rsid w:val="00455468"/>
    <w:rsid w:val="00457598"/>
    <w:rsid w:val="004578BD"/>
    <w:rsid w:val="00457A7C"/>
    <w:rsid w:val="00461BBC"/>
    <w:rsid w:val="00465725"/>
    <w:rsid w:val="00466D8C"/>
    <w:rsid w:val="0047092A"/>
    <w:rsid w:val="00470FCE"/>
    <w:rsid w:val="0047277E"/>
    <w:rsid w:val="00472C0B"/>
    <w:rsid w:val="00474F5F"/>
    <w:rsid w:val="0047573F"/>
    <w:rsid w:val="00490A28"/>
    <w:rsid w:val="00491CA1"/>
    <w:rsid w:val="00494658"/>
    <w:rsid w:val="004958FC"/>
    <w:rsid w:val="00495959"/>
    <w:rsid w:val="00495C96"/>
    <w:rsid w:val="004A26AC"/>
    <w:rsid w:val="004A2C1D"/>
    <w:rsid w:val="004A3156"/>
    <w:rsid w:val="004A48E1"/>
    <w:rsid w:val="004B1199"/>
    <w:rsid w:val="004B37C0"/>
    <w:rsid w:val="004B5304"/>
    <w:rsid w:val="004B5613"/>
    <w:rsid w:val="004B5A77"/>
    <w:rsid w:val="004C11A0"/>
    <w:rsid w:val="004C1E1B"/>
    <w:rsid w:val="004C22F8"/>
    <w:rsid w:val="004C514C"/>
    <w:rsid w:val="004C6CA6"/>
    <w:rsid w:val="004C6F3A"/>
    <w:rsid w:val="004C79E2"/>
    <w:rsid w:val="004D2663"/>
    <w:rsid w:val="004D2E91"/>
    <w:rsid w:val="004D6479"/>
    <w:rsid w:val="004E1CE5"/>
    <w:rsid w:val="004E4C8A"/>
    <w:rsid w:val="004E633E"/>
    <w:rsid w:val="004E6A9D"/>
    <w:rsid w:val="004E7A56"/>
    <w:rsid w:val="004E7B01"/>
    <w:rsid w:val="004E7BB5"/>
    <w:rsid w:val="004F055D"/>
    <w:rsid w:val="004F0DF0"/>
    <w:rsid w:val="004F3DBB"/>
    <w:rsid w:val="004F57D7"/>
    <w:rsid w:val="004F7B90"/>
    <w:rsid w:val="0050026E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579C"/>
    <w:rsid w:val="00537010"/>
    <w:rsid w:val="005377EA"/>
    <w:rsid w:val="00537C5D"/>
    <w:rsid w:val="00540260"/>
    <w:rsid w:val="005436A1"/>
    <w:rsid w:val="005442A2"/>
    <w:rsid w:val="00546BB7"/>
    <w:rsid w:val="00550B3E"/>
    <w:rsid w:val="00552E62"/>
    <w:rsid w:val="005541EB"/>
    <w:rsid w:val="005571A1"/>
    <w:rsid w:val="005576C9"/>
    <w:rsid w:val="00560068"/>
    <w:rsid w:val="00560669"/>
    <w:rsid w:val="00562698"/>
    <w:rsid w:val="00563D90"/>
    <w:rsid w:val="00572234"/>
    <w:rsid w:val="00573D43"/>
    <w:rsid w:val="00575CDF"/>
    <w:rsid w:val="005769B0"/>
    <w:rsid w:val="00576AFD"/>
    <w:rsid w:val="00577738"/>
    <w:rsid w:val="005821EC"/>
    <w:rsid w:val="00582762"/>
    <w:rsid w:val="00582911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210A"/>
    <w:rsid w:val="005B5F56"/>
    <w:rsid w:val="005B67D4"/>
    <w:rsid w:val="005B6CD7"/>
    <w:rsid w:val="005B7A9F"/>
    <w:rsid w:val="005B7C53"/>
    <w:rsid w:val="005C1E8F"/>
    <w:rsid w:val="005C2538"/>
    <w:rsid w:val="005C2DAA"/>
    <w:rsid w:val="005C6C43"/>
    <w:rsid w:val="005D0EBD"/>
    <w:rsid w:val="005D10A6"/>
    <w:rsid w:val="005D15FF"/>
    <w:rsid w:val="005D17C3"/>
    <w:rsid w:val="005D3395"/>
    <w:rsid w:val="005D504B"/>
    <w:rsid w:val="005D59DE"/>
    <w:rsid w:val="005D6F4F"/>
    <w:rsid w:val="005D7FB2"/>
    <w:rsid w:val="005E06F5"/>
    <w:rsid w:val="005E0932"/>
    <w:rsid w:val="005E30AB"/>
    <w:rsid w:val="005E5DDE"/>
    <w:rsid w:val="005E65D5"/>
    <w:rsid w:val="005F24CA"/>
    <w:rsid w:val="005F53A0"/>
    <w:rsid w:val="0060322A"/>
    <w:rsid w:val="006107BF"/>
    <w:rsid w:val="006108F7"/>
    <w:rsid w:val="00610931"/>
    <w:rsid w:val="00615CAC"/>
    <w:rsid w:val="00616F8B"/>
    <w:rsid w:val="00624D25"/>
    <w:rsid w:val="00625E14"/>
    <w:rsid w:val="00625EDA"/>
    <w:rsid w:val="00626FA6"/>
    <w:rsid w:val="006278C5"/>
    <w:rsid w:val="0063066E"/>
    <w:rsid w:val="006316D3"/>
    <w:rsid w:val="0063214C"/>
    <w:rsid w:val="00632BC3"/>
    <w:rsid w:val="00633129"/>
    <w:rsid w:val="006340D4"/>
    <w:rsid w:val="0063439B"/>
    <w:rsid w:val="00634FCB"/>
    <w:rsid w:val="00636432"/>
    <w:rsid w:val="00637805"/>
    <w:rsid w:val="006403CE"/>
    <w:rsid w:val="0064148B"/>
    <w:rsid w:val="0064281C"/>
    <w:rsid w:val="00642A23"/>
    <w:rsid w:val="006521C8"/>
    <w:rsid w:val="00654749"/>
    <w:rsid w:val="00663F17"/>
    <w:rsid w:val="006653CE"/>
    <w:rsid w:val="0067160F"/>
    <w:rsid w:val="00671A10"/>
    <w:rsid w:val="00675335"/>
    <w:rsid w:val="00675F4B"/>
    <w:rsid w:val="00676EF0"/>
    <w:rsid w:val="00677377"/>
    <w:rsid w:val="00677BEC"/>
    <w:rsid w:val="006903D4"/>
    <w:rsid w:val="00694BB8"/>
    <w:rsid w:val="00696BE7"/>
    <w:rsid w:val="0069788B"/>
    <w:rsid w:val="00697AAE"/>
    <w:rsid w:val="00697E8C"/>
    <w:rsid w:val="006A23E2"/>
    <w:rsid w:val="006A3857"/>
    <w:rsid w:val="006B0BAE"/>
    <w:rsid w:val="006B2772"/>
    <w:rsid w:val="006B2F8D"/>
    <w:rsid w:val="006B327A"/>
    <w:rsid w:val="006B49EE"/>
    <w:rsid w:val="006B61EB"/>
    <w:rsid w:val="006C201E"/>
    <w:rsid w:val="006C2256"/>
    <w:rsid w:val="006C3185"/>
    <w:rsid w:val="006D33EA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2BE1"/>
    <w:rsid w:val="0071365A"/>
    <w:rsid w:val="00716C21"/>
    <w:rsid w:val="00717D50"/>
    <w:rsid w:val="00721272"/>
    <w:rsid w:val="0072619E"/>
    <w:rsid w:val="007271E2"/>
    <w:rsid w:val="0073080E"/>
    <w:rsid w:val="0073308E"/>
    <w:rsid w:val="0073338C"/>
    <w:rsid w:val="007353F7"/>
    <w:rsid w:val="0073752B"/>
    <w:rsid w:val="007410E9"/>
    <w:rsid w:val="00741C50"/>
    <w:rsid w:val="007427FA"/>
    <w:rsid w:val="00743FC5"/>
    <w:rsid w:val="00745A75"/>
    <w:rsid w:val="007464BF"/>
    <w:rsid w:val="0074798D"/>
    <w:rsid w:val="00753241"/>
    <w:rsid w:val="007549E3"/>
    <w:rsid w:val="007553C3"/>
    <w:rsid w:val="0075540B"/>
    <w:rsid w:val="00762626"/>
    <w:rsid w:val="00763FCA"/>
    <w:rsid w:val="007713A6"/>
    <w:rsid w:val="00776794"/>
    <w:rsid w:val="00777ADF"/>
    <w:rsid w:val="00780EC9"/>
    <w:rsid w:val="0078184F"/>
    <w:rsid w:val="00781B7C"/>
    <w:rsid w:val="00790823"/>
    <w:rsid w:val="007916CF"/>
    <w:rsid w:val="00793A8D"/>
    <w:rsid w:val="00796F8D"/>
    <w:rsid w:val="007973B5"/>
    <w:rsid w:val="0079760E"/>
    <w:rsid w:val="007A15D6"/>
    <w:rsid w:val="007A2FD0"/>
    <w:rsid w:val="007B06B0"/>
    <w:rsid w:val="007B1522"/>
    <w:rsid w:val="007B2B44"/>
    <w:rsid w:val="007B2B6F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F2CE8"/>
    <w:rsid w:val="007F32BE"/>
    <w:rsid w:val="00802956"/>
    <w:rsid w:val="00802D88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3ECB"/>
    <w:rsid w:val="00836295"/>
    <w:rsid w:val="0083633A"/>
    <w:rsid w:val="00840C12"/>
    <w:rsid w:val="00843530"/>
    <w:rsid w:val="008460B0"/>
    <w:rsid w:val="00847B52"/>
    <w:rsid w:val="00850DDA"/>
    <w:rsid w:val="00852299"/>
    <w:rsid w:val="00855AD8"/>
    <w:rsid w:val="00860EA8"/>
    <w:rsid w:val="00861C5D"/>
    <w:rsid w:val="008630BD"/>
    <w:rsid w:val="0086358A"/>
    <w:rsid w:val="00864E3A"/>
    <w:rsid w:val="008653D0"/>
    <w:rsid w:val="0086749D"/>
    <w:rsid w:val="00871558"/>
    <w:rsid w:val="00872110"/>
    <w:rsid w:val="00874BBF"/>
    <w:rsid w:val="00876113"/>
    <w:rsid w:val="008771E1"/>
    <w:rsid w:val="00880BB0"/>
    <w:rsid w:val="00883E8B"/>
    <w:rsid w:val="00885ADA"/>
    <w:rsid w:val="00893AFF"/>
    <w:rsid w:val="008947B5"/>
    <w:rsid w:val="0089661E"/>
    <w:rsid w:val="00897A91"/>
    <w:rsid w:val="00897BBA"/>
    <w:rsid w:val="008A44B0"/>
    <w:rsid w:val="008A457D"/>
    <w:rsid w:val="008A63EE"/>
    <w:rsid w:val="008A736E"/>
    <w:rsid w:val="008B0461"/>
    <w:rsid w:val="008B23CD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429B"/>
    <w:rsid w:val="008D331F"/>
    <w:rsid w:val="008D4099"/>
    <w:rsid w:val="008E2A9B"/>
    <w:rsid w:val="008E32AD"/>
    <w:rsid w:val="008E3CEB"/>
    <w:rsid w:val="008E61BF"/>
    <w:rsid w:val="008E7176"/>
    <w:rsid w:val="008F00BB"/>
    <w:rsid w:val="008F0A10"/>
    <w:rsid w:val="008F3598"/>
    <w:rsid w:val="008F4D49"/>
    <w:rsid w:val="008F5054"/>
    <w:rsid w:val="00907930"/>
    <w:rsid w:val="0091040A"/>
    <w:rsid w:val="0091154E"/>
    <w:rsid w:val="00913151"/>
    <w:rsid w:val="00913468"/>
    <w:rsid w:val="00914936"/>
    <w:rsid w:val="00921D8B"/>
    <w:rsid w:val="00922724"/>
    <w:rsid w:val="0092369F"/>
    <w:rsid w:val="00926CD5"/>
    <w:rsid w:val="009272DD"/>
    <w:rsid w:val="009316AB"/>
    <w:rsid w:val="00937DD7"/>
    <w:rsid w:val="0094174F"/>
    <w:rsid w:val="00941B2F"/>
    <w:rsid w:val="009442ED"/>
    <w:rsid w:val="00944614"/>
    <w:rsid w:val="00945470"/>
    <w:rsid w:val="00945FB0"/>
    <w:rsid w:val="00947D87"/>
    <w:rsid w:val="0095030A"/>
    <w:rsid w:val="00957A63"/>
    <w:rsid w:val="00960CEE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7ED8"/>
    <w:rsid w:val="009B18A6"/>
    <w:rsid w:val="009B3DB8"/>
    <w:rsid w:val="009B6877"/>
    <w:rsid w:val="009C1C89"/>
    <w:rsid w:val="009C2B0A"/>
    <w:rsid w:val="009C2BAA"/>
    <w:rsid w:val="009C478A"/>
    <w:rsid w:val="009C4F43"/>
    <w:rsid w:val="009C5789"/>
    <w:rsid w:val="009C59F4"/>
    <w:rsid w:val="009C7AAF"/>
    <w:rsid w:val="009D093A"/>
    <w:rsid w:val="009D238D"/>
    <w:rsid w:val="009D5BFE"/>
    <w:rsid w:val="009D6CF7"/>
    <w:rsid w:val="009E0146"/>
    <w:rsid w:val="009E10C9"/>
    <w:rsid w:val="009E21A6"/>
    <w:rsid w:val="009E23DF"/>
    <w:rsid w:val="009F2466"/>
    <w:rsid w:val="009F425F"/>
    <w:rsid w:val="009F5FF1"/>
    <w:rsid w:val="00A01127"/>
    <w:rsid w:val="00A013FB"/>
    <w:rsid w:val="00A048D1"/>
    <w:rsid w:val="00A10D4D"/>
    <w:rsid w:val="00A10D5F"/>
    <w:rsid w:val="00A205EF"/>
    <w:rsid w:val="00A221CF"/>
    <w:rsid w:val="00A223B9"/>
    <w:rsid w:val="00A31CC5"/>
    <w:rsid w:val="00A32A4B"/>
    <w:rsid w:val="00A36120"/>
    <w:rsid w:val="00A36F15"/>
    <w:rsid w:val="00A37303"/>
    <w:rsid w:val="00A40B4C"/>
    <w:rsid w:val="00A448C8"/>
    <w:rsid w:val="00A4504F"/>
    <w:rsid w:val="00A462F9"/>
    <w:rsid w:val="00A4750D"/>
    <w:rsid w:val="00A47630"/>
    <w:rsid w:val="00A5270C"/>
    <w:rsid w:val="00A54283"/>
    <w:rsid w:val="00A54C20"/>
    <w:rsid w:val="00A560D5"/>
    <w:rsid w:val="00A60DF7"/>
    <w:rsid w:val="00A61043"/>
    <w:rsid w:val="00A64B4A"/>
    <w:rsid w:val="00A663E7"/>
    <w:rsid w:val="00A66DC0"/>
    <w:rsid w:val="00A712AB"/>
    <w:rsid w:val="00A74471"/>
    <w:rsid w:val="00A752F7"/>
    <w:rsid w:val="00A77BDD"/>
    <w:rsid w:val="00A8092D"/>
    <w:rsid w:val="00A8587A"/>
    <w:rsid w:val="00A902EE"/>
    <w:rsid w:val="00A90F3C"/>
    <w:rsid w:val="00A92CD5"/>
    <w:rsid w:val="00A94A44"/>
    <w:rsid w:val="00A955E3"/>
    <w:rsid w:val="00A95887"/>
    <w:rsid w:val="00A978A1"/>
    <w:rsid w:val="00AA5250"/>
    <w:rsid w:val="00AA6F9E"/>
    <w:rsid w:val="00AA769E"/>
    <w:rsid w:val="00AA77F3"/>
    <w:rsid w:val="00AA7C53"/>
    <w:rsid w:val="00AA7CD8"/>
    <w:rsid w:val="00AB057F"/>
    <w:rsid w:val="00AB06E8"/>
    <w:rsid w:val="00AB3474"/>
    <w:rsid w:val="00AB3B71"/>
    <w:rsid w:val="00AB49F1"/>
    <w:rsid w:val="00AB5742"/>
    <w:rsid w:val="00AB5B33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570"/>
    <w:rsid w:val="00AD4940"/>
    <w:rsid w:val="00AD6DB1"/>
    <w:rsid w:val="00AD7180"/>
    <w:rsid w:val="00AE04DB"/>
    <w:rsid w:val="00AE1890"/>
    <w:rsid w:val="00AE3EFF"/>
    <w:rsid w:val="00AE52AD"/>
    <w:rsid w:val="00AE62FF"/>
    <w:rsid w:val="00AF0F8F"/>
    <w:rsid w:val="00AF2DF4"/>
    <w:rsid w:val="00AF2F66"/>
    <w:rsid w:val="00AF4938"/>
    <w:rsid w:val="00AF6728"/>
    <w:rsid w:val="00B0200B"/>
    <w:rsid w:val="00B03217"/>
    <w:rsid w:val="00B03954"/>
    <w:rsid w:val="00B140CC"/>
    <w:rsid w:val="00B20B49"/>
    <w:rsid w:val="00B24B1E"/>
    <w:rsid w:val="00B308A4"/>
    <w:rsid w:val="00B30DDB"/>
    <w:rsid w:val="00B31AD7"/>
    <w:rsid w:val="00B31C16"/>
    <w:rsid w:val="00B46824"/>
    <w:rsid w:val="00B50BA8"/>
    <w:rsid w:val="00B50D18"/>
    <w:rsid w:val="00B51085"/>
    <w:rsid w:val="00B514AD"/>
    <w:rsid w:val="00B53816"/>
    <w:rsid w:val="00B53CF4"/>
    <w:rsid w:val="00B53FAF"/>
    <w:rsid w:val="00B54BAD"/>
    <w:rsid w:val="00B63783"/>
    <w:rsid w:val="00B650C9"/>
    <w:rsid w:val="00B656F1"/>
    <w:rsid w:val="00B65E3D"/>
    <w:rsid w:val="00B706F2"/>
    <w:rsid w:val="00B73618"/>
    <w:rsid w:val="00B7403E"/>
    <w:rsid w:val="00B76F08"/>
    <w:rsid w:val="00B778C2"/>
    <w:rsid w:val="00B80256"/>
    <w:rsid w:val="00B80FD7"/>
    <w:rsid w:val="00B8478C"/>
    <w:rsid w:val="00B84B7F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B3EE1"/>
    <w:rsid w:val="00BB40B3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849"/>
    <w:rsid w:val="00BE2DE4"/>
    <w:rsid w:val="00BE382B"/>
    <w:rsid w:val="00BF07D0"/>
    <w:rsid w:val="00BF46C4"/>
    <w:rsid w:val="00C03193"/>
    <w:rsid w:val="00C045B9"/>
    <w:rsid w:val="00C10F3C"/>
    <w:rsid w:val="00C11154"/>
    <w:rsid w:val="00C13540"/>
    <w:rsid w:val="00C17895"/>
    <w:rsid w:val="00C2053F"/>
    <w:rsid w:val="00C217A7"/>
    <w:rsid w:val="00C21FBF"/>
    <w:rsid w:val="00C23434"/>
    <w:rsid w:val="00C310B9"/>
    <w:rsid w:val="00C331A1"/>
    <w:rsid w:val="00C35269"/>
    <w:rsid w:val="00C414A2"/>
    <w:rsid w:val="00C445B7"/>
    <w:rsid w:val="00C53E92"/>
    <w:rsid w:val="00C553B2"/>
    <w:rsid w:val="00C711A4"/>
    <w:rsid w:val="00C724D2"/>
    <w:rsid w:val="00C81A17"/>
    <w:rsid w:val="00C83F42"/>
    <w:rsid w:val="00C843FE"/>
    <w:rsid w:val="00C84C16"/>
    <w:rsid w:val="00C93DA8"/>
    <w:rsid w:val="00C94058"/>
    <w:rsid w:val="00C94AD7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29B3"/>
    <w:rsid w:val="00CB4B3F"/>
    <w:rsid w:val="00CB501A"/>
    <w:rsid w:val="00CB600A"/>
    <w:rsid w:val="00CB62DC"/>
    <w:rsid w:val="00CB6CE4"/>
    <w:rsid w:val="00CB73F6"/>
    <w:rsid w:val="00CC05F7"/>
    <w:rsid w:val="00CC0F5E"/>
    <w:rsid w:val="00CC53F3"/>
    <w:rsid w:val="00CC784E"/>
    <w:rsid w:val="00CD6CE4"/>
    <w:rsid w:val="00CE0429"/>
    <w:rsid w:val="00CE2AB4"/>
    <w:rsid w:val="00CE6DC6"/>
    <w:rsid w:val="00CF58F8"/>
    <w:rsid w:val="00CF5AA6"/>
    <w:rsid w:val="00CF74E6"/>
    <w:rsid w:val="00D0016B"/>
    <w:rsid w:val="00D022E1"/>
    <w:rsid w:val="00D026A8"/>
    <w:rsid w:val="00D030F2"/>
    <w:rsid w:val="00D05107"/>
    <w:rsid w:val="00D05567"/>
    <w:rsid w:val="00D05665"/>
    <w:rsid w:val="00D05C13"/>
    <w:rsid w:val="00D07079"/>
    <w:rsid w:val="00D11511"/>
    <w:rsid w:val="00D11675"/>
    <w:rsid w:val="00D17417"/>
    <w:rsid w:val="00D175EA"/>
    <w:rsid w:val="00D17DD2"/>
    <w:rsid w:val="00D20730"/>
    <w:rsid w:val="00D22155"/>
    <w:rsid w:val="00D25756"/>
    <w:rsid w:val="00D2683F"/>
    <w:rsid w:val="00D3164D"/>
    <w:rsid w:val="00D40D0E"/>
    <w:rsid w:val="00D41F97"/>
    <w:rsid w:val="00D424B3"/>
    <w:rsid w:val="00D5006A"/>
    <w:rsid w:val="00D516C3"/>
    <w:rsid w:val="00D51A92"/>
    <w:rsid w:val="00D55A9D"/>
    <w:rsid w:val="00D56639"/>
    <w:rsid w:val="00D56667"/>
    <w:rsid w:val="00D57DC8"/>
    <w:rsid w:val="00D62A5D"/>
    <w:rsid w:val="00D6467F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2CA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173"/>
    <w:rsid w:val="00D9731F"/>
    <w:rsid w:val="00DA0589"/>
    <w:rsid w:val="00DA0D45"/>
    <w:rsid w:val="00DA1283"/>
    <w:rsid w:val="00DA5BBA"/>
    <w:rsid w:val="00DA6E5C"/>
    <w:rsid w:val="00DA6EB6"/>
    <w:rsid w:val="00DB0BAC"/>
    <w:rsid w:val="00DB1EA6"/>
    <w:rsid w:val="00DB3783"/>
    <w:rsid w:val="00DB6302"/>
    <w:rsid w:val="00DC3F66"/>
    <w:rsid w:val="00DC5E96"/>
    <w:rsid w:val="00DC5ED8"/>
    <w:rsid w:val="00DD0C03"/>
    <w:rsid w:val="00DD173C"/>
    <w:rsid w:val="00DD5332"/>
    <w:rsid w:val="00DD5F15"/>
    <w:rsid w:val="00DE05D8"/>
    <w:rsid w:val="00DE37BC"/>
    <w:rsid w:val="00DE43B8"/>
    <w:rsid w:val="00DE690C"/>
    <w:rsid w:val="00DF5CA2"/>
    <w:rsid w:val="00E00D55"/>
    <w:rsid w:val="00E030C9"/>
    <w:rsid w:val="00E039E3"/>
    <w:rsid w:val="00E05674"/>
    <w:rsid w:val="00E06BF3"/>
    <w:rsid w:val="00E06CA0"/>
    <w:rsid w:val="00E118AB"/>
    <w:rsid w:val="00E13CC5"/>
    <w:rsid w:val="00E142E4"/>
    <w:rsid w:val="00E200B0"/>
    <w:rsid w:val="00E203CF"/>
    <w:rsid w:val="00E20891"/>
    <w:rsid w:val="00E214C0"/>
    <w:rsid w:val="00E21907"/>
    <w:rsid w:val="00E22846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477AA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B13"/>
    <w:rsid w:val="00E81461"/>
    <w:rsid w:val="00E83D3C"/>
    <w:rsid w:val="00E86558"/>
    <w:rsid w:val="00E9134A"/>
    <w:rsid w:val="00E91BD4"/>
    <w:rsid w:val="00E92176"/>
    <w:rsid w:val="00E937BE"/>
    <w:rsid w:val="00E945AA"/>
    <w:rsid w:val="00E94FC2"/>
    <w:rsid w:val="00E9777B"/>
    <w:rsid w:val="00EA0A51"/>
    <w:rsid w:val="00EA0A93"/>
    <w:rsid w:val="00EA7678"/>
    <w:rsid w:val="00EC1210"/>
    <w:rsid w:val="00EC19CA"/>
    <w:rsid w:val="00EC226A"/>
    <w:rsid w:val="00EC40FA"/>
    <w:rsid w:val="00EC5141"/>
    <w:rsid w:val="00EC65AB"/>
    <w:rsid w:val="00EC670E"/>
    <w:rsid w:val="00ED6E1D"/>
    <w:rsid w:val="00ED7CB7"/>
    <w:rsid w:val="00EE65DC"/>
    <w:rsid w:val="00EF0907"/>
    <w:rsid w:val="00EF0CA7"/>
    <w:rsid w:val="00EF11B2"/>
    <w:rsid w:val="00EF5066"/>
    <w:rsid w:val="00EF654E"/>
    <w:rsid w:val="00EF7CAA"/>
    <w:rsid w:val="00EF7E70"/>
    <w:rsid w:val="00F03065"/>
    <w:rsid w:val="00F0684D"/>
    <w:rsid w:val="00F13E1B"/>
    <w:rsid w:val="00F1404F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24"/>
    <w:rsid w:val="00F3738F"/>
    <w:rsid w:val="00F4113C"/>
    <w:rsid w:val="00F413BE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65688"/>
    <w:rsid w:val="00F7018C"/>
    <w:rsid w:val="00F70D89"/>
    <w:rsid w:val="00F70F90"/>
    <w:rsid w:val="00F74194"/>
    <w:rsid w:val="00F744B9"/>
    <w:rsid w:val="00F84194"/>
    <w:rsid w:val="00F8443C"/>
    <w:rsid w:val="00F86BC7"/>
    <w:rsid w:val="00F8714D"/>
    <w:rsid w:val="00F873BC"/>
    <w:rsid w:val="00F876D6"/>
    <w:rsid w:val="00F905AE"/>
    <w:rsid w:val="00F9195D"/>
    <w:rsid w:val="00F92F06"/>
    <w:rsid w:val="00F94AA3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300"/>
    <w:rsid w:val="00FB4AB7"/>
    <w:rsid w:val="00FB4CDF"/>
    <w:rsid w:val="00FB7D64"/>
    <w:rsid w:val="00FC0254"/>
    <w:rsid w:val="00FC4E6D"/>
    <w:rsid w:val="00FC5076"/>
    <w:rsid w:val="00FC7A51"/>
    <w:rsid w:val="00FD0AA4"/>
    <w:rsid w:val="00FD7E14"/>
    <w:rsid w:val="00FE06D9"/>
    <w:rsid w:val="00FE1E77"/>
    <w:rsid w:val="00FE30D0"/>
    <w:rsid w:val="00FE367C"/>
    <w:rsid w:val="00FE3C91"/>
    <w:rsid w:val="00FE5CB2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12B7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A958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8715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A958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8715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6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21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header" Target="header1.xml"/><Relationship Id="rId50" Type="http://schemas.openxmlformats.org/officeDocument/2006/relationships/header" Target="header2.xml"/><Relationship Id="rId55" Type="http://schemas.openxmlformats.org/officeDocument/2006/relationships/hyperlink" Target="https://login.consultant.ru/link/?req=doc&amp;demo=1&amp;base=LAW&amp;n=418306&amp;date=05.08.2022" TargetMode="External"/><Relationship Id="rId63" Type="http://schemas.openxmlformats.org/officeDocument/2006/relationships/footer" Target="footer6.xml"/><Relationship Id="rId68" Type="http://schemas.openxmlformats.org/officeDocument/2006/relationships/footer" Target="footer7.xml"/><Relationship Id="rId76" Type="http://schemas.openxmlformats.org/officeDocument/2006/relationships/hyperlink" Target="https://login.consultant.ru/link/?req=doc&amp;demo=1&amp;base=LAW&amp;n=357066&amp;date=05.08.2022&amp;dst=100112&amp;field=134" TargetMode="External"/><Relationship Id="rId84" Type="http://schemas.openxmlformats.org/officeDocument/2006/relationships/hyperlink" Target="https://login.consultant.ru/link/?req=doc&amp;demo=1&amp;base=LAW&amp;n=418306&amp;date=05.08.2022" TargetMode="External"/><Relationship Id="rId89" Type="http://schemas.openxmlformats.org/officeDocument/2006/relationships/hyperlink" Target="https://login.consultant.ru/link/?req=doc&amp;demo=1&amp;base=LAW&amp;n=357066&amp;date=05.08.2022&amp;dst=100351&amp;field=134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login.consultant.ru/link/?req=doc&amp;demo=1&amp;base=LAW&amp;n=423454&amp;date=05.08.2022" TargetMode="External"/><Relationship Id="rId92" Type="http://schemas.openxmlformats.org/officeDocument/2006/relationships/hyperlink" Target="https://login.consultant.ru/link/?req=doc&amp;demo=1&amp;base=LAW&amp;n=357066&amp;date=05.08.2022&amp;dst=100112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9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11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24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2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7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https://login.consultant.ru/link/?req=doc&amp;demo=1&amp;base=LAW&amp;n=149911&amp;date=05.08.2022" TargetMode="External"/><Relationship Id="rId53" Type="http://schemas.openxmlformats.org/officeDocument/2006/relationships/header" Target="header3.xml"/><Relationship Id="rId58" Type="http://schemas.openxmlformats.org/officeDocument/2006/relationships/hyperlink" Target="https://login.consultant.ru/link/?req=doc&amp;demo=1&amp;base=LAW&amp;n=418306&amp;date=05.08.2022" TargetMode="External"/><Relationship Id="rId66" Type="http://schemas.openxmlformats.org/officeDocument/2006/relationships/hyperlink" Target="https://login.consultant.ru/link/?req=doc&amp;demo=1&amp;base=LAW&amp;n=418306&amp;date=05.08.2022" TargetMode="External"/><Relationship Id="rId74" Type="http://schemas.openxmlformats.org/officeDocument/2006/relationships/hyperlink" Target="https://login.consultant.ru/link/?req=doc&amp;demo=1&amp;base=LAW&amp;n=357066&amp;date=05.08.2022&amp;dst=100051&amp;field=134" TargetMode="External"/><Relationship Id="rId79" Type="http://schemas.openxmlformats.org/officeDocument/2006/relationships/hyperlink" Target="https://login.consultant.ru/link/?req=doc&amp;demo=1&amp;base=LAW&amp;n=357066&amp;date=05.08.2022&amp;dst=100053&amp;field=134" TargetMode="External"/><Relationship Id="rId87" Type="http://schemas.openxmlformats.org/officeDocument/2006/relationships/hyperlink" Target="https://login.consultant.ru/link/?req=doc&amp;demo=1&amp;base=LAW&amp;n=418306&amp;date=05.08.2022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login.consultant.ru/link/?req=doc&amp;demo=1&amp;base=LAW&amp;n=418306&amp;date=05.08.2022" TargetMode="External"/><Relationship Id="rId82" Type="http://schemas.openxmlformats.org/officeDocument/2006/relationships/hyperlink" Target="https://login.consultant.ru/link/?req=doc&amp;demo=1&amp;base=LAW&amp;n=418306&amp;date=05.08.2022" TargetMode="External"/><Relationship Id="rId90" Type="http://schemas.openxmlformats.org/officeDocument/2006/relationships/hyperlink" Target="https://login.consultant.ru/link/?req=doc&amp;demo=1&amp;base=LAW&amp;n=365584&amp;date=05.08.2022&amp;dst=100390&amp;field=134" TargetMode="External"/><Relationship Id="rId19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14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2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7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0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5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8" Type="http://schemas.openxmlformats.org/officeDocument/2006/relationships/footer" Target="footer1.xml"/><Relationship Id="rId56" Type="http://schemas.openxmlformats.org/officeDocument/2006/relationships/header" Target="header4.xml"/><Relationship Id="rId64" Type="http://schemas.openxmlformats.org/officeDocument/2006/relationships/hyperlink" Target="https://login.consultant.ru/link/?req=doc&amp;demo=1&amp;base=LAW&amp;n=418306&amp;date=05.08.2022" TargetMode="External"/><Relationship Id="rId69" Type="http://schemas.openxmlformats.org/officeDocument/2006/relationships/hyperlink" Target="https://login.consultant.ru/link/?req=doc&amp;demo=1&amp;base=LAW&amp;n=418306&amp;date=05.08.2022" TargetMode="External"/><Relationship Id="rId77" Type="http://schemas.openxmlformats.org/officeDocument/2006/relationships/hyperlink" Target="https://login.consultant.ru/link/?req=doc&amp;demo=1&amp;base=LAW&amp;n=422112&amp;date=05.08.2022&amp;dst=2320&amp;field=134" TargetMode="External"/><Relationship Id="rId8" Type="http://schemas.openxmlformats.org/officeDocument/2006/relationships/endnotes" Target="endnotes.xml"/><Relationship Id="rId51" Type="http://schemas.openxmlformats.org/officeDocument/2006/relationships/footer" Target="footer2.xml"/><Relationship Id="rId72" Type="http://schemas.openxmlformats.org/officeDocument/2006/relationships/hyperlink" Target="https://login.consultant.ru/link/?req=doc&amp;demo=1&amp;base=LAW&amp;n=357066&amp;date=05.08.2022&amp;dst=100051&amp;field=134" TargetMode="External"/><Relationship Id="rId80" Type="http://schemas.openxmlformats.org/officeDocument/2006/relationships/hyperlink" Target="https://login.consultant.ru/link/?req=doc&amp;demo=1&amp;base=LAW&amp;n=418321&amp;date=05.08.2022" TargetMode="External"/><Relationship Id="rId85" Type="http://schemas.openxmlformats.org/officeDocument/2006/relationships/hyperlink" Target="https://login.consultant.ru/link/?req=doc&amp;demo=1&amp;base=LAW&amp;n=418306&amp;date=05.08.2022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7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5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6" Type="http://schemas.openxmlformats.org/officeDocument/2006/relationships/hyperlink" Target="https://login.consultant.ru/link/?req=doc&amp;demo=1&amp;base=LAW&amp;n=418306&amp;date=05.08.2022" TargetMode="External"/><Relationship Id="rId59" Type="http://schemas.openxmlformats.org/officeDocument/2006/relationships/header" Target="header5.xml"/><Relationship Id="rId67" Type="http://schemas.openxmlformats.org/officeDocument/2006/relationships/header" Target="header7.xml"/><Relationship Id="rId20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41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4" Type="http://schemas.openxmlformats.org/officeDocument/2006/relationships/footer" Target="footer3.xml"/><Relationship Id="rId62" Type="http://schemas.openxmlformats.org/officeDocument/2006/relationships/header" Target="header6.xml"/><Relationship Id="rId70" Type="http://schemas.openxmlformats.org/officeDocument/2006/relationships/hyperlink" Target="https://login.consultant.ru/link/?req=doc&amp;demo=1&amp;base=LAW&amp;n=357066&amp;date=05.08.2022&amp;dst=100351&amp;field=134" TargetMode="External"/><Relationship Id="rId75" Type="http://schemas.openxmlformats.org/officeDocument/2006/relationships/hyperlink" Target="https://login.consultant.ru/link/?req=doc&amp;demo=1&amp;base=LAW&amp;n=357066&amp;date=05.08.2022&amp;dst=100053&amp;field=134" TargetMode="External"/><Relationship Id="rId83" Type="http://schemas.openxmlformats.org/officeDocument/2006/relationships/hyperlink" Target="https://login.consultant.ru/link/?req=doc&amp;demo=1&amp;base=LAW&amp;n=400422&amp;date=05.08.2022" TargetMode="External"/><Relationship Id="rId88" Type="http://schemas.openxmlformats.org/officeDocument/2006/relationships/hyperlink" Target="https://login.consultant.ru/link/?req=doc&amp;demo=1&amp;base=LAW&amp;n=418306&amp;date=05.08.2022" TargetMode="External"/><Relationship Id="rId91" Type="http://schemas.openxmlformats.org/officeDocument/2006/relationships/hyperlink" Target="https://login.consultant.ru/link/?req=doc&amp;demo=1&amp;base=LAW&amp;n=365584&amp;date=05.08.2022&amp;dst=100390&amp;fie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3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8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9" Type="http://schemas.openxmlformats.org/officeDocument/2006/relationships/hyperlink" Target="https://login.consultant.ru/link/?req=doc&amp;demo=1&amp;base=LAW&amp;n=418306&amp;date=05.08.2022" TargetMode="External"/><Relationship Id="rId57" Type="http://schemas.openxmlformats.org/officeDocument/2006/relationships/footer" Target="footer4.xml"/><Relationship Id="rId10" Type="http://schemas.openxmlformats.org/officeDocument/2006/relationships/hyperlink" Target="consultantplus://offline/ref=F3EFAA96FFEBEB5B9BE1A5E56E23935CCC6D4ABEAA81AFC7A97074D9F4A0B9236EF413D99A27A59AC4563C90B07EF045B9DF9818F4D0F171B1PBP" TargetMode="External"/><Relationship Id="rId31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44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52" Type="http://schemas.openxmlformats.org/officeDocument/2006/relationships/hyperlink" Target="https://login.consultant.ru/link/?req=doc&amp;demo=1&amp;base=LAW&amp;n=418306&amp;date=05.08.2022" TargetMode="External"/><Relationship Id="rId60" Type="http://schemas.openxmlformats.org/officeDocument/2006/relationships/footer" Target="footer5.xml"/><Relationship Id="rId65" Type="http://schemas.openxmlformats.org/officeDocument/2006/relationships/hyperlink" Target="https://login.consultant.ru/link/?req=doc&amp;demo=1&amp;base=LAW&amp;n=418306&amp;date=05.08.2022" TargetMode="External"/><Relationship Id="rId73" Type="http://schemas.openxmlformats.org/officeDocument/2006/relationships/hyperlink" Target="https://login.consultant.ru/link/?req=doc&amp;demo=1&amp;base=LAW&amp;n=357066&amp;date=05.08.2022&amp;dst=100053&amp;field=134" TargetMode="External"/><Relationship Id="rId78" Type="http://schemas.openxmlformats.org/officeDocument/2006/relationships/hyperlink" Target="https://login.consultant.ru/link/?req=doc&amp;demo=1&amp;base=LAW&amp;n=357066&amp;date=05.08.2022&amp;dst=100051&amp;field=134" TargetMode="External"/><Relationship Id="rId81" Type="http://schemas.openxmlformats.org/officeDocument/2006/relationships/hyperlink" Target="https://login.consultant.ru/link/?req=doc&amp;demo=1&amp;base=LAW&amp;n=418306&amp;date=05.08.2022" TargetMode="External"/><Relationship Id="rId86" Type="http://schemas.openxmlformats.org/officeDocument/2006/relationships/hyperlink" Target="https://login.consultant.ru/link/?req=doc&amp;demo=1&amp;base=LAW&amp;n=400422&amp;date=05.08.2022" TargetMode="External"/><Relationship Id="rId9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35F04-2CAB-4C85-91D5-6AF5EEB7C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4418</TotalTime>
  <Pages>41</Pages>
  <Words>21304</Words>
  <Characters>121435</Characters>
  <Application>Microsoft Office Word</Application>
  <DocSecurity>0</DocSecurity>
  <Lines>1011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Антон А. Любченко</cp:lastModifiedBy>
  <cp:revision>47</cp:revision>
  <cp:lastPrinted>2023-03-01T12:26:00Z</cp:lastPrinted>
  <dcterms:created xsi:type="dcterms:W3CDTF">2023-02-20T09:49:00Z</dcterms:created>
  <dcterms:modified xsi:type="dcterms:W3CDTF">2023-03-01T13:41:00Z</dcterms:modified>
</cp:coreProperties>
</file>