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EC" w:rsidRDefault="00274DEC" w:rsidP="00274D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Хутор Гальск</w:t>
      </w:r>
    </w:p>
    <w:p w:rsidR="0003571F" w:rsidRDefault="0003571F" w:rsidP="0003571F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–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03571F" w:rsidRDefault="0003571F" w:rsidP="0003571F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на сайте –</w:t>
      </w:r>
      <w:r w:rsidR="00E54C83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03571F" w:rsidRDefault="0003571F" w:rsidP="0003571F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Уточнить информацию -</w:t>
      </w:r>
      <w:r w:rsidR="00E54C83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03571F" w:rsidRDefault="0003571F" w:rsidP="00274DE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0"/>
        <w:gridCol w:w="1436"/>
        <w:gridCol w:w="944"/>
        <w:gridCol w:w="902"/>
        <w:gridCol w:w="992"/>
        <w:gridCol w:w="1276"/>
        <w:gridCol w:w="1559"/>
        <w:gridCol w:w="993"/>
        <w:gridCol w:w="1899"/>
        <w:gridCol w:w="2070"/>
        <w:gridCol w:w="1275"/>
        <w:gridCol w:w="1070"/>
      </w:tblGrid>
      <w:tr w:rsidR="00274DEC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гос-ной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инфор-ции системе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274DEC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Костенников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Кузьма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 мотострелк полк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274DEC" w:rsidRPr="00A456F9" w:rsidRDefault="00274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</w:p>
          <w:p w:rsidR="00274DEC" w:rsidRPr="00A456F9" w:rsidRDefault="00274D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Отвагу».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1 кл 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х.Гальск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ранение.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15.08.1943 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(видимо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 здоровья)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74DEC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Костенников</w:t>
            </w:r>
          </w:p>
          <w:p w:rsidR="00274DEC" w:rsidRDefault="00274DEC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</w:t>
            </w:r>
          </w:p>
          <w:p w:rsidR="00274DEC" w:rsidRDefault="00274DEC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25.07.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274DEC" w:rsidRDefault="00274DEC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274DEC" w:rsidRDefault="00274DEC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 зенитно-артиллерийский полк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274DEC" w:rsidRDefault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9D3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274DEC" w:rsidRDefault="00274DEC" w:rsidP="009D3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274DEC" w:rsidRPr="00A456F9" w:rsidRDefault="00274DEC" w:rsidP="009D36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</w:p>
          <w:p w:rsidR="00274DEC" w:rsidRDefault="00274DEC" w:rsidP="009D3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5 кл 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х.Гальск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 нет.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</w:p>
          <w:p w:rsidR="00274DEC" w:rsidRDefault="00274DEC" w:rsidP="0027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запас 12.10.1950 </w:t>
            </w: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</w:p>
          <w:p w:rsidR="00274DEC" w:rsidRDefault="00274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EC" w:rsidRDefault="00BA14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294122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Костюков</w:t>
            </w:r>
          </w:p>
          <w:p w:rsidR="00294122" w:rsidRDefault="002941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294122" w:rsidRDefault="002941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</w:t>
            </w:r>
          </w:p>
          <w:p w:rsidR="00294122" w:rsidRDefault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 w:rsidP="0097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 w:rsidP="0097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</w:t>
            </w:r>
          </w:p>
          <w:p w:rsidR="00294122" w:rsidRDefault="00294122" w:rsidP="0097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1941?????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Артё</w:t>
            </w:r>
          </w:p>
          <w:p w:rsidR="00294122" w:rsidRDefault="00294122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Мовским</w:t>
            </w:r>
          </w:p>
          <w:p w:rsidR="00294122" w:rsidRDefault="00294122" w:rsidP="009D36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гв дивизия</w:t>
            </w:r>
          </w:p>
          <w:p w:rsidR="00294122" w:rsidRDefault="00294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полк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294122" w:rsidP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</w:p>
          <w:p w:rsidR="00294122" w:rsidRDefault="00294122" w:rsidP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294122" w:rsidRDefault="00294122" w:rsidP="002941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Ордена: Отеч войны -й степени, орден «Красной </w:t>
            </w:r>
            <w:r>
              <w:rPr>
                <w:rFonts w:ascii="Times New Roman" w:hAnsi="Times New Roman" w:cs="Times New Roman"/>
              </w:rPr>
              <w:lastRenderedPageBreak/>
              <w:t>Звезды»,</w:t>
            </w:r>
          </w:p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A456F9" w:rsidRPr="00A456F9" w:rsidRDefault="00A456F9" w:rsidP="00A456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</w:p>
          <w:p w:rsidR="00A456F9" w:rsidRPr="00A456F9" w:rsidRDefault="00A456F9" w:rsidP="00A456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Отвагу», «За Боевые Заслуги»,</w:t>
            </w:r>
          </w:p>
          <w:p w:rsidR="00294122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Образование 6 кл. </w:t>
            </w:r>
          </w:p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КПСС с 1945г.</w:t>
            </w:r>
          </w:p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Работал до </w:t>
            </w:r>
            <w:r>
              <w:rPr>
                <w:rFonts w:ascii="Times New Roman" w:hAnsi="Times New Roman" w:cs="Times New Roman"/>
              </w:rPr>
              <w:lastRenderedPageBreak/>
              <w:t>призыва в Сталинской обл Часовьяр</w:t>
            </w:r>
          </w:p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294122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21.09.1941- ранение.</w:t>
            </w:r>
          </w:p>
          <w:p w:rsidR="00A456F9" w:rsidRDefault="00A456F9">
            <w:pPr>
              <w:rPr>
                <w:rFonts w:ascii="Times New Roman" w:hAnsi="Times New Roman" w:cs="Times New Roman"/>
              </w:rPr>
            </w:pPr>
          </w:p>
          <w:p w:rsidR="00A456F9" w:rsidRDefault="00A456F9" w:rsidP="00A4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Уволен в </w:t>
            </w:r>
            <w:r>
              <w:rPr>
                <w:rFonts w:ascii="Times New Roman" w:hAnsi="Times New Roman" w:cs="Times New Roman"/>
              </w:rPr>
              <w:lastRenderedPageBreak/>
              <w:t>запас май 1946 г.</w:t>
            </w:r>
          </w:p>
          <w:p w:rsidR="00A456F9" w:rsidRDefault="00A45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22" w:rsidRDefault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29673B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Лисунов</w:t>
            </w:r>
          </w:p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</w:t>
            </w:r>
          </w:p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зенитно-пулеметный батальон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29673B" w:rsidRDefault="0029673B" w:rsidP="00386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29673B" w:rsidRDefault="0029673B" w:rsidP="00386B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9673B" w:rsidRPr="00A456F9" w:rsidRDefault="0029673B" w:rsidP="00386B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«За Победу  над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Япо</w:t>
            </w: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Оборону Северного Заполярья»,</w:t>
            </w:r>
          </w:p>
          <w:p w:rsidR="0029673B" w:rsidRDefault="0029673B" w:rsidP="00386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6 кл 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х.Гальск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29673B" w:rsidRDefault="0029673B">
            <w:pPr>
              <w:rPr>
                <w:rFonts w:ascii="Times New Roman" w:hAnsi="Times New Roman" w:cs="Times New Roman"/>
              </w:rPr>
            </w:pP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18.04. 1951 г.</w:t>
            </w:r>
          </w:p>
          <w:p w:rsidR="0029673B" w:rsidRDefault="00296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29673B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Ломов </w:t>
            </w:r>
          </w:p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29673B" w:rsidRDefault="0029673B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</w:t>
            </w:r>
          </w:p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отд батальон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29673B" w:rsidRDefault="0029673B" w:rsidP="00386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29673B" w:rsidRPr="00A456F9" w:rsidRDefault="0029673B" w:rsidP="00296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</w:p>
          <w:p w:rsidR="0029673B" w:rsidRPr="00A456F9" w:rsidRDefault="0029673B" w:rsidP="00296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Отвагу».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Юбилейные медали.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4 кл. 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х.Гальск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29673B" w:rsidRDefault="0029673B">
            <w:pPr>
              <w:rPr>
                <w:rFonts w:ascii="Times New Roman" w:hAnsi="Times New Roman" w:cs="Times New Roman"/>
              </w:rPr>
            </w:pPr>
          </w:p>
          <w:p w:rsidR="0029673B" w:rsidRDefault="0029673B" w:rsidP="00296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май  1945 г.</w:t>
            </w:r>
          </w:p>
          <w:p w:rsidR="0029673B" w:rsidRDefault="00296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3B" w:rsidRDefault="002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AB2922" w:rsidTr="00A456F9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Уваров</w:t>
            </w:r>
          </w:p>
          <w:p w:rsidR="00AB2922" w:rsidRDefault="00AB29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AB2922" w:rsidRDefault="00AB2922" w:rsidP="00274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</w:t>
            </w:r>
          </w:p>
          <w:p w:rsidR="00AB2922" w:rsidRDefault="00AB2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Гальск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</w:t>
            </w:r>
          </w:p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ренским</w:t>
            </w:r>
          </w:p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185-й</w:t>
            </w:r>
          </w:p>
          <w:p w:rsidR="00AB2922" w:rsidRDefault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батальон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</w:t>
            </w:r>
          </w:p>
          <w:p w:rsidR="00AB2922" w:rsidRDefault="00AB2922" w:rsidP="00877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8775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AB2922" w:rsidRDefault="00AB2922" w:rsidP="008775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AB2922" w:rsidRDefault="00AB2922" w:rsidP="008775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B2922" w:rsidRPr="00A456F9" w:rsidRDefault="00AB2922" w:rsidP="008775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«За Отвагу</w:t>
            </w: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 освобождение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Праги»,</w:t>
            </w:r>
          </w:p>
          <w:p w:rsidR="00AB2922" w:rsidRDefault="00AB2922" w:rsidP="008775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Образование 4 кл. </w:t>
            </w: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Работал по месту рождения х.Гальск</w:t>
            </w: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Тяжелое ранение.</w:t>
            </w:r>
          </w:p>
          <w:p w:rsidR="00AB2922" w:rsidRDefault="00AB2922">
            <w:pPr>
              <w:rPr>
                <w:rFonts w:ascii="Times New Roman" w:hAnsi="Times New Roman" w:cs="Times New Roman"/>
              </w:rPr>
            </w:pPr>
          </w:p>
          <w:p w:rsidR="00AB2922" w:rsidRDefault="00AB2922" w:rsidP="00AB2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ноябрь 1945 г.</w:t>
            </w:r>
          </w:p>
          <w:p w:rsidR="00AB2922" w:rsidRDefault="00AB2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2" w:rsidRDefault="00E54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</w:tbl>
    <w:p w:rsidR="00AC6A75" w:rsidRDefault="00AC6A75"/>
    <w:p w:rsidR="007471FF" w:rsidRDefault="007471FF"/>
    <w:p w:rsidR="007471FF" w:rsidRDefault="007471FF"/>
    <w:p w:rsidR="00A456F9" w:rsidRDefault="00A456F9"/>
    <w:p w:rsidR="00A456F9" w:rsidRDefault="00A456F9" w:rsidP="00A456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Хутор Гальск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0"/>
        <w:gridCol w:w="1436"/>
        <w:gridCol w:w="944"/>
        <w:gridCol w:w="902"/>
        <w:gridCol w:w="992"/>
        <w:gridCol w:w="1276"/>
        <w:gridCol w:w="1559"/>
        <w:gridCol w:w="993"/>
        <w:gridCol w:w="1899"/>
        <w:gridCol w:w="2070"/>
        <w:gridCol w:w="1275"/>
        <w:gridCol w:w="1070"/>
      </w:tblGrid>
      <w:tr w:rsidR="00A456F9" w:rsidTr="008C1172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Судьба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гос-ной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инфор-ции системе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«Интерактивный сервис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«Память народа»</w:t>
            </w:r>
          </w:p>
        </w:tc>
      </w:tr>
      <w:tr w:rsidR="00A456F9" w:rsidTr="008C1172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Клепачев Тихон</w:t>
            </w:r>
          </w:p>
          <w:p w:rsidR="00A456F9" w:rsidRDefault="00A456F9" w:rsidP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Иосифович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1903г.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Поповка Россо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шанс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кий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Россо</w:t>
            </w:r>
          </w:p>
          <w:p w:rsidR="00A456F9" w:rsidRDefault="00A456F9" w:rsidP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шанс</w:t>
            </w:r>
          </w:p>
          <w:p w:rsidR="00A456F9" w:rsidRDefault="00A456F9" w:rsidP="00A4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кий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гв отд саперный батальон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</w:t>
            </w:r>
          </w:p>
          <w:p w:rsidR="00A456F9" w:rsidRDefault="00A456F9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Орден: Отеч войны 2-й степени,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Медали:</w:t>
            </w:r>
          </w:p>
          <w:p w:rsidR="00A456F9" w:rsidRPr="00A456F9" w:rsidRDefault="00A456F9" w:rsidP="008C1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6F9">
              <w:rPr>
                <w:rFonts w:ascii="Times New Roman" w:hAnsi="Times New Roman" w:cs="Times New Roman"/>
                <w:b/>
                <w:sz w:val="20"/>
                <w:szCs w:val="20"/>
              </w:rPr>
              <w:t>«За Победу  над Германией»,</w:t>
            </w:r>
          </w:p>
          <w:p w:rsidR="00A456F9" w:rsidRPr="00A456F9" w:rsidRDefault="007471FF" w:rsidP="008C1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«За боевые Заслуги».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Юбилейные медали.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1 кл 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Беспартийный.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</w:t>
            </w:r>
            <w:r w:rsidR="007471FF">
              <w:rPr>
                <w:rFonts w:ascii="Times New Roman" w:hAnsi="Times New Roman" w:cs="Times New Roman"/>
              </w:rPr>
              <w:t>ботал по месту рождения с. Попова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Последнее время проживал 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 Гальск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FF" w:rsidRDefault="007471FF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Ранений нет.</w:t>
            </w:r>
          </w:p>
          <w:p w:rsidR="00A456F9" w:rsidRDefault="007471FF" w:rsidP="008C1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Уволен в запас август1945г.</w:t>
            </w:r>
          </w:p>
          <w:p w:rsidR="00A456F9" w:rsidRDefault="00A456F9" w:rsidP="008C11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F9" w:rsidRDefault="007471FF" w:rsidP="008C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 с. Поповка</w:t>
            </w:r>
          </w:p>
        </w:tc>
      </w:tr>
    </w:tbl>
    <w:p w:rsidR="00A456F9" w:rsidRDefault="00A456F9"/>
    <w:sectPr w:rsidR="00A456F9" w:rsidSect="00274D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69"/>
    <w:rsid w:val="0003571F"/>
    <w:rsid w:val="00274DEC"/>
    <w:rsid w:val="00294122"/>
    <w:rsid w:val="0029673B"/>
    <w:rsid w:val="00631E69"/>
    <w:rsid w:val="007471FF"/>
    <w:rsid w:val="00A456F9"/>
    <w:rsid w:val="00AB2922"/>
    <w:rsid w:val="00AC6A75"/>
    <w:rsid w:val="00BA146A"/>
    <w:rsid w:val="00E54C83"/>
    <w:rsid w:val="00F4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2908"/>
  <w15:docId w15:val="{27321CFE-BF2C-4A21-9FEF-BC24B260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</cp:lastModifiedBy>
  <cp:revision>13</cp:revision>
  <dcterms:created xsi:type="dcterms:W3CDTF">2022-07-01T08:30:00Z</dcterms:created>
  <dcterms:modified xsi:type="dcterms:W3CDTF">2024-09-24T12:57:00Z</dcterms:modified>
</cp:coreProperties>
</file>