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4A5" w:rsidRDefault="00B574A5" w:rsidP="00B574A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 Малая </w:t>
      </w:r>
      <w:proofErr w:type="spellStart"/>
      <w:r>
        <w:rPr>
          <w:rFonts w:ascii="Times New Roman" w:hAnsi="Times New Roman" w:cs="Times New Roman"/>
        </w:rPr>
        <w:t>Судьевка</w:t>
      </w:r>
      <w:proofErr w:type="spellEnd"/>
    </w:p>
    <w:p w:rsidR="00253F4B" w:rsidRDefault="00253F4B" w:rsidP="00253F4B">
      <w:pPr>
        <w:widowControl w:val="0"/>
        <w:autoSpaceDE w:val="0"/>
        <w:autoSpaceDN w:val="0"/>
        <w:spacing w:after="0" w:line="240" w:lineRule="auto"/>
        <w:ind w:right="141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Всего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253F4B" w:rsidRDefault="00253F4B" w:rsidP="00253F4B">
      <w:pPr>
        <w:widowControl w:val="0"/>
        <w:autoSpaceDE w:val="0"/>
        <w:autoSpaceDN w:val="0"/>
        <w:spacing w:after="0" w:line="240" w:lineRule="auto"/>
        <w:ind w:right="141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Нет на сайте –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253F4B" w:rsidRDefault="00253F4B" w:rsidP="00253F4B">
      <w:pPr>
        <w:widowControl w:val="0"/>
        <w:autoSpaceDE w:val="0"/>
        <w:autoSpaceDN w:val="0"/>
        <w:spacing w:after="0" w:line="240" w:lineRule="auto"/>
        <w:ind w:right="141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Уточнить информацию -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bookmarkStart w:id="0" w:name="_GoBack"/>
      <w:bookmarkEnd w:id="0"/>
    </w:p>
    <w:p w:rsidR="00253F4B" w:rsidRDefault="00253F4B" w:rsidP="00253F4B">
      <w:pPr>
        <w:jc w:val="center"/>
        <w:rPr>
          <w:rFonts w:ascii="Times New Roman" w:hAnsi="Times New Roman" w:cs="Times New Roman"/>
        </w:rPr>
      </w:pPr>
    </w:p>
    <w:p w:rsidR="00253F4B" w:rsidRDefault="00253F4B" w:rsidP="00B574A5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799"/>
        <w:gridCol w:w="902"/>
        <w:gridCol w:w="992"/>
        <w:gridCol w:w="1134"/>
        <w:gridCol w:w="1560"/>
        <w:gridCol w:w="850"/>
        <w:gridCol w:w="2126"/>
        <w:gridCol w:w="2127"/>
        <w:gridCol w:w="1275"/>
        <w:gridCol w:w="1070"/>
      </w:tblGrid>
      <w:tr w:rsidR="00B574A5" w:rsidTr="00B574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рожде</w:t>
            </w:r>
            <w:proofErr w:type="spellEnd"/>
          </w:p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рожде</w:t>
            </w:r>
            <w:proofErr w:type="spellEnd"/>
          </w:p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призыва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Награды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Судьба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Default="00B574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  <w:p w:rsidR="00B574A5" w:rsidRDefault="00B574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сведений</w:t>
            </w:r>
          </w:p>
          <w:p w:rsidR="00B574A5" w:rsidRDefault="00B574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</w:p>
          <w:p w:rsidR="00B574A5" w:rsidRDefault="00B574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инфор-ции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системе</w:t>
            </w:r>
          </w:p>
          <w:p w:rsidR="00B574A5" w:rsidRDefault="00B574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«Интерактивный сервис</w:t>
            </w:r>
          </w:p>
          <w:p w:rsidR="00B574A5" w:rsidRDefault="00B574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«Память народа»</w:t>
            </w:r>
          </w:p>
        </w:tc>
      </w:tr>
      <w:tr w:rsidR="00B574A5" w:rsidTr="00B574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Винниченко Елизавета</w:t>
            </w:r>
          </w:p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07.11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1920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Pr="00B574A5" w:rsidRDefault="00B574A5" w:rsidP="00B574A5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 xml:space="preserve">Х Малая </w:t>
            </w:r>
            <w:proofErr w:type="spellStart"/>
            <w:r w:rsidRPr="00B574A5">
              <w:rPr>
                <w:rFonts w:ascii="Times New Roman" w:hAnsi="Times New Roman" w:cs="Times New Roman"/>
              </w:rPr>
              <w:t>Судьевка</w:t>
            </w:r>
            <w:proofErr w:type="spellEnd"/>
          </w:p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1942г.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Подгоренским</w:t>
            </w:r>
          </w:p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Pr="00B574A5" w:rsidRDefault="00B574A5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Воронежский фронт 12 батарея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Сер</w:t>
            </w:r>
          </w:p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74A5">
              <w:rPr>
                <w:rFonts w:ascii="Times New Roman" w:hAnsi="Times New Roman" w:cs="Times New Roman"/>
              </w:rPr>
              <w:t>жант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4A5" w:rsidRPr="00B574A5" w:rsidRDefault="00B574A5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 xml:space="preserve">Орден </w:t>
            </w:r>
            <w:proofErr w:type="spellStart"/>
            <w:r w:rsidRPr="00B574A5">
              <w:rPr>
                <w:rFonts w:ascii="Times New Roman" w:hAnsi="Times New Roman" w:cs="Times New Roman"/>
              </w:rPr>
              <w:t>Отеч</w:t>
            </w:r>
            <w:proofErr w:type="spellEnd"/>
            <w:r w:rsidRPr="00B574A5">
              <w:rPr>
                <w:rFonts w:ascii="Times New Roman" w:hAnsi="Times New Roman" w:cs="Times New Roman"/>
              </w:rPr>
              <w:t xml:space="preserve"> войны 2-ой степени, </w:t>
            </w:r>
          </w:p>
          <w:p w:rsidR="00B574A5" w:rsidRPr="00B574A5" w:rsidRDefault="00B574A5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 xml:space="preserve">Медали: «За </w:t>
            </w:r>
            <w:proofErr w:type="gramStart"/>
            <w:r w:rsidRPr="00B574A5">
              <w:rPr>
                <w:rFonts w:ascii="Times New Roman" w:hAnsi="Times New Roman" w:cs="Times New Roman"/>
              </w:rPr>
              <w:t>победу  над</w:t>
            </w:r>
            <w:proofErr w:type="gramEnd"/>
            <w:r w:rsidRPr="00B574A5">
              <w:rPr>
                <w:rFonts w:ascii="Times New Roman" w:hAnsi="Times New Roman" w:cs="Times New Roman"/>
              </w:rPr>
              <w:t xml:space="preserve"> Германией»,</w:t>
            </w:r>
          </w:p>
          <w:p w:rsidR="00B574A5" w:rsidRPr="00B574A5" w:rsidRDefault="00B574A5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«За боевые Заслуги»,</w:t>
            </w:r>
          </w:p>
          <w:p w:rsidR="00B574A5" w:rsidRPr="00B574A5" w:rsidRDefault="00B574A5">
            <w:pPr>
              <w:rPr>
                <w:rFonts w:ascii="Times New Roman" w:hAnsi="Times New Roman" w:cs="Times New Roman"/>
                <w:b/>
              </w:rPr>
            </w:pPr>
            <w:r w:rsidRPr="00B574A5">
              <w:rPr>
                <w:rFonts w:ascii="Times New Roman" w:hAnsi="Times New Roman" w:cs="Times New Roman"/>
              </w:rPr>
              <w:t>Юбилейные медали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5" w:rsidRPr="00B574A5" w:rsidRDefault="00B574A5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Образование 7кл,</w:t>
            </w:r>
          </w:p>
          <w:p w:rsidR="00B574A5" w:rsidRDefault="00B574A5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Беспартийная.</w:t>
            </w:r>
          </w:p>
          <w:p w:rsidR="008E0FD0" w:rsidRPr="00B574A5" w:rsidRDefault="008E0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войны окончила </w:t>
            </w:r>
            <w:r w:rsidR="005D73B3">
              <w:rPr>
                <w:rFonts w:ascii="Times New Roman" w:hAnsi="Times New Roman" w:cs="Times New Roman"/>
              </w:rPr>
              <w:t>Первомайскую школу.</w:t>
            </w:r>
          </w:p>
          <w:p w:rsidR="00B574A5" w:rsidRDefault="00B574A5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Работала по месту рождения.</w:t>
            </w:r>
          </w:p>
          <w:p w:rsidR="0084386A" w:rsidRPr="00B574A5" w:rsidRDefault="00843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войны работала в Подгоренском райкоме КПСС, затем в колхозе имени Калинина.</w:t>
            </w:r>
          </w:p>
          <w:p w:rsidR="00B574A5" w:rsidRPr="00B574A5" w:rsidRDefault="00B574A5">
            <w:pPr>
              <w:rPr>
                <w:rFonts w:ascii="Times New Roman" w:hAnsi="Times New Roman" w:cs="Times New Roman"/>
              </w:rPr>
            </w:pPr>
          </w:p>
          <w:p w:rsidR="00B574A5" w:rsidRDefault="00B574A5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 xml:space="preserve">Последнее время проживал в х. Малая </w:t>
            </w:r>
            <w:proofErr w:type="spellStart"/>
            <w:r w:rsidRPr="00B574A5">
              <w:rPr>
                <w:rFonts w:ascii="Times New Roman" w:hAnsi="Times New Roman" w:cs="Times New Roman"/>
              </w:rPr>
              <w:t>Судьевка</w:t>
            </w:r>
            <w:proofErr w:type="spellEnd"/>
            <w:r w:rsidR="0084386A">
              <w:rPr>
                <w:rFonts w:ascii="Times New Roman" w:hAnsi="Times New Roman" w:cs="Times New Roman"/>
              </w:rPr>
              <w:t>.</w:t>
            </w:r>
          </w:p>
          <w:p w:rsidR="0084386A" w:rsidRPr="00B574A5" w:rsidRDefault="00843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Умерла 1 мая 2000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FD0" w:rsidRDefault="008E0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Командир отделения связи. Служила с 5 апреля 1942 по 23 июня 1945.</w:t>
            </w:r>
            <w:r w:rsidR="005D73B3">
              <w:rPr>
                <w:rFonts w:ascii="Times New Roman" w:hAnsi="Times New Roman" w:cs="Times New Roman"/>
              </w:rPr>
              <w:t xml:space="preserve"> Во время войны принимала участие в </w:t>
            </w:r>
            <w:proofErr w:type="spellStart"/>
            <w:r w:rsidR="005D73B3">
              <w:rPr>
                <w:rFonts w:ascii="Times New Roman" w:hAnsi="Times New Roman" w:cs="Times New Roman"/>
              </w:rPr>
              <w:t>Острогожско-Россошанской</w:t>
            </w:r>
            <w:proofErr w:type="spellEnd"/>
            <w:r w:rsidR="005D73B3">
              <w:rPr>
                <w:rFonts w:ascii="Times New Roman" w:hAnsi="Times New Roman" w:cs="Times New Roman"/>
              </w:rPr>
              <w:t xml:space="preserve"> операции. В районе села Щучье </w:t>
            </w:r>
            <w:r w:rsidR="005D73B3">
              <w:rPr>
                <w:rFonts w:ascii="Times New Roman" w:hAnsi="Times New Roman" w:cs="Times New Roman"/>
              </w:rPr>
              <w:lastRenderedPageBreak/>
              <w:t xml:space="preserve">была контужена. Во время бомбежки ее полностью засыпало землей. Проходивший мимо солдат услышал стоны. Ее откопали. </w:t>
            </w:r>
          </w:p>
          <w:p w:rsidR="00B574A5" w:rsidRPr="00B574A5" w:rsidRDefault="00B574A5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Ранений не</w:t>
            </w:r>
            <w:r>
              <w:rPr>
                <w:rFonts w:ascii="Times New Roman" w:hAnsi="Times New Roman" w:cs="Times New Roman"/>
              </w:rPr>
              <w:t>т</w:t>
            </w:r>
            <w:r w:rsidRPr="00B574A5">
              <w:rPr>
                <w:rFonts w:ascii="Times New Roman" w:hAnsi="Times New Roman" w:cs="Times New Roman"/>
              </w:rPr>
              <w:t>.</w:t>
            </w:r>
          </w:p>
          <w:p w:rsidR="00B574A5" w:rsidRPr="00B574A5" w:rsidRDefault="00B574A5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Уволен в запас 23.07.</w:t>
            </w:r>
          </w:p>
          <w:p w:rsidR="00B574A5" w:rsidRPr="00B574A5" w:rsidRDefault="00B574A5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 xml:space="preserve">1945г. 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</w:p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</w:p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Есть</w:t>
            </w:r>
          </w:p>
          <w:p w:rsidR="00B574A5" w:rsidRPr="00B574A5" w:rsidRDefault="00B574A5" w:rsidP="00B574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4A5" w:rsidTr="00B574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Винниченко</w:t>
            </w:r>
          </w:p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Федор</w:t>
            </w:r>
          </w:p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Сергеевич</w:t>
            </w:r>
          </w:p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18.021918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5" w:rsidRPr="00B574A5" w:rsidRDefault="00B574A5" w:rsidP="00163240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 xml:space="preserve">Х Малая </w:t>
            </w:r>
            <w:proofErr w:type="spellStart"/>
            <w:r w:rsidRPr="00B574A5">
              <w:rPr>
                <w:rFonts w:ascii="Times New Roman" w:hAnsi="Times New Roman" w:cs="Times New Roman"/>
              </w:rPr>
              <w:t>Судьевка</w:t>
            </w:r>
            <w:proofErr w:type="spellEnd"/>
          </w:p>
          <w:p w:rsidR="00B574A5" w:rsidRPr="00B574A5" w:rsidRDefault="00B574A5" w:rsidP="001632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5" w:rsidRDefault="00B574A5" w:rsidP="00163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</w:t>
            </w:r>
          </w:p>
          <w:p w:rsidR="00B574A5" w:rsidRPr="00B574A5" w:rsidRDefault="00B574A5" w:rsidP="00163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1938</w:t>
            </w:r>
            <w:r w:rsidRPr="00B574A5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Тульским РВК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5" w:rsidRPr="00B574A5" w:rsidRDefault="00B5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бат-н ВНОС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5" w:rsidRDefault="00B5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</w:p>
          <w:p w:rsidR="00B574A5" w:rsidRDefault="00B5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5" w:rsidRPr="00B574A5" w:rsidRDefault="00B574A5" w:rsidP="00B574A5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 xml:space="preserve">Орден </w:t>
            </w:r>
            <w:proofErr w:type="spellStart"/>
            <w:r w:rsidRPr="00B574A5">
              <w:rPr>
                <w:rFonts w:ascii="Times New Roman" w:hAnsi="Times New Roman" w:cs="Times New Roman"/>
              </w:rPr>
              <w:t>Отеч</w:t>
            </w:r>
            <w:proofErr w:type="spellEnd"/>
            <w:r w:rsidRPr="00B574A5">
              <w:rPr>
                <w:rFonts w:ascii="Times New Roman" w:hAnsi="Times New Roman" w:cs="Times New Roman"/>
              </w:rPr>
              <w:t xml:space="preserve"> войны 2-ой степени, </w:t>
            </w:r>
          </w:p>
          <w:p w:rsidR="00B574A5" w:rsidRPr="00B574A5" w:rsidRDefault="00B574A5" w:rsidP="00B574A5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 xml:space="preserve">Медали: «За </w:t>
            </w:r>
            <w:proofErr w:type="gramStart"/>
            <w:r w:rsidRPr="00B574A5">
              <w:rPr>
                <w:rFonts w:ascii="Times New Roman" w:hAnsi="Times New Roman" w:cs="Times New Roman"/>
              </w:rPr>
              <w:t>победу  над</w:t>
            </w:r>
            <w:proofErr w:type="gramEnd"/>
            <w:r w:rsidRPr="00B574A5">
              <w:rPr>
                <w:rFonts w:ascii="Times New Roman" w:hAnsi="Times New Roman" w:cs="Times New Roman"/>
              </w:rPr>
              <w:t xml:space="preserve"> Германией»,</w:t>
            </w:r>
          </w:p>
          <w:p w:rsidR="00B574A5" w:rsidRPr="00B574A5" w:rsidRDefault="00B574A5" w:rsidP="00B57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 Победу над Японией</w:t>
            </w:r>
            <w:r w:rsidRPr="00B574A5">
              <w:rPr>
                <w:rFonts w:ascii="Times New Roman" w:hAnsi="Times New Roman" w:cs="Times New Roman"/>
              </w:rPr>
              <w:t>»,</w:t>
            </w:r>
          </w:p>
          <w:p w:rsidR="00B574A5" w:rsidRPr="00B574A5" w:rsidRDefault="00B574A5" w:rsidP="00B5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A5">
              <w:rPr>
                <w:rFonts w:ascii="Times New Roman" w:hAnsi="Times New Roman" w:cs="Times New Roman"/>
              </w:rPr>
              <w:t>Юбилейные медали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5" w:rsidRPr="00B574A5" w:rsidRDefault="00B574A5" w:rsidP="00B574A5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Образование 7кл,</w:t>
            </w:r>
          </w:p>
          <w:p w:rsidR="00B574A5" w:rsidRPr="00B574A5" w:rsidRDefault="00B574A5" w:rsidP="00B57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 КПСС с 1944</w:t>
            </w:r>
          </w:p>
          <w:p w:rsidR="00B574A5" w:rsidRPr="00B574A5" w:rsidRDefault="00286498" w:rsidP="00B57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 в</w:t>
            </w:r>
            <w:r w:rsidR="00B574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74A5">
              <w:rPr>
                <w:rFonts w:ascii="Times New Roman" w:hAnsi="Times New Roman" w:cs="Times New Roman"/>
              </w:rPr>
              <w:t>г.Тула</w:t>
            </w:r>
            <w:proofErr w:type="spellEnd"/>
          </w:p>
          <w:p w:rsidR="00B574A5" w:rsidRPr="00B574A5" w:rsidRDefault="00B574A5" w:rsidP="00B574A5">
            <w:pPr>
              <w:rPr>
                <w:rFonts w:ascii="Times New Roman" w:hAnsi="Times New Roman" w:cs="Times New Roman"/>
              </w:rPr>
            </w:pPr>
          </w:p>
          <w:p w:rsidR="00B574A5" w:rsidRDefault="00B574A5" w:rsidP="00B5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A5">
              <w:rPr>
                <w:rFonts w:ascii="Times New Roman" w:hAnsi="Times New Roman" w:cs="Times New Roman"/>
              </w:rPr>
              <w:t xml:space="preserve">Последнее время проживал в х. Малая </w:t>
            </w:r>
            <w:proofErr w:type="spellStart"/>
            <w:r w:rsidRPr="00B574A5">
              <w:rPr>
                <w:rFonts w:ascii="Times New Roman" w:hAnsi="Times New Roman" w:cs="Times New Roman"/>
              </w:rPr>
              <w:t>Судьевка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5" w:rsidRPr="00B574A5" w:rsidRDefault="00B574A5" w:rsidP="00B57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Ранений нет</w:t>
            </w:r>
            <w:r w:rsidRPr="00B574A5">
              <w:rPr>
                <w:rFonts w:ascii="Times New Roman" w:hAnsi="Times New Roman" w:cs="Times New Roman"/>
              </w:rPr>
              <w:t>.</w:t>
            </w:r>
          </w:p>
          <w:p w:rsidR="00B574A5" w:rsidRPr="00B574A5" w:rsidRDefault="00B574A5" w:rsidP="00B57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Уволен в запас август</w:t>
            </w:r>
          </w:p>
          <w:p w:rsidR="00B574A5" w:rsidRPr="00B574A5" w:rsidRDefault="00B574A5" w:rsidP="00B5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1946</w:t>
            </w:r>
            <w:r w:rsidRPr="00B574A5">
              <w:rPr>
                <w:rFonts w:ascii="Times New Roman" w:hAnsi="Times New Roman" w:cs="Times New Roman"/>
              </w:rPr>
              <w:t xml:space="preserve">г. 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5" w:rsidRPr="00B574A5" w:rsidRDefault="00B5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  <w:tr w:rsidR="00F32619" w:rsidTr="00B574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9" w:rsidRPr="00B574A5" w:rsidRDefault="00F326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9" w:rsidRDefault="00F326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Терентьев</w:t>
            </w:r>
          </w:p>
          <w:p w:rsidR="00F32619" w:rsidRDefault="00F326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Филипп</w:t>
            </w:r>
          </w:p>
          <w:p w:rsidR="00F32619" w:rsidRPr="00B574A5" w:rsidRDefault="00F326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Васильевич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9" w:rsidRPr="00B574A5" w:rsidRDefault="00F326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01.09.1918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9" w:rsidRPr="00B574A5" w:rsidRDefault="00F32619" w:rsidP="00DC0748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 xml:space="preserve">Х Малая </w:t>
            </w:r>
            <w:proofErr w:type="spellStart"/>
            <w:r w:rsidRPr="00B574A5">
              <w:rPr>
                <w:rFonts w:ascii="Times New Roman" w:hAnsi="Times New Roman" w:cs="Times New Roman"/>
              </w:rPr>
              <w:t>Судьевка</w:t>
            </w:r>
            <w:proofErr w:type="spellEnd"/>
          </w:p>
          <w:p w:rsidR="00F32619" w:rsidRPr="00B574A5" w:rsidRDefault="00F32619" w:rsidP="00DC07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9" w:rsidRPr="00B574A5" w:rsidRDefault="00F32619" w:rsidP="00DC07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</w:t>
            </w:r>
            <w:r w:rsidRPr="00B574A5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9" w:rsidRPr="00B574A5" w:rsidRDefault="00F32619" w:rsidP="00DC0748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Подгоренским</w:t>
            </w:r>
          </w:p>
          <w:p w:rsidR="00F32619" w:rsidRPr="00B574A5" w:rsidRDefault="00F32619" w:rsidP="00DC0748">
            <w:pPr>
              <w:jc w:val="center"/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9" w:rsidRDefault="00F32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15-й пограничный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отрял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9" w:rsidRDefault="00F3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Рядо</w:t>
            </w:r>
            <w:proofErr w:type="spellEnd"/>
          </w:p>
          <w:p w:rsidR="00F32619" w:rsidRDefault="00F3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9" w:rsidRPr="00B574A5" w:rsidRDefault="00F32619" w:rsidP="00F32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Орден </w:t>
            </w:r>
            <w:proofErr w:type="spellStart"/>
            <w:r>
              <w:rPr>
                <w:rFonts w:ascii="Times New Roman" w:hAnsi="Times New Roman" w:cs="Times New Roman"/>
              </w:rPr>
              <w:t>Отеч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войны 1</w:t>
            </w:r>
            <w:r w:rsidRPr="00B574A5">
              <w:rPr>
                <w:rFonts w:ascii="Times New Roman" w:hAnsi="Times New Roman" w:cs="Times New Roman"/>
              </w:rPr>
              <w:t xml:space="preserve">-ой степени, </w:t>
            </w:r>
          </w:p>
          <w:p w:rsidR="00F32619" w:rsidRPr="00B574A5" w:rsidRDefault="00F32619" w:rsidP="00F32619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 xml:space="preserve">Медали: «За </w:t>
            </w:r>
            <w:proofErr w:type="gramStart"/>
            <w:r w:rsidRPr="00B574A5">
              <w:rPr>
                <w:rFonts w:ascii="Times New Roman" w:hAnsi="Times New Roman" w:cs="Times New Roman"/>
              </w:rPr>
              <w:t>победу  над</w:t>
            </w:r>
            <w:proofErr w:type="gramEnd"/>
            <w:r w:rsidRPr="00B574A5">
              <w:rPr>
                <w:rFonts w:ascii="Times New Roman" w:hAnsi="Times New Roman" w:cs="Times New Roman"/>
              </w:rPr>
              <w:t xml:space="preserve"> Германией»,</w:t>
            </w:r>
          </w:p>
          <w:p w:rsidR="00F32619" w:rsidRPr="00B574A5" w:rsidRDefault="00F32619" w:rsidP="00F32619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>Юбилейные медали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9" w:rsidRPr="00B574A5" w:rsidRDefault="00F32619" w:rsidP="00F32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4</w:t>
            </w:r>
            <w:r w:rsidRPr="00B574A5">
              <w:rPr>
                <w:rFonts w:ascii="Times New Roman" w:hAnsi="Times New Roman" w:cs="Times New Roman"/>
              </w:rPr>
              <w:t>кл,</w:t>
            </w:r>
          </w:p>
          <w:p w:rsidR="00F32619" w:rsidRPr="00B574A5" w:rsidRDefault="00F32619" w:rsidP="00F32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Беспартийный.</w:t>
            </w:r>
          </w:p>
          <w:p w:rsidR="00F32619" w:rsidRPr="00B574A5" w:rsidRDefault="00F32619" w:rsidP="00F32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</w:t>
            </w:r>
            <w:r w:rsidRPr="00B574A5">
              <w:rPr>
                <w:rFonts w:ascii="Times New Roman" w:hAnsi="Times New Roman" w:cs="Times New Roman"/>
              </w:rPr>
              <w:t xml:space="preserve"> по месту рождения.</w:t>
            </w:r>
          </w:p>
          <w:p w:rsidR="00F32619" w:rsidRPr="00B574A5" w:rsidRDefault="00F32619" w:rsidP="00F32619">
            <w:pPr>
              <w:rPr>
                <w:rFonts w:ascii="Times New Roman" w:hAnsi="Times New Roman" w:cs="Times New Roman"/>
              </w:rPr>
            </w:pPr>
            <w:r w:rsidRPr="00B574A5">
              <w:rPr>
                <w:rFonts w:ascii="Times New Roman" w:hAnsi="Times New Roman" w:cs="Times New Roman"/>
              </w:rPr>
              <w:t xml:space="preserve">Последнее время проживал в х. Малая </w:t>
            </w:r>
            <w:proofErr w:type="spellStart"/>
            <w:r w:rsidRPr="00B574A5">
              <w:rPr>
                <w:rFonts w:ascii="Times New Roman" w:hAnsi="Times New Roman" w:cs="Times New Roman"/>
              </w:rPr>
              <w:t>Судьевка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9" w:rsidRDefault="00F32619" w:rsidP="00B57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Легкое ранение.</w:t>
            </w:r>
          </w:p>
          <w:p w:rsidR="00F32619" w:rsidRPr="00B574A5" w:rsidRDefault="00F32619" w:rsidP="00F32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Уволен в запас 16.07.</w:t>
            </w:r>
          </w:p>
          <w:p w:rsidR="00F32619" w:rsidRDefault="00F32619" w:rsidP="00F32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</w:t>
            </w:r>
            <w:r w:rsidRPr="00B574A5">
              <w:rPr>
                <w:rFonts w:ascii="Times New Roman" w:hAnsi="Times New Roman" w:cs="Times New Roman"/>
              </w:rPr>
              <w:t xml:space="preserve">г. 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9" w:rsidRDefault="00F3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</w:tbl>
    <w:p w:rsidR="001F64F7" w:rsidRDefault="001F64F7"/>
    <w:sectPr w:rsidR="001F64F7" w:rsidSect="00B574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1D"/>
    <w:rsid w:val="001F64F7"/>
    <w:rsid w:val="00253F4B"/>
    <w:rsid w:val="00286498"/>
    <w:rsid w:val="005D73B3"/>
    <w:rsid w:val="0084386A"/>
    <w:rsid w:val="008471F7"/>
    <w:rsid w:val="008E0FD0"/>
    <w:rsid w:val="00B574A5"/>
    <w:rsid w:val="00D1766C"/>
    <w:rsid w:val="00E6231D"/>
    <w:rsid w:val="00F3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06306"/>
  <w15:docId w15:val="{96F1EAA0-6261-4AA5-B84B-1BF6548D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</cp:lastModifiedBy>
  <cp:revision>9</cp:revision>
  <dcterms:created xsi:type="dcterms:W3CDTF">2022-07-01T07:01:00Z</dcterms:created>
  <dcterms:modified xsi:type="dcterms:W3CDTF">2024-09-24T12:58:00Z</dcterms:modified>
</cp:coreProperties>
</file>